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57" w:rsidRDefault="00527F57" w:rsidP="00F97B59">
      <w:pPr>
        <w:pStyle w:val="a4"/>
        <w:tabs>
          <w:tab w:val="left" w:pos="8820"/>
        </w:tabs>
        <w:ind w:left="360" w:right="535"/>
        <w:jc w:val="center"/>
        <w:rPr>
          <w:b/>
          <w:szCs w:val="28"/>
        </w:rPr>
      </w:pPr>
      <w:r w:rsidRPr="00B8752C">
        <w:rPr>
          <w:b/>
          <w:szCs w:val="28"/>
        </w:rPr>
        <w:t>Пояснительная записка</w:t>
      </w:r>
    </w:p>
    <w:p w:rsidR="00527F57" w:rsidRDefault="00527F57" w:rsidP="00527F57">
      <w:pPr>
        <w:pStyle w:val="a4"/>
        <w:tabs>
          <w:tab w:val="left" w:pos="8820"/>
        </w:tabs>
        <w:ind w:right="535"/>
        <w:jc w:val="center"/>
        <w:rPr>
          <w:b/>
          <w:szCs w:val="28"/>
        </w:rPr>
      </w:pPr>
    </w:p>
    <w:p w:rsidR="00527F57" w:rsidRPr="00032EF4" w:rsidRDefault="00527F57" w:rsidP="00F97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занятости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мастерская</w:t>
      </w:r>
      <w:r w:rsidRPr="0003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рассчитана для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3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-11 лет,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1-4 классов</w:t>
      </w:r>
      <w:r w:rsidRPr="0003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27F57" w:rsidRDefault="00527F57" w:rsidP="00F97B59">
      <w:pPr>
        <w:pStyle w:val="c6"/>
        <w:shd w:val="clear" w:color="auto" w:fill="FFFFFF"/>
        <w:spacing w:before="0" w:beforeAutospacing="0" w:after="0" w:afterAutospacing="0" w:line="360" w:lineRule="auto"/>
        <w:ind w:right="-28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 проекте Федерального компонента государственного Образовательного стандарта общего образования</w:t>
      </w:r>
      <w:r>
        <w:rPr>
          <w:rStyle w:val="c12"/>
          <w:color w:val="3366F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 xml:space="preserve"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</w:t>
      </w:r>
      <w:proofErr w:type="spellStart"/>
      <w:r>
        <w:rPr>
          <w:rStyle w:val="c12"/>
          <w:color w:val="000000"/>
          <w:sz w:val="28"/>
          <w:szCs w:val="28"/>
        </w:rPr>
        <w:t>креативного</w:t>
      </w:r>
      <w:proofErr w:type="spellEnd"/>
      <w:r>
        <w:rPr>
          <w:rStyle w:val="c12"/>
          <w:color w:val="000000"/>
          <w:sz w:val="28"/>
          <w:szCs w:val="28"/>
        </w:rPr>
        <w:t xml:space="preserve"> мышления, способствующего формированию разносторонне-развитой  личности, отличающейся неповторимостью, оригинальностью.</w:t>
      </w:r>
    </w:p>
    <w:p w:rsidR="00527F57" w:rsidRDefault="00527F57" w:rsidP="00F97B59">
      <w:pPr>
        <w:pStyle w:val="c6"/>
        <w:shd w:val="clear" w:color="auto" w:fill="FFFFFF"/>
        <w:spacing w:before="0" w:beforeAutospacing="0" w:after="0" w:afterAutospacing="0" w:line="360" w:lineRule="auto"/>
        <w:ind w:right="-28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527F57" w:rsidRPr="005A3339" w:rsidRDefault="00527F57" w:rsidP="00F97B59">
      <w:pPr>
        <w:spacing w:after="0" w:line="360" w:lineRule="auto"/>
        <w:ind w:firstLine="708"/>
        <w:jc w:val="both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Программа «</w:t>
      </w:r>
      <w:r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Творческая мастерская</w:t>
      </w: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</w:t>
      </w:r>
      <w:r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выражению, уверенность в себе.</w:t>
      </w:r>
    </w:p>
    <w:p w:rsidR="00527F57" w:rsidRDefault="00527F57" w:rsidP="00F97B59">
      <w:pPr>
        <w:spacing w:after="0" w:line="360" w:lineRule="auto"/>
        <w:ind w:firstLine="708"/>
        <w:jc w:val="both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527F57" w:rsidRDefault="00527F57" w:rsidP="00F97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>Социальная значимость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 xml:space="preserve"> данного курса состоит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создания работ, у ребят </w:t>
      </w:r>
      <w:r w:rsidRPr="000D7CC2">
        <w:rPr>
          <w:rFonts w:ascii="Times New Roman" w:eastAsia="Times New Roman" w:hAnsi="Times New Roman" w:cs="Times New Roman"/>
          <w:sz w:val="28"/>
          <w:szCs w:val="28"/>
        </w:rPr>
        <w:t xml:space="preserve">происходит ознакомление с профессиями дизайнера, художника – оформителя, художника, швеи, портнихи, скульптора. Уже в </w:t>
      </w:r>
      <w:r w:rsidRPr="000D7CC2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</w:t>
      </w:r>
    </w:p>
    <w:p w:rsidR="00527F57" w:rsidRDefault="00527F57" w:rsidP="00F97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 xml:space="preserve"> данного курса состоит в том, </w:t>
      </w:r>
      <w:r>
        <w:rPr>
          <w:rFonts w:ascii="Times New Roman" w:eastAsia="Times New Roman" w:hAnsi="Times New Roman" w:cs="Times New Roman"/>
          <w:sz w:val="28"/>
          <w:szCs w:val="28"/>
        </w:rPr>
        <w:t>что д</w:t>
      </w:r>
      <w:r w:rsidRPr="000D7CC2">
        <w:rPr>
          <w:rFonts w:ascii="Times New Roman" w:eastAsia="Times New Roman" w:hAnsi="Times New Roman" w:cs="Times New Roman"/>
          <w:sz w:val="28"/>
          <w:szCs w:val="28"/>
        </w:rPr>
        <w:t>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7B59" w:rsidRPr="00C36C02" w:rsidRDefault="00F97B59" w:rsidP="00F97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F57" w:rsidRPr="001A3BC0" w:rsidRDefault="00527F57" w:rsidP="00F97B59">
      <w:pPr>
        <w:pStyle w:val="a3"/>
        <w:spacing w:before="0" w:beforeAutospacing="0" w:after="0" w:afterAutospacing="0" w:line="360" w:lineRule="auto"/>
        <w:ind w:left="360"/>
        <w:jc w:val="center"/>
        <w:rPr>
          <w:b/>
          <w:color w:val="000000"/>
          <w:sz w:val="28"/>
          <w:szCs w:val="28"/>
        </w:rPr>
      </w:pPr>
      <w:r w:rsidRPr="00B8752C">
        <w:rPr>
          <w:b/>
          <w:color w:val="000000"/>
          <w:sz w:val="28"/>
          <w:szCs w:val="28"/>
        </w:rPr>
        <w:t>Общая характеристика учебного курса</w:t>
      </w:r>
    </w:p>
    <w:p w:rsidR="00527F57" w:rsidRDefault="00527F57" w:rsidP="00F97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 xml:space="preserve"> данного курса заключается в </w:t>
      </w:r>
      <w:r>
        <w:rPr>
          <w:rFonts w:ascii="Times New Roman" w:eastAsia="Times New Roman" w:hAnsi="Times New Roman" w:cs="Times New Roman"/>
          <w:sz w:val="28"/>
          <w:szCs w:val="28"/>
        </w:rPr>
        <w:t>том, что з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Очень важно обращать внимание на формирование у обучающихся потребностей в приобретении навыков самообслуживания и взаимопомощи.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527F57" w:rsidRPr="005A3339" w:rsidRDefault="00527F57" w:rsidP="00F97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 цель</w:t>
      </w: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>программы: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ребенка, проявляющего  интерес к техническому и художественному творчеству.</w:t>
      </w:r>
    </w:p>
    <w:p w:rsidR="00527F57" w:rsidRPr="00F97B59" w:rsidRDefault="00527F57" w:rsidP="00F97B5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достижения этой цели программа ставит следующие </w:t>
      </w:r>
      <w:r w:rsidRPr="005A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7F57" w:rsidRPr="00D20109" w:rsidRDefault="00527F57" w:rsidP="00F97B59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527F57" w:rsidRPr="005A3339" w:rsidRDefault="00527F57" w:rsidP="00F97B59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Формировать навыки  и умения по изготовлению и оформле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выполненной работы;</w:t>
      </w:r>
    </w:p>
    <w:p w:rsidR="00527F57" w:rsidRPr="005A3339" w:rsidRDefault="00527F57" w:rsidP="00F97B59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детей владению инструментами 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способлениями;</w:t>
      </w:r>
    </w:p>
    <w:p w:rsidR="00527F57" w:rsidRPr="005A3339" w:rsidRDefault="00527F57" w:rsidP="00F97B59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. Познак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омить с техникой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7F57" w:rsidRPr="005A3339" w:rsidRDefault="00527F57" w:rsidP="00F97B59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Обучать приемам конструирования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поделок из природного материала;</w:t>
      </w:r>
    </w:p>
    <w:p w:rsidR="00527F57" w:rsidRDefault="00527F57" w:rsidP="00F97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. Познакомить  с приемами художественного моделирования из бумаги.</w:t>
      </w:r>
    </w:p>
    <w:p w:rsidR="00527F57" w:rsidRDefault="00527F57" w:rsidP="00F97B59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527F57" w:rsidRPr="005A3339" w:rsidRDefault="00527F57" w:rsidP="00F97B59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родного края, его культуре;</w:t>
      </w:r>
    </w:p>
    <w:p w:rsidR="00527F57" w:rsidRPr="005A3339" w:rsidRDefault="00527F57" w:rsidP="00F97B59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творческую инициативу, смекалку;</w:t>
      </w:r>
    </w:p>
    <w:p w:rsidR="00527F57" w:rsidRPr="00D20109" w:rsidRDefault="00527F57" w:rsidP="00F97B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память, воображение, мышление.</w:t>
      </w:r>
    </w:p>
    <w:p w:rsidR="00527F57" w:rsidRPr="00527F57" w:rsidRDefault="00527F57" w:rsidP="00F97B59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527F57" w:rsidRPr="005A3339" w:rsidRDefault="00527F57" w:rsidP="00F97B59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Воспитывать трудолюбие;</w:t>
      </w:r>
    </w:p>
    <w:p w:rsidR="00527F57" w:rsidRPr="005A3339" w:rsidRDefault="00527F57" w:rsidP="00F97B59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Формировать  коммуникативные способности личности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бенка;</w:t>
      </w:r>
    </w:p>
    <w:p w:rsidR="004272E7" w:rsidRDefault="00527F57" w:rsidP="00F97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экологически разумное отношение к природным ресурсам.</w:t>
      </w:r>
    </w:p>
    <w:p w:rsidR="00527F57" w:rsidRDefault="00527F57" w:rsidP="00F97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F57" w:rsidRDefault="00527F57" w:rsidP="00F97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B59" w:rsidRDefault="00F97B59" w:rsidP="00F97B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F57" w:rsidRPr="00F865FA" w:rsidRDefault="00527F57" w:rsidP="00F97B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5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Личностными, </w:t>
      </w:r>
      <w:proofErr w:type="spellStart"/>
      <w:r w:rsidRPr="00F865FA">
        <w:rPr>
          <w:rFonts w:ascii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F865FA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предметными результатами освоения учебного курса «Творческая мастерская» являются:</w:t>
      </w:r>
    </w:p>
    <w:p w:rsidR="00527F57" w:rsidRPr="00B8752C" w:rsidRDefault="00527F57" w:rsidP="00F97B5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8752C">
        <w:rPr>
          <w:b/>
          <w:bCs/>
          <w:color w:val="000000"/>
          <w:sz w:val="28"/>
          <w:szCs w:val="28"/>
        </w:rPr>
        <w:t>личностные результаты</w:t>
      </w:r>
      <w:r w:rsidRPr="00B8752C">
        <w:rPr>
          <w:color w:val="000000"/>
          <w:sz w:val="28"/>
          <w:szCs w:val="28"/>
        </w:rPr>
        <w:t xml:space="preserve"> — готовность и способность обучающихся к саморазвитию, </w:t>
      </w:r>
      <w:proofErr w:type="spellStart"/>
      <w:r w:rsidRPr="00B8752C">
        <w:rPr>
          <w:color w:val="000000"/>
          <w:sz w:val="28"/>
          <w:szCs w:val="28"/>
        </w:rPr>
        <w:t>сформированность</w:t>
      </w:r>
      <w:proofErr w:type="spellEnd"/>
      <w:r w:rsidRPr="00B8752C">
        <w:rPr>
          <w:color w:val="000000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B8752C">
        <w:rPr>
          <w:color w:val="000000"/>
          <w:sz w:val="28"/>
          <w:szCs w:val="28"/>
        </w:rPr>
        <w:t>сформированность</w:t>
      </w:r>
      <w:proofErr w:type="spellEnd"/>
      <w:r w:rsidRPr="00B8752C">
        <w:rPr>
          <w:color w:val="000000"/>
          <w:sz w:val="28"/>
          <w:szCs w:val="28"/>
        </w:rPr>
        <w:t xml:space="preserve"> основ российской, гражданской идентичности; </w:t>
      </w:r>
    </w:p>
    <w:p w:rsidR="00527F57" w:rsidRPr="00B8752C" w:rsidRDefault="00527F57" w:rsidP="00F97B5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8752C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B8752C">
        <w:rPr>
          <w:b/>
          <w:bCs/>
          <w:color w:val="000000"/>
          <w:sz w:val="28"/>
          <w:szCs w:val="28"/>
        </w:rPr>
        <w:t xml:space="preserve"> результаты</w:t>
      </w:r>
      <w:r w:rsidRPr="00B8752C">
        <w:rPr>
          <w:color w:val="000000"/>
          <w:sz w:val="28"/>
          <w:szCs w:val="28"/>
        </w:rPr>
        <w:t xml:space="preserve"> — освоенные </w:t>
      </w:r>
      <w:proofErr w:type="gramStart"/>
      <w:r w:rsidRPr="00B8752C">
        <w:rPr>
          <w:color w:val="000000"/>
          <w:sz w:val="28"/>
          <w:szCs w:val="28"/>
        </w:rPr>
        <w:t>обучающимися</w:t>
      </w:r>
      <w:proofErr w:type="gramEnd"/>
      <w:r w:rsidRPr="00B8752C">
        <w:rPr>
          <w:color w:val="000000"/>
          <w:sz w:val="28"/>
          <w:szCs w:val="28"/>
        </w:rPr>
        <w:t xml:space="preserve"> универсальные учебные действия (познавательные, регулятивные и коммуникативные); </w:t>
      </w:r>
    </w:p>
    <w:p w:rsidR="00527F57" w:rsidRPr="00B8752C" w:rsidRDefault="00527F57" w:rsidP="00F97B5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8752C">
        <w:rPr>
          <w:b/>
          <w:bCs/>
          <w:color w:val="000000"/>
          <w:sz w:val="28"/>
          <w:szCs w:val="28"/>
        </w:rPr>
        <w:t>предметные результаты</w:t>
      </w:r>
      <w:r w:rsidRPr="00B8752C">
        <w:rPr>
          <w:color w:val="000000"/>
          <w:sz w:val="28"/>
          <w:szCs w:val="28"/>
        </w:rPr>
        <w:t xml:space="preserve"> — освоенный обучающимися в ходе изучения учебных предметов опыт,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</w:t>
      </w:r>
      <w:r>
        <w:rPr>
          <w:color w:val="000000"/>
          <w:sz w:val="28"/>
          <w:szCs w:val="28"/>
        </w:rPr>
        <w:t>ове современной научной картины.</w:t>
      </w:r>
      <w:proofErr w:type="gramEnd"/>
    </w:p>
    <w:p w:rsidR="00527F57" w:rsidRPr="00B8752C" w:rsidRDefault="00527F57" w:rsidP="00F97B59">
      <w:pPr>
        <w:pStyle w:val="a7"/>
        <w:tabs>
          <w:tab w:val="left" w:pos="8820"/>
        </w:tabs>
        <w:autoSpaceDN w:val="0"/>
        <w:spacing w:after="0" w:line="360" w:lineRule="auto"/>
        <w:ind w:left="-142" w:right="535"/>
        <w:rPr>
          <w:sz w:val="28"/>
          <w:szCs w:val="28"/>
        </w:rPr>
      </w:pPr>
    </w:p>
    <w:p w:rsidR="00527F57" w:rsidRDefault="00527F57" w:rsidP="00F97B59">
      <w:pPr>
        <w:pStyle w:val="7"/>
        <w:tabs>
          <w:tab w:val="left" w:pos="709"/>
        </w:tabs>
        <w:spacing w:before="0" w:after="0" w:line="360" w:lineRule="auto"/>
        <w:ind w:left="-142" w:right="5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8752C">
        <w:rPr>
          <w:b/>
          <w:bCs/>
          <w:sz w:val="28"/>
          <w:szCs w:val="28"/>
        </w:rPr>
        <w:t xml:space="preserve">Планируемые результаты изучения курса </w:t>
      </w:r>
    </w:p>
    <w:p w:rsidR="00527F57" w:rsidRPr="00032EF4" w:rsidRDefault="00527F57" w:rsidP="00F97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настоящей программы будут достигнуты следующие воспитательные </w:t>
      </w: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7F57" w:rsidRPr="00641A2B" w:rsidRDefault="00527F57" w:rsidP="00F97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 концу 3 года обучения учащиеся должны</w:t>
      </w:r>
    </w:p>
    <w:p w:rsidR="00527F57" w:rsidRPr="00641A2B" w:rsidRDefault="00527F57" w:rsidP="00F97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знать</w:t>
      </w:r>
      <w:r w:rsidRPr="00641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527F57" w:rsidRPr="00641A2B" w:rsidRDefault="00527F57" w:rsidP="00F97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название, назначение, правила пользования ручным инструментом для обработки бумаги, картона, ткани и других материалов;</w:t>
      </w:r>
    </w:p>
    <w:p w:rsidR="00527F57" w:rsidRPr="00641A2B" w:rsidRDefault="00527F57" w:rsidP="00F97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безопасности труда и личной гигиены при обработке различных материалов;</w:t>
      </w:r>
    </w:p>
    <w:p w:rsidR="00527F57" w:rsidRPr="00641A2B" w:rsidRDefault="00527F57" w:rsidP="00F97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приемы разметки (шаблон, линейка, угольник, циркуль);</w:t>
      </w:r>
    </w:p>
    <w:p w:rsidR="00527F57" w:rsidRPr="00641A2B" w:rsidRDefault="00527F57" w:rsidP="00F97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контроля размеров деталей (шаблон, угольник, линейка),</w:t>
      </w:r>
    </w:p>
    <w:p w:rsidR="00527F57" w:rsidRPr="00641A2B" w:rsidRDefault="00527F57" w:rsidP="00F97B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бисера в окружающем мире.</w:t>
      </w:r>
    </w:p>
    <w:p w:rsidR="00527F57" w:rsidRPr="00641A2B" w:rsidRDefault="00527F57" w:rsidP="00F97B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уметь:</w:t>
      </w:r>
      <w:r w:rsidRPr="00641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</w:p>
    <w:p w:rsidR="00527F57" w:rsidRPr="00641A2B" w:rsidRDefault="00527F57" w:rsidP="00F97B59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называть ручные инструменты и использовать их</w:t>
      </w:r>
    </w:p>
    <w:p w:rsidR="00527F57" w:rsidRPr="00641A2B" w:rsidRDefault="00527F57" w:rsidP="00F97B59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по назначению;</w:t>
      </w:r>
    </w:p>
    <w:p w:rsidR="00527F57" w:rsidRPr="00641A2B" w:rsidRDefault="00527F57" w:rsidP="00F97B5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работу самостоятельно без напоминаний;</w:t>
      </w:r>
    </w:p>
    <w:p w:rsidR="00527F57" w:rsidRPr="00641A2B" w:rsidRDefault="00527F57" w:rsidP="00F97B5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рабочее место и соблюдать порядок во время работы;</w:t>
      </w:r>
    </w:p>
    <w:p w:rsidR="00527F57" w:rsidRPr="00641A2B" w:rsidRDefault="00527F57" w:rsidP="00F97B59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рисунки, эскизы (определять название детали, материал,</w:t>
      </w:r>
      <w:proofErr w:type="gramEnd"/>
    </w:p>
    <w:p w:rsidR="00527F57" w:rsidRPr="00641A2B" w:rsidRDefault="00527F57" w:rsidP="00F97B59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из </w:t>
      </w:r>
      <w:proofErr w:type="gramStart"/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proofErr w:type="gramEnd"/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должна быть изготовлена, форму, размеры);</w:t>
      </w:r>
    </w:p>
    <w:p w:rsidR="00527F57" w:rsidRPr="00641A2B" w:rsidRDefault="00527F57" w:rsidP="00F97B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работы, используя изобразительный материал;</w:t>
      </w:r>
    </w:p>
    <w:p w:rsidR="00527F57" w:rsidRPr="00641A2B" w:rsidRDefault="00527F57" w:rsidP="00F97B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изготовлять изделия (по образцу, рисунку, эскизу);</w:t>
      </w:r>
    </w:p>
    <w:p w:rsidR="00527F57" w:rsidRPr="00641A2B" w:rsidRDefault="00527F57" w:rsidP="00F97B5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изготовлять изделия из бисера.</w:t>
      </w:r>
    </w:p>
    <w:p w:rsidR="00527F57" w:rsidRDefault="00527F57" w:rsidP="00F97B59">
      <w:pPr>
        <w:spacing w:after="0"/>
      </w:pPr>
    </w:p>
    <w:p w:rsidR="004211FF" w:rsidRDefault="004211FF" w:rsidP="00527F57"/>
    <w:p w:rsidR="00F97B59" w:rsidRDefault="00F97B59" w:rsidP="00527F57"/>
    <w:p w:rsidR="00F97B59" w:rsidRDefault="00F97B59" w:rsidP="00527F57"/>
    <w:p w:rsidR="00F97B59" w:rsidRDefault="00F97B59" w:rsidP="00527F57"/>
    <w:p w:rsidR="00F97B59" w:rsidRDefault="00F97B59" w:rsidP="00527F57"/>
    <w:p w:rsidR="004211FF" w:rsidRDefault="004211FF" w:rsidP="004211F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F2AE6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211FF" w:rsidRDefault="004211FF" w:rsidP="004211F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4011" w:type="dxa"/>
        <w:jc w:val="center"/>
        <w:tblInd w:w="-2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2"/>
        <w:gridCol w:w="5245"/>
        <w:gridCol w:w="1843"/>
        <w:gridCol w:w="2693"/>
        <w:gridCol w:w="2808"/>
      </w:tblGrid>
      <w:tr w:rsidR="00F97B59" w:rsidRPr="00F50AF9" w:rsidTr="00F97B59">
        <w:trPr>
          <w:jc w:val="center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F50AF9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4211FF" w:rsidRPr="00D40543" w:rsidRDefault="004211FF" w:rsidP="00DE17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В</w:t>
            </w:r>
            <w:r w:rsidRPr="00F50AF9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сего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D40543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К</w:t>
            </w:r>
            <w:r w:rsidRPr="00F50AF9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оличество часов</w:t>
            </w:r>
          </w:p>
        </w:tc>
      </w:tr>
      <w:tr w:rsidR="00F97B59" w:rsidRPr="00F50AF9" w:rsidTr="00F97B59">
        <w:trPr>
          <w:trHeight w:val="1182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Практические работы</w:t>
            </w:r>
          </w:p>
        </w:tc>
      </w:tr>
      <w:tr w:rsidR="00F97B59" w:rsidRPr="00F50AF9" w:rsidTr="00F97B59">
        <w:trPr>
          <w:trHeight w:val="496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0C283E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F97B59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6E6AAC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F50AF9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F97B59" w:rsidRPr="00F50AF9" w:rsidTr="00F97B59">
        <w:trPr>
          <w:trHeight w:val="595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0C283E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6E6AAC" w:rsidRDefault="004211FF" w:rsidP="00F97B59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Работа с бисером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F97B59" w:rsidRPr="00F50AF9" w:rsidTr="00F97B59">
        <w:trPr>
          <w:trHeight w:val="59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0C283E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6E6AAC" w:rsidRDefault="004211FF" w:rsidP="00F97B59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Работа с бумагой и картоном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F97B59" w:rsidRPr="00F50AF9" w:rsidTr="00F97B59">
        <w:trPr>
          <w:trHeight w:val="59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0C283E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6E6AAC" w:rsidRDefault="004211FF" w:rsidP="00F97B59">
            <w:pPr>
              <w:pStyle w:val="a4"/>
              <w:rPr>
                <w:sz w:val="24"/>
              </w:rPr>
            </w:pPr>
            <w:r>
              <w:rPr>
                <w:sz w:val="24"/>
              </w:rPr>
              <w:t>Художественное творчество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F97B59" w:rsidRPr="00F50AF9" w:rsidTr="00F97B59">
        <w:trPr>
          <w:trHeight w:val="66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1FF" w:rsidRPr="000C283E" w:rsidRDefault="004211FF" w:rsidP="00DE17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1FF" w:rsidRDefault="004211FF" w:rsidP="00F97B59">
            <w:pPr>
              <w:pStyle w:val="a4"/>
              <w:ind w:hanging="9"/>
              <w:rPr>
                <w:sz w:val="24"/>
              </w:rPr>
            </w:pPr>
            <w:r>
              <w:rPr>
                <w:sz w:val="24"/>
              </w:rPr>
              <w:t>Работа с природным материалом</w:t>
            </w:r>
          </w:p>
          <w:p w:rsidR="004211FF" w:rsidRPr="006E6AAC" w:rsidRDefault="004211FF" w:rsidP="00F97B59">
            <w:pPr>
              <w:pStyle w:val="a4"/>
              <w:ind w:hanging="9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F97B59" w:rsidRPr="00F50AF9" w:rsidTr="00F97B59">
        <w:trPr>
          <w:trHeight w:val="153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0C283E" w:rsidRDefault="004211FF" w:rsidP="00DE17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A6125F" w:rsidRDefault="004211FF" w:rsidP="00F97B59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4211FF" w:rsidRPr="00F50AF9" w:rsidTr="00F97B59">
        <w:trPr>
          <w:trHeight w:val="428"/>
          <w:jc w:val="center"/>
        </w:trPr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3C052B" w:rsidRDefault="004211FF" w:rsidP="00DE1798">
            <w:pPr>
              <w:pStyle w:val="4"/>
              <w:shd w:val="clear" w:color="auto" w:fill="auto"/>
              <w:spacing w:after="0" w:line="230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780B7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F50AF9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7C2C47" w:rsidRDefault="004211FF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FF" w:rsidRPr="007C2C47" w:rsidRDefault="000D4FAB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</w:tr>
    </w:tbl>
    <w:p w:rsidR="004211FF" w:rsidRDefault="004211FF" w:rsidP="00527F57"/>
    <w:p w:rsidR="00EA2261" w:rsidRDefault="00EA2261" w:rsidP="00527F57"/>
    <w:p w:rsidR="00EA2261" w:rsidRDefault="00EA2261" w:rsidP="00527F57"/>
    <w:p w:rsidR="00EA2261" w:rsidRDefault="00EA2261" w:rsidP="00527F57"/>
    <w:p w:rsidR="00F97B59" w:rsidRDefault="00F97B59" w:rsidP="00527F57"/>
    <w:p w:rsidR="00EA2261" w:rsidRDefault="00EA2261" w:rsidP="00EA226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A2261" w:rsidRDefault="00EA2261" w:rsidP="00EA226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942B39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A2261" w:rsidRPr="00EA2261" w:rsidRDefault="00EA2261" w:rsidP="00EA226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4600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5201"/>
        <w:gridCol w:w="1560"/>
        <w:gridCol w:w="1984"/>
        <w:gridCol w:w="2126"/>
        <w:gridCol w:w="2835"/>
      </w:tblGrid>
      <w:tr w:rsidR="00EA2261" w:rsidTr="00DE1798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261" w:rsidRDefault="00EA2261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EA2261" w:rsidRDefault="00EA2261" w:rsidP="00DE1798">
            <w:pPr>
              <w:spacing w:after="0"/>
              <w:ind w:left="135"/>
              <w:jc w:val="center"/>
            </w:pPr>
          </w:p>
        </w:tc>
        <w:tc>
          <w:tcPr>
            <w:tcW w:w="5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261" w:rsidRDefault="00EA2261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A2261" w:rsidRDefault="00EA2261" w:rsidP="00DE1798">
            <w:pPr>
              <w:spacing w:after="0"/>
              <w:ind w:left="135"/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EA2261" w:rsidRDefault="00EA2261" w:rsidP="00DE17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261" w:rsidRDefault="00EA2261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A2261" w:rsidRDefault="00EA2261" w:rsidP="00DE1798">
            <w:pPr>
              <w:spacing w:after="0"/>
              <w:ind w:left="135"/>
            </w:pPr>
          </w:p>
        </w:tc>
      </w:tr>
      <w:tr w:rsidR="00EA2261" w:rsidTr="00DE1798">
        <w:trPr>
          <w:trHeight w:val="144"/>
          <w:tblCellSpacing w:w="20" w:type="nil"/>
        </w:trPr>
        <w:tc>
          <w:tcPr>
            <w:tcW w:w="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261" w:rsidRDefault="00EA2261" w:rsidP="00DE1798">
            <w:pPr>
              <w:jc w:val="center"/>
            </w:pPr>
          </w:p>
        </w:tc>
        <w:tc>
          <w:tcPr>
            <w:tcW w:w="5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261" w:rsidRDefault="00EA2261" w:rsidP="00DE1798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2261" w:rsidRDefault="00EA2261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A2261" w:rsidRDefault="00EA2261" w:rsidP="00DE1798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2261" w:rsidRDefault="00EA2261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A2261" w:rsidRDefault="00EA2261" w:rsidP="00DE1798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A2261" w:rsidRDefault="00EA2261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A2261" w:rsidRDefault="00EA2261" w:rsidP="00DE1798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261" w:rsidRDefault="00EA2261" w:rsidP="00DE1798"/>
        </w:tc>
      </w:tr>
      <w:tr w:rsidR="00EA2261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A2261" w:rsidRDefault="00EA2261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EA2261" w:rsidRPr="00AF5C34" w:rsidRDefault="00441A29" w:rsidP="009153EC">
            <w:pPr>
              <w:spacing w:after="0"/>
            </w:pPr>
            <w:r w:rsidRPr="001E65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при работе с инструментами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2261" w:rsidRPr="00AF5C34" w:rsidRDefault="00EA2261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2261" w:rsidRDefault="00EA2261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A2261" w:rsidRDefault="00EA2261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A2261" w:rsidRDefault="00EA2261" w:rsidP="00DE1798">
            <w:pPr>
              <w:spacing w:after="0"/>
              <w:ind w:left="135"/>
            </w:pPr>
          </w:p>
        </w:tc>
      </w:tr>
      <w:tr w:rsidR="00441A29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</w:t>
            </w:r>
            <w:r w:rsidRPr="00B1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оявление бисера и развитие </w:t>
            </w:r>
          </w:p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694D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1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</w:pPr>
          </w:p>
        </w:tc>
      </w:tr>
      <w:tr w:rsidR="00441A29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техники плетения бисером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</w:pPr>
          </w:p>
        </w:tc>
      </w:tr>
      <w:tr w:rsidR="00441A29" w:rsidTr="00DE1798">
        <w:trPr>
          <w:trHeight w:val="676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браслета-подковки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</w:pPr>
          </w:p>
        </w:tc>
      </w:tr>
      <w:tr w:rsidR="00441A29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браслета-дорожки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</w:pPr>
          </w:p>
        </w:tc>
      </w:tr>
      <w:tr w:rsidR="00441A29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сложного браслета-дорожки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</w:pPr>
          </w:p>
        </w:tc>
      </w:tr>
      <w:tr w:rsidR="00441A29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«Мышка»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</w:pPr>
          </w:p>
        </w:tc>
      </w:tr>
      <w:tr w:rsidR="00441A29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1C568A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8A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8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  <w:r w:rsidRPr="001C56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</w:pPr>
          </w:p>
        </w:tc>
      </w:tr>
      <w:tr w:rsidR="00441A29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8941D1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D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D1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«Часы»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ind w:left="135"/>
            </w:pPr>
          </w:p>
        </w:tc>
      </w:tr>
      <w:tr w:rsidR="00441A29" w:rsidTr="00441A29">
        <w:trPr>
          <w:trHeight w:val="46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441A2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«Белочка»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441A29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441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441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441A29">
            <w:pPr>
              <w:spacing w:after="0"/>
              <w:ind w:left="135"/>
            </w:pPr>
          </w:p>
        </w:tc>
      </w:tr>
      <w:tr w:rsidR="00441A29" w:rsidTr="009F45CF">
        <w:trPr>
          <w:trHeight w:val="51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441A2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8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готовление подарочного конверта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</w:pPr>
          </w:p>
        </w:tc>
      </w:tr>
      <w:tr w:rsidR="00441A29" w:rsidTr="00DE1798">
        <w:trPr>
          <w:trHeight w:val="493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картона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</w:pPr>
          </w:p>
        </w:tc>
      </w:tr>
      <w:tr w:rsidR="00441A29" w:rsidTr="00DE1798">
        <w:trPr>
          <w:trHeight w:val="5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Принцесса</w:t>
            </w: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</w:pPr>
          </w:p>
        </w:tc>
      </w:tr>
      <w:tr w:rsidR="00441A29" w:rsidTr="00DE1798">
        <w:trPr>
          <w:trHeight w:val="511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Подсолнух</w:t>
            </w: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</w:pPr>
          </w:p>
        </w:tc>
      </w:tr>
      <w:tr w:rsidR="00441A29" w:rsidTr="00DE1798">
        <w:trPr>
          <w:trHeight w:val="518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Львенок</w:t>
            </w:r>
            <w:r w:rsidRPr="00B33F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</w:pPr>
          </w:p>
        </w:tc>
      </w:tr>
      <w:tr w:rsidR="00441A29" w:rsidTr="009153EC">
        <w:trPr>
          <w:trHeight w:val="511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«Сова»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</w:pPr>
          </w:p>
        </w:tc>
      </w:tr>
      <w:tr w:rsidR="00441A29" w:rsidTr="00441A29">
        <w:trPr>
          <w:trHeight w:val="521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«Совиная семья»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</w:pPr>
          </w:p>
        </w:tc>
      </w:tr>
      <w:tr w:rsidR="00441A29" w:rsidTr="00DE1798">
        <w:trPr>
          <w:trHeight w:val="460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«Собачка»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</w:pPr>
          </w:p>
        </w:tc>
      </w:tr>
      <w:tr w:rsidR="00441A29" w:rsidTr="00441A29">
        <w:trPr>
          <w:trHeight w:val="491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«Птица»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</w:pPr>
          </w:p>
        </w:tc>
      </w:tr>
      <w:tr w:rsidR="00441A29" w:rsidTr="009153EC">
        <w:trPr>
          <w:trHeight w:val="59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«Пес»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</w:pPr>
          </w:p>
        </w:tc>
      </w:tr>
      <w:tr w:rsidR="00441A29" w:rsidTr="00DE1798">
        <w:trPr>
          <w:trHeight w:val="645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441A29" w:rsidRPr="00526EE4" w:rsidRDefault="00441A29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«Тигр»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1A29" w:rsidRPr="00AF5C34" w:rsidRDefault="00441A29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41A29" w:rsidRDefault="00441A29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655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526EE4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космического пространства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663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526EE4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моря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661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526EE4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цветущего сада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528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526EE4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южного заката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50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526EE4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«Летние краски»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516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526EE4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«Ветка сакуры»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52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526EE4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«Ночь»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431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526EE4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«Лето»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467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9E63B2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B2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макаронных изделий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517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F96049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04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из круп и семян «Жар-птица»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525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D92E22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Поделка из сосновых шишек </w:t>
            </w:r>
          </w:p>
          <w:p w:rsidR="009153EC" w:rsidRPr="001E657A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E22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любимое животное»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653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D92E22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22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листьев</w:t>
            </w:r>
          </w:p>
          <w:p w:rsidR="009153EC" w:rsidRPr="001E657A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E22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мир бабочек»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Tr="00DE1798">
        <w:trPr>
          <w:trHeight w:val="653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9153EC" w:rsidRPr="001E657A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7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9153EC" w:rsidRDefault="009153EC" w:rsidP="00915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7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AF5C34" w:rsidRDefault="009153EC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Default="009153EC" w:rsidP="00DE1798">
            <w:pPr>
              <w:spacing w:after="0"/>
              <w:ind w:left="135"/>
            </w:pPr>
          </w:p>
        </w:tc>
      </w:tr>
      <w:tr w:rsidR="009153EC" w:rsidRPr="00942B39" w:rsidTr="00DE1798">
        <w:trPr>
          <w:trHeight w:val="623"/>
          <w:tblCellSpacing w:w="20" w:type="nil"/>
        </w:trPr>
        <w:tc>
          <w:tcPr>
            <w:tcW w:w="6095" w:type="dxa"/>
            <w:gridSpan w:val="2"/>
            <w:tcMar>
              <w:top w:w="50" w:type="dxa"/>
              <w:left w:w="100" w:type="dxa"/>
            </w:tcMar>
            <w:vAlign w:val="center"/>
          </w:tcPr>
          <w:p w:rsidR="009153EC" w:rsidRPr="00942B39" w:rsidRDefault="009153EC" w:rsidP="00DE17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153EC" w:rsidRPr="00942B39" w:rsidRDefault="009153EC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53EC" w:rsidRPr="00942B39" w:rsidRDefault="009153EC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53EC" w:rsidRPr="00942B39" w:rsidRDefault="009153EC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153EC" w:rsidRPr="00942B39" w:rsidRDefault="009153EC" w:rsidP="00DE1798">
            <w:pPr>
              <w:spacing w:after="0"/>
              <w:ind w:left="135"/>
            </w:pPr>
          </w:p>
        </w:tc>
      </w:tr>
    </w:tbl>
    <w:p w:rsidR="00EA2261" w:rsidRDefault="00EA2261" w:rsidP="00527F57"/>
    <w:sectPr w:rsidR="00EA2261" w:rsidSect="00EA2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7F" w:rsidRDefault="0023747F" w:rsidP="009153EC">
      <w:pPr>
        <w:spacing w:after="0" w:line="240" w:lineRule="auto"/>
      </w:pPr>
      <w:r>
        <w:separator/>
      </w:r>
    </w:p>
  </w:endnote>
  <w:endnote w:type="continuationSeparator" w:id="0">
    <w:p w:rsidR="0023747F" w:rsidRDefault="0023747F" w:rsidP="0091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7F" w:rsidRDefault="0023747F" w:rsidP="009153EC">
      <w:pPr>
        <w:spacing w:after="0" w:line="240" w:lineRule="auto"/>
      </w:pPr>
      <w:r>
        <w:separator/>
      </w:r>
    </w:p>
  </w:footnote>
  <w:footnote w:type="continuationSeparator" w:id="0">
    <w:p w:rsidR="0023747F" w:rsidRDefault="0023747F" w:rsidP="00915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475"/>
    <w:multiLevelType w:val="hybridMultilevel"/>
    <w:tmpl w:val="4A30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703F"/>
    <w:multiLevelType w:val="multilevel"/>
    <w:tmpl w:val="E058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AE0D00"/>
    <w:multiLevelType w:val="hybridMultilevel"/>
    <w:tmpl w:val="2F52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4C5A"/>
    <w:multiLevelType w:val="multilevel"/>
    <w:tmpl w:val="D768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647785"/>
    <w:multiLevelType w:val="hybridMultilevel"/>
    <w:tmpl w:val="9A3ED3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9EF5D67"/>
    <w:multiLevelType w:val="multilevel"/>
    <w:tmpl w:val="F5E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0D782B"/>
    <w:multiLevelType w:val="multilevel"/>
    <w:tmpl w:val="D37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F57"/>
    <w:rsid w:val="00000413"/>
    <w:rsid w:val="000034F9"/>
    <w:rsid w:val="0000613A"/>
    <w:rsid w:val="0000701C"/>
    <w:rsid w:val="000074A6"/>
    <w:rsid w:val="000134A2"/>
    <w:rsid w:val="00014438"/>
    <w:rsid w:val="0001600C"/>
    <w:rsid w:val="0001670A"/>
    <w:rsid w:val="00016B2C"/>
    <w:rsid w:val="00017EC7"/>
    <w:rsid w:val="00023659"/>
    <w:rsid w:val="0002380C"/>
    <w:rsid w:val="00032E46"/>
    <w:rsid w:val="000377BD"/>
    <w:rsid w:val="00046E60"/>
    <w:rsid w:val="00054494"/>
    <w:rsid w:val="00054CEF"/>
    <w:rsid w:val="00060E4C"/>
    <w:rsid w:val="00061054"/>
    <w:rsid w:val="00062CEB"/>
    <w:rsid w:val="00064512"/>
    <w:rsid w:val="00066E98"/>
    <w:rsid w:val="00071E7D"/>
    <w:rsid w:val="0007578C"/>
    <w:rsid w:val="00075932"/>
    <w:rsid w:val="00075F11"/>
    <w:rsid w:val="00083BC9"/>
    <w:rsid w:val="00084F84"/>
    <w:rsid w:val="00087DBE"/>
    <w:rsid w:val="00091472"/>
    <w:rsid w:val="00092EEC"/>
    <w:rsid w:val="000A3866"/>
    <w:rsid w:val="000A3F5C"/>
    <w:rsid w:val="000A5D77"/>
    <w:rsid w:val="000A7DBC"/>
    <w:rsid w:val="000C262E"/>
    <w:rsid w:val="000C4CA1"/>
    <w:rsid w:val="000C6372"/>
    <w:rsid w:val="000D2583"/>
    <w:rsid w:val="000D4FAB"/>
    <w:rsid w:val="000D611D"/>
    <w:rsid w:val="000D7050"/>
    <w:rsid w:val="000D72C4"/>
    <w:rsid w:val="000E2F0A"/>
    <w:rsid w:val="000F2862"/>
    <w:rsid w:val="000F5D3A"/>
    <w:rsid w:val="0011390A"/>
    <w:rsid w:val="001179AA"/>
    <w:rsid w:val="00123D9D"/>
    <w:rsid w:val="001261C1"/>
    <w:rsid w:val="001321E5"/>
    <w:rsid w:val="0013382A"/>
    <w:rsid w:val="0013593C"/>
    <w:rsid w:val="0013716E"/>
    <w:rsid w:val="00137783"/>
    <w:rsid w:val="00141369"/>
    <w:rsid w:val="001413F9"/>
    <w:rsid w:val="00145626"/>
    <w:rsid w:val="00145663"/>
    <w:rsid w:val="001511C6"/>
    <w:rsid w:val="00151F7A"/>
    <w:rsid w:val="001521F5"/>
    <w:rsid w:val="00152931"/>
    <w:rsid w:val="00155B9B"/>
    <w:rsid w:val="00157FFA"/>
    <w:rsid w:val="00160895"/>
    <w:rsid w:val="00174EF0"/>
    <w:rsid w:val="00175750"/>
    <w:rsid w:val="00175842"/>
    <w:rsid w:val="0018186C"/>
    <w:rsid w:val="001822E7"/>
    <w:rsid w:val="00186CE8"/>
    <w:rsid w:val="00192D3C"/>
    <w:rsid w:val="00192FBD"/>
    <w:rsid w:val="00193866"/>
    <w:rsid w:val="001939FB"/>
    <w:rsid w:val="001943CF"/>
    <w:rsid w:val="00196A62"/>
    <w:rsid w:val="001970B2"/>
    <w:rsid w:val="001A1DC1"/>
    <w:rsid w:val="001A5DE6"/>
    <w:rsid w:val="001A6394"/>
    <w:rsid w:val="001B3531"/>
    <w:rsid w:val="001C3746"/>
    <w:rsid w:val="001C6718"/>
    <w:rsid w:val="001C6786"/>
    <w:rsid w:val="001D0248"/>
    <w:rsid w:val="001D5801"/>
    <w:rsid w:val="001D6076"/>
    <w:rsid w:val="001D66C1"/>
    <w:rsid w:val="001D6E0E"/>
    <w:rsid w:val="001E6F50"/>
    <w:rsid w:val="001F160F"/>
    <w:rsid w:val="001F70B3"/>
    <w:rsid w:val="0020017B"/>
    <w:rsid w:val="00213421"/>
    <w:rsid w:val="00214C14"/>
    <w:rsid w:val="002201CE"/>
    <w:rsid w:val="00223907"/>
    <w:rsid w:val="00230576"/>
    <w:rsid w:val="002311E0"/>
    <w:rsid w:val="0023149F"/>
    <w:rsid w:val="00232880"/>
    <w:rsid w:val="00234178"/>
    <w:rsid w:val="0023747F"/>
    <w:rsid w:val="00245A08"/>
    <w:rsid w:val="00245CE9"/>
    <w:rsid w:val="002476A3"/>
    <w:rsid w:val="00260F83"/>
    <w:rsid w:val="00270B3A"/>
    <w:rsid w:val="0027227B"/>
    <w:rsid w:val="00274F14"/>
    <w:rsid w:val="00275F1B"/>
    <w:rsid w:val="00276BF6"/>
    <w:rsid w:val="0028258F"/>
    <w:rsid w:val="00283682"/>
    <w:rsid w:val="002836B0"/>
    <w:rsid w:val="00286658"/>
    <w:rsid w:val="002877EC"/>
    <w:rsid w:val="0029075E"/>
    <w:rsid w:val="0029368D"/>
    <w:rsid w:val="00294752"/>
    <w:rsid w:val="00296256"/>
    <w:rsid w:val="002B2FC1"/>
    <w:rsid w:val="002B3D5D"/>
    <w:rsid w:val="002B4464"/>
    <w:rsid w:val="002B6C24"/>
    <w:rsid w:val="002B71B5"/>
    <w:rsid w:val="002C0CCD"/>
    <w:rsid w:val="002C1D5B"/>
    <w:rsid w:val="002C4539"/>
    <w:rsid w:val="002C5D31"/>
    <w:rsid w:val="002C608B"/>
    <w:rsid w:val="002D7FDB"/>
    <w:rsid w:val="002E006F"/>
    <w:rsid w:val="002E0A9D"/>
    <w:rsid w:val="002E47C6"/>
    <w:rsid w:val="002F28B1"/>
    <w:rsid w:val="00301632"/>
    <w:rsid w:val="00301EEC"/>
    <w:rsid w:val="00307E9C"/>
    <w:rsid w:val="00310DF2"/>
    <w:rsid w:val="00317AAA"/>
    <w:rsid w:val="00317C32"/>
    <w:rsid w:val="003212D0"/>
    <w:rsid w:val="00324C52"/>
    <w:rsid w:val="0032542A"/>
    <w:rsid w:val="003274C9"/>
    <w:rsid w:val="00332B57"/>
    <w:rsid w:val="00335C9D"/>
    <w:rsid w:val="00335D9D"/>
    <w:rsid w:val="00340204"/>
    <w:rsid w:val="00340CCF"/>
    <w:rsid w:val="00350091"/>
    <w:rsid w:val="003601B8"/>
    <w:rsid w:val="003612D4"/>
    <w:rsid w:val="0036191D"/>
    <w:rsid w:val="0036245A"/>
    <w:rsid w:val="00362D72"/>
    <w:rsid w:val="00363855"/>
    <w:rsid w:val="003642D9"/>
    <w:rsid w:val="00364D9E"/>
    <w:rsid w:val="003739B2"/>
    <w:rsid w:val="00390D00"/>
    <w:rsid w:val="00393E2B"/>
    <w:rsid w:val="00394212"/>
    <w:rsid w:val="0039543B"/>
    <w:rsid w:val="0039612D"/>
    <w:rsid w:val="003A7C85"/>
    <w:rsid w:val="003B006C"/>
    <w:rsid w:val="003B0E76"/>
    <w:rsid w:val="003C2739"/>
    <w:rsid w:val="003C42E3"/>
    <w:rsid w:val="003D02CB"/>
    <w:rsid w:val="003D0C1F"/>
    <w:rsid w:val="003D60CC"/>
    <w:rsid w:val="003E0BB6"/>
    <w:rsid w:val="003F07EB"/>
    <w:rsid w:val="003F2B90"/>
    <w:rsid w:val="003F35BF"/>
    <w:rsid w:val="003F36A7"/>
    <w:rsid w:val="003F47FD"/>
    <w:rsid w:val="003F7908"/>
    <w:rsid w:val="004000E9"/>
    <w:rsid w:val="004028D3"/>
    <w:rsid w:val="00403137"/>
    <w:rsid w:val="00410D6F"/>
    <w:rsid w:val="0041319C"/>
    <w:rsid w:val="0041773E"/>
    <w:rsid w:val="00417FF3"/>
    <w:rsid w:val="004211FF"/>
    <w:rsid w:val="00421E09"/>
    <w:rsid w:val="00424A27"/>
    <w:rsid w:val="004272E7"/>
    <w:rsid w:val="00431401"/>
    <w:rsid w:val="004359D2"/>
    <w:rsid w:val="00437BF2"/>
    <w:rsid w:val="004414D5"/>
    <w:rsid w:val="00441A29"/>
    <w:rsid w:val="00441AEF"/>
    <w:rsid w:val="004439DE"/>
    <w:rsid w:val="004448B8"/>
    <w:rsid w:val="004464E2"/>
    <w:rsid w:val="004500A6"/>
    <w:rsid w:val="004502F0"/>
    <w:rsid w:val="0045131E"/>
    <w:rsid w:val="004562B3"/>
    <w:rsid w:val="0045631C"/>
    <w:rsid w:val="00462357"/>
    <w:rsid w:val="0046675C"/>
    <w:rsid w:val="00466D3E"/>
    <w:rsid w:val="00472233"/>
    <w:rsid w:val="00472C45"/>
    <w:rsid w:val="00474E85"/>
    <w:rsid w:val="00476A3C"/>
    <w:rsid w:val="0049124F"/>
    <w:rsid w:val="004A5535"/>
    <w:rsid w:val="004B745E"/>
    <w:rsid w:val="004C48C5"/>
    <w:rsid w:val="004C64C6"/>
    <w:rsid w:val="004D0FA6"/>
    <w:rsid w:val="004D1865"/>
    <w:rsid w:val="004D38B9"/>
    <w:rsid w:val="004D63CE"/>
    <w:rsid w:val="004E058B"/>
    <w:rsid w:val="004E6D1C"/>
    <w:rsid w:val="004E7C3A"/>
    <w:rsid w:val="004F1D2A"/>
    <w:rsid w:val="004F39E0"/>
    <w:rsid w:val="004F524F"/>
    <w:rsid w:val="00500084"/>
    <w:rsid w:val="005006E8"/>
    <w:rsid w:val="0050086B"/>
    <w:rsid w:val="00500B39"/>
    <w:rsid w:val="0050156C"/>
    <w:rsid w:val="0050729D"/>
    <w:rsid w:val="00510851"/>
    <w:rsid w:val="0051133E"/>
    <w:rsid w:val="005141F5"/>
    <w:rsid w:val="005164BD"/>
    <w:rsid w:val="00516E3A"/>
    <w:rsid w:val="00517E87"/>
    <w:rsid w:val="0052088A"/>
    <w:rsid w:val="0052472B"/>
    <w:rsid w:val="00526166"/>
    <w:rsid w:val="00526263"/>
    <w:rsid w:val="00527F57"/>
    <w:rsid w:val="00542ABA"/>
    <w:rsid w:val="00543EC0"/>
    <w:rsid w:val="00550AC4"/>
    <w:rsid w:val="005513C3"/>
    <w:rsid w:val="0055164D"/>
    <w:rsid w:val="00553F17"/>
    <w:rsid w:val="00560186"/>
    <w:rsid w:val="0056136A"/>
    <w:rsid w:val="0056165D"/>
    <w:rsid w:val="005619C1"/>
    <w:rsid w:val="00562C1F"/>
    <w:rsid w:val="00563F98"/>
    <w:rsid w:val="00566C8C"/>
    <w:rsid w:val="00566DCA"/>
    <w:rsid w:val="00566F81"/>
    <w:rsid w:val="00567349"/>
    <w:rsid w:val="00571EFF"/>
    <w:rsid w:val="00572590"/>
    <w:rsid w:val="00576AFD"/>
    <w:rsid w:val="005866F4"/>
    <w:rsid w:val="00591791"/>
    <w:rsid w:val="00592AE0"/>
    <w:rsid w:val="005948E9"/>
    <w:rsid w:val="005965BC"/>
    <w:rsid w:val="00596A17"/>
    <w:rsid w:val="005973B4"/>
    <w:rsid w:val="005A281C"/>
    <w:rsid w:val="005A45BA"/>
    <w:rsid w:val="005A59FC"/>
    <w:rsid w:val="005A74AC"/>
    <w:rsid w:val="005B1758"/>
    <w:rsid w:val="005B1DE3"/>
    <w:rsid w:val="005B3038"/>
    <w:rsid w:val="005B3555"/>
    <w:rsid w:val="005C2699"/>
    <w:rsid w:val="005D168E"/>
    <w:rsid w:val="005E2DBE"/>
    <w:rsid w:val="005E3318"/>
    <w:rsid w:val="005E4C39"/>
    <w:rsid w:val="005E5C5C"/>
    <w:rsid w:val="005F0448"/>
    <w:rsid w:val="005F3BA4"/>
    <w:rsid w:val="005F6DBC"/>
    <w:rsid w:val="00600E5C"/>
    <w:rsid w:val="006010EE"/>
    <w:rsid w:val="006021FB"/>
    <w:rsid w:val="00603177"/>
    <w:rsid w:val="0060608F"/>
    <w:rsid w:val="0060729B"/>
    <w:rsid w:val="006077BC"/>
    <w:rsid w:val="00613FAD"/>
    <w:rsid w:val="00616350"/>
    <w:rsid w:val="00617A58"/>
    <w:rsid w:val="00617FC2"/>
    <w:rsid w:val="0062033F"/>
    <w:rsid w:val="006223CB"/>
    <w:rsid w:val="0062454B"/>
    <w:rsid w:val="0062723F"/>
    <w:rsid w:val="00631882"/>
    <w:rsid w:val="00631969"/>
    <w:rsid w:val="00635C27"/>
    <w:rsid w:val="00636670"/>
    <w:rsid w:val="00636C52"/>
    <w:rsid w:val="006371E3"/>
    <w:rsid w:val="006462AC"/>
    <w:rsid w:val="00663182"/>
    <w:rsid w:val="006632FC"/>
    <w:rsid w:val="006651DE"/>
    <w:rsid w:val="006659B2"/>
    <w:rsid w:val="00671628"/>
    <w:rsid w:val="00672A96"/>
    <w:rsid w:val="00672EB8"/>
    <w:rsid w:val="00686B0E"/>
    <w:rsid w:val="00687FC2"/>
    <w:rsid w:val="00696CE2"/>
    <w:rsid w:val="006979AE"/>
    <w:rsid w:val="006A517B"/>
    <w:rsid w:val="006A58F6"/>
    <w:rsid w:val="006A5D15"/>
    <w:rsid w:val="006B27A9"/>
    <w:rsid w:val="006B6C57"/>
    <w:rsid w:val="006C01A5"/>
    <w:rsid w:val="006C0C29"/>
    <w:rsid w:val="006C0EF2"/>
    <w:rsid w:val="006C1ACA"/>
    <w:rsid w:val="006C2D57"/>
    <w:rsid w:val="006D09F2"/>
    <w:rsid w:val="006D3BE3"/>
    <w:rsid w:val="006E1C91"/>
    <w:rsid w:val="006E5035"/>
    <w:rsid w:val="006F02A9"/>
    <w:rsid w:val="006F386B"/>
    <w:rsid w:val="006F3BED"/>
    <w:rsid w:val="006F470F"/>
    <w:rsid w:val="0070000A"/>
    <w:rsid w:val="00700199"/>
    <w:rsid w:val="00700BC6"/>
    <w:rsid w:val="007074FB"/>
    <w:rsid w:val="00710705"/>
    <w:rsid w:val="00714B75"/>
    <w:rsid w:val="00714D9E"/>
    <w:rsid w:val="00716078"/>
    <w:rsid w:val="00717949"/>
    <w:rsid w:val="0072106C"/>
    <w:rsid w:val="00727AEB"/>
    <w:rsid w:val="0073464F"/>
    <w:rsid w:val="007373E9"/>
    <w:rsid w:val="007414E5"/>
    <w:rsid w:val="00744A6E"/>
    <w:rsid w:val="007512E7"/>
    <w:rsid w:val="00753700"/>
    <w:rsid w:val="00755EB2"/>
    <w:rsid w:val="00757DC9"/>
    <w:rsid w:val="00763AD3"/>
    <w:rsid w:val="007703E4"/>
    <w:rsid w:val="0077221F"/>
    <w:rsid w:val="00774398"/>
    <w:rsid w:val="0078076E"/>
    <w:rsid w:val="00781FC7"/>
    <w:rsid w:val="00790144"/>
    <w:rsid w:val="007913CD"/>
    <w:rsid w:val="007951F1"/>
    <w:rsid w:val="007A10A2"/>
    <w:rsid w:val="007A182B"/>
    <w:rsid w:val="007A26FF"/>
    <w:rsid w:val="007A3B7F"/>
    <w:rsid w:val="007A504D"/>
    <w:rsid w:val="007B5190"/>
    <w:rsid w:val="007C2660"/>
    <w:rsid w:val="007C32DA"/>
    <w:rsid w:val="007C6961"/>
    <w:rsid w:val="007D136C"/>
    <w:rsid w:val="007D3F42"/>
    <w:rsid w:val="007D6AF4"/>
    <w:rsid w:val="007F4799"/>
    <w:rsid w:val="007F6414"/>
    <w:rsid w:val="008029EC"/>
    <w:rsid w:val="00804C4B"/>
    <w:rsid w:val="00810EB9"/>
    <w:rsid w:val="0081198A"/>
    <w:rsid w:val="008137C5"/>
    <w:rsid w:val="008172B2"/>
    <w:rsid w:val="008256E5"/>
    <w:rsid w:val="008259FD"/>
    <w:rsid w:val="00825C8B"/>
    <w:rsid w:val="00831729"/>
    <w:rsid w:val="008324D3"/>
    <w:rsid w:val="00835835"/>
    <w:rsid w:val="00837DAE"/>
    <w:rsid w:val="0084125F"/>
    <w:rsid w:val="00846D4B"/>
    <w:rsid w:val="008506A8"/>
    <w:rsid w:val="00851ABC"/>
    <w:rsid w:val="00851E26"/>
    <w:rsid w:val="00853763"/>
    <w:rsid w:val="00856A99"/>
    <w:rsid w:val="00861DA7"/>
    <w:rsid w:val="00866550"/>
    <w:rsid w:val="00870578"/>
    <w:rsid w:val="008726A8"/>
    <w:rsid w:val="00874827"/>
    <w:rsid w:val="00874FE6"/>
    <w:rsid w:val="00877F81"/>
    <w:rsid w:val="00882A51"/>
    <w:rsid w:val="00886415"/>
    <w:rsid w:val="00892FE2"/>
    <w:rsid w:val="008944B4"/>
    <w:rsid w:val="00894BF9"/>
    <w:rsid w:val="00895515"/>
    <w:rsid w:val="008A191F"/>
    <w:rsid w:val="008A598F"/>
    <w:rsid w:val="008A5D5A"/>
    <w:rsid w:val="008A7E50"/>
    <w:rsid w:val="008B0883"/>
    <w:rsid w:val="008B1545"/>
    <w:rsid w:val="008B4F67"/>
    <w:rsid w:val="008B769B"/>
    <w:rsid w:val="008C09EB"/>
    <w:rsid w:val="008C7334"/>
    <w:rsid w:val="008D1AF6"/>
    <w:rsid w:val="008D248C"/>
    <w:rsid w:val="008D335C"/>
    <w:rsid w:val="008D4AEF"/>
    <w:rsid w:val="008E3AB9"/>
    <w:rsid w:val="008F08D8"/>
    <w:rsid w:val="008F193A"/>
    <w:rsid w:val="008F21CA"/>
    <w:rsid w:val="008F381D"/>
    <w:rsid w:val="008F4445"/>
    <w:rsid w:val="00900998"/>
    <w:rsid w:val="00902639"/>
    <w:rsid w:val="00911840"/>
    <w:rsid w:val="00913A0F"/>
    <w:rsid w:val="0091400E"/>
    <w:rsid w:val="009153EC"/>
    <w:rsid w:val="00917DFE"/>
    <w:rsid w:val="0092251A"/>
    <w:rsid w:val="00924A35"/>
    <w:rsid w:val="00924DBF"/>
    <w:rsid w:val="00925685"/>
    <w:rsid w:val="00925DE7"/>
    <w:rsid w:val="009305C5"/>
    <w:rsid w:val="0093091B"/>
    <w:rsid w:val="00934A38"/>
    <w:rsid w:val="009368D7"/>
    <w:rsid w:val="00937BD1"/>
    <w:rsid w:val="00941236"/>
    <w:rsid w:val="00941ACC"/>
    <w:rsid w:val="00943CCF"/>
    <w:rsid w:val="0094593D"/>
    <w:rsid w:val="00945E7E"/>
    <w:rsid w:val="0094647A"/>
    <w:rsid w:val="009524C4"/>
    <w:rsid w:val="00956B33"/>
    <w:rsid w:val="00960B2F"/>
    <w:rsid w:val="00963FEB"/>
    <w:rsid w:val="00972D2E"/>
    <w:rsid w:val="00975BB4"/>
    <w:rsid w:val="009851D5"/>
    <w:rsid w:val="00986299"/>
    <w:rsid w:val="0098670B"/>
    <w:rsid w:val="00996C01"/>
    <w:rsid w:val="009971F4"/>
    <w:rsid w:val="009A171B"/>
    <w:rsid w:val="009A3C5F"/>
    <w:rsid w:val="009B3D33"/>
    <w:rsid w:val="009B3FEF"/>
    <w:rsid w:val="009B4BE4"/>
    <w:rsid w:val="009B5F58"/>
    <w:rsid w:val="009B63D6"/>
    <w:rsid w:val="009C0063"/>
    <w:rsid w:val="009C0E67"/>
    <w:rsid w:val="009C2FE9"/>
    <w:rsid w:val="009C689C"/>
    <w:rsid w:val="009C6D6F"/>
    <w:rsid w:val="009D1904"/>
    <w:rsid w:val="009E00E8"/>
    <w:rsid w:val="009E3D36"/>
    <w:rsid w:val="009E4190"/>
    <w:rsid w:val="009E5417"/>
    <w:rsid w:val="009E61EF"/>
    <w:rsid w:val="009E73C4"/>
    <w:rsid w:val="009F1A22"/>
    <w:rsid w:val="009F230C"/>
    <w:rsid w:val="009F45CF"/>
    <w:rsid w:val="009F4BF7"/>
    <w:rsid w:val="009F62DA"/>
    <w:rsid w:val="009F64EB"/>
    <w:rsid w:val="00A026C3"/>
    <w:rsid w:val="00A06882"/>
    <w:rsid w:val="00A10FBF"/>
    <w:rsid w:val="00A122A5"/>
    <w:rsid w:val="00A139D6"/>
    <w:rsid w:val="00A13C2B"/>
    <w:rsid w:val="00A22DD7"/>
    <w:rsid w:val="00A23369"/>
    <w:rsid w:val="00A240A9"/>
    <w:rsid w:val="00A24509"/>
    <w:rsid w:val="00A24791"/>
    <w:rsid w:val="00A25036"/>
    <w:rsid w:val="00A274C2"/>
    <w:rsid w:val="00A31916"/>
    <w:rsid w:val="00A33ACA"/>
    <w:rsid w:val="00A41C24"/>
    <w:rsid w:val="00A45E29"/>
    <w:rsid w:val="00A47099"/>
    <w:rsid w:val="00A56975"/>
    <w:rsid w:val="00A621D7"/>
    <w:rsid w:val="00A63C7D"/>
    <w:rsid w:val="00A660BD"/>
    <w:rsid w:val="00A6714F"/>
    <w:rsid w:val="00A704DD"/>
    <w:rsid w:val="00A71E75"/>
    <w:rsid w:val="00A754F0"/>
    <w:rsid w:val="00A75B9A"/>
    <w:rsid w:val="00A76149"/>
    <w:rsid w:val="00A771F9"/>
    <w:rsid w:val="00A83EDF"/>
    <w:rsid w:val="00A86E6E"/>
    <w:rsid w:val="00A87C09"/>
    <w:rsid w:val="00A9226B"/>
    <w:rsid w:val="00A973BA"/>
    <w:rsid w:val="00AA1136"/>
    <w:rsid w:val="00AA2CD3"/>
    <w:rsid w:val="00AA482D"/>
    <w:rsid w:val="00AA6A9A"/>
    <w:rsid w:val="00AA6F63"/>
    <w:rsid w:val="00AA7107"/>
    <w:rsid w:val="00AA7274"/>
    <w:rsid w:val="00AB6FA1"/>
    <w:rsid w:val="00AB7EBF"/>
    <w:rsid w:val="00AC5949"/>
    <w:rsid w:val="00AD189D"/>
    <w:rsid w:val="00AD2017"/>
    <w:rsid w:val="00AD6D61"/>
    <w:rsid w:val="00AE2668"/>
    <w:rsid w:val="00AE35F2"/>
    <w:rsid w:val="00AE3E9B"/>
    <w:rsid w:val="00AF2309"/>
    <w:rsid w:val="00AF6035"/>
    <w:rsid w:val="00AF6474"/>
    <w:rsid w:val="00AF6ED0"/>
    <w:rsid w:val="00AF7824"/>
    <w:rsid w:val="00AF7B8D"/>
    <w:rsid w:val="00B16DE1"/>
    <w:rsid w:val="00B21CB9"/>
    <w:rsid w:val="00B22B42"/>
    <w:rsid w:val="00B24EE7"/>
    <w:rsid w:val="00B3090A"/>
    <w:rsid w:val="00B31421"/>
    <w:rsid w:val="00B31E45"/>
    <w:rsid w:val="00B45A44"/>
    <w:rsid w:val="00B46896"/>
    <w:rsid w:val="00B549BD"/>
    <w:rsid w:val="00B559D0"/>
    <w:rsid w:val="00B63466"/>
    <w:rsid w:val="00B651AC"/>
    <w:rsid w:val="00B668CA"/>
    <w:rsid w:val="00B67FFE"/>
    <w:rsid w:val="00B71915"/>
    <w:rsid w:val="00B72D45"/>
    <w:rsid w:val="00B76EEC"/>
    <w:rsid w:val="00B777CF"/>
    <w:rsid w:val="00B80C31"/>
    <w:rsid w:val="00B81B22"/>
    <w:rsid w:val="00B82985"/>
    <w:rsid w:val="00B82B84"/>
    <w:rsid w:val="00B84B08"/>
    <w:rsid w:val="00B87908"/>
    <w:rsid w:val="00B87C05"/>
    <w:rsid w:val="00B87DF4"/>
    <w:rsid w:val="00B91618"/>
    <w:rsid w:val="00B92A91"/>
    <w:rsid w:val="00B96E52"/>
    <w:rsid w:val="00BA1EC5"/>
    <w:rsid w:val="00BA37F0"/>
    <w:rsid w:val="00BA4C7C"/>
    <w:rsid w:val="00BA52B2"/>
    <w:rsid w:val="00BA7B9D"/>
    <w:rsid w:val="00BB074A"/>
    <w:rsid w:val="00BB5FC1"/>
    <w:rsid w:val="00BB71B6"/>
    <w:rsid w:val="00BC2E17"/>
    <w:rsid w:val="00BC4E0F"/>
    <w:rsid w:val="00BD143A"/>
    <w:rsid w:val="00BD78F3"/>
    <w:rsid w:val="00BE0ADE"/>
    <w:rsid w:val="00BE5019"/>
    <w:rsid w:val="00BE527D"/>
    <w:rsid w:val="00BE56AC"/>
    <w:rsid w:val="00BE5C61"/>
    <w:rsid w:val="00BF031E"/>
    <w:rsid w:val="00BF07F8"/>
    <w:rsid w:val="00BF68C5"/>
    <w:rsid w:val="00C00D34"/>
    <w:rsid w:val="00C01480"/>
    <w:rsid w:val="00C0281F"/>
    <w:rsid w:val="00C04B45"/>
    <w:rsid w:val="00C17C65"/>
    <w:rsid w:val="00C20B0D"/>
    <w:rsid w:val="00C32E31"/>
    <w:rsid w:val="00C3552E"/>
    <w:rsid w:val="00C35539"/>
    <w:rsid w:val="00C37C16"/>
    <w:rsid w:val="00C423C3"/>
    <w:rsid w:val="00C44BAB"/>
    <w:rsid w:val="00C500C3"/>
    <w:rsid w:val="00C5064A"/>
    <w:rsid w:val="00C51245"/>
    <w:rsid w:val="00C526E3"/>
    <w:rsid w:val="00C52A0A"/>
    <w:rsid w:val="00C573A1"/>
    <w:rsid w:val="00C57A91"/>
    <w:rsid w:val="00C60247"/>
    <w:rsid w:val="00C644B4"/>
    <w:rsid w:val="00C64F35"/>
    <w:rsid w:val="00C67049"/>
    <w:rsid w:val="00C670FC"/>
    <w:rsid w:val="00C72AC4"/>
    <w:rsid w:val="00C73B36"/>
    <w:rsid w:val="00C75B2D"/>
    <w:rsid w:val="00C75F7A"/>
    <w:rsid w:val="00C76F46"/>
    <w:rsid w:val="00C81FF4"/>
    <w:rsid w:val="00C86B65"/>
    <w:rsid w:val="00C97C89"/>
    <w:rsid w:val="00CB0599"/>
    <w:rsid w:val="00CB2309"/>
    <w:rsid w:val="00CB3547"/>
    <w:rsid w:val="00CB4258"/>
    <w:rsid w:val="00CC263F"/>
    <w:rsid w:val="00CC3139"/>
    <w:rsid w:val="00CC3208"/>
    <w:rsid w:val="00CC4009"/>
    <w:rsid w:val="00CC42BD"/>
    <w:rsid w:val="00CC633A"/>
    <w:rsid w:val="00CC755B"/>
    <w:rsid w:val="00CD416E"/>
    <w:rsid w:val="00CD4ED1"/>
    <w:rsid w:val="00CD7B29"/>
    <w:rsid w:val="00CE2415"/>
    <w:rsid w:val="00CE3138"/>
    <w:rsid w:val="00CE7790"/>
    <w:rsid w:val="00CF05C3"/>
    <w:rsid w:val="00CF1CF1"/>
    <w:rsid w:val="00CF585D"/>
    <w:rsid w:val="00CF5EFE"/>
    <w:rsid w:val="00D04FFB"/>
    <w:rsid w:val="00D05A8A"/>
    <w:rsid w:val="00D06C2B"/>
    <w:rsid w:val="00D10178"/>
    <w:rsid w:val="00D15617"/>
    <w:rsid w:val="00D23DDC"/>
    <w:rsid w:val="00D33C0D"/>
    <w:rsid w:val="00D35AEE"/>
    <w:rsid w:val="00D40E5C"/>
    <w:rsid w:val="00D46FB1"/>
    <w:rsid w:val="00D500FE"/>
    <w:rsid w:val="00D50EAE"/>
    <w:rsid w:val="00D50F53"/>
    <w:rsid w:val="00D53A42"/>
    <w:rsid w:val="00D6226F"/>
    <w:rsid w:val="00D629EC"/>
    <w:rsid w:val="00D63A10"/>
    <w:rsid w:val="00D72339"/>
    <w:rsid w:val="00D73AE7"/>
    <w:rsid w:val="00D75BC2"/>
    <w:rsid w:val="00D776A0"/>
    <w:rsid w:val="00D873F5"/>
    <w:rsid w:val="00D87F1D"/>
    <w:rsid w:val="00D94D2E"/>
    <w:rsid w:val="00D954EF"/>
    <w:rsid w:val="00DA1858"/>
    <w:rsid w:val="00DA30C3"/>
    <w:rsid w:val="00DA40C8"/>
    <w:rsid w:val="00DA5605"/>
    <w:rsid w:val="00DA6F0E"/>
    <w:rsid w:val="00DA7F87"/>
    <w:rsid w:val="00DB26C3"/>
    <w:rsid w:val="00DC154B"/>
    <w:rsid w:val="00DC386D"/>
    <w:rsid w:val="00DC5252"/>
    <w:rsid w:val="00DC6EA0"/>
    <w:rsid w:val="00DC7D4A"/>
    <w:rsid w:val="00DD14DE"/>
    <w:rsid w:val="00DD2451"/>
    <w:rsid w:val="00DD5121"/>
    <w:rsid w:val="00DE05E4"/>
    <w:rsid w:val="00DE0F56"/>
    <w:rsid w:val="00DE226B"/>
    <w:rsid w:val="00DE3CB0"/>
    <w:rsid w:val="00DE4BCF"/>
    <w:rsid w:val="00DE5EA5"/>
    <w:rsid w:val="00DE657A"/>
    <w:rsid w:val="00DE7784"/>
    <w:rsid w:val="00DE77A3"/>
    <w:rsid w:val="00DE7BF3"/>
    <w:rsid w:val="00DF07BB"/>
    <w:rsid w:val="00DF257B"/>
    <w:rsid w:val="00DF3D47"/>
    <w:rsid w:val="00DF457D"/>
    <w:rsid w:val="00DF49A5"/>
    <w:rsid w:val="00DF6639"/>
    <w:rsid w:val="00E01E69"/>
    <w:rsid w:val="00E05C87"/>
    <w:rsid w:val="00E07A99"/>
    <w:rsid w:val="00E07CC0"/>
    <w:rsid w:val="00E10AC8"/>
    <w:rsid w:val="00E11EE0"/>
    <w:rsid w:val="00E12964"/>
    <w:rsid w:val="00E1520B"/>
    <w:rsid w:val="00E15BD7"/>
    <w:rsid w:val="00E20064"/>
    <w:rsid w:val="00E20385"/>
    <w:rsid w:val="00E20430"/>
    <w:rsid w:val="00E2266E"/>
    <w:rsid w:val="00E232BF"/>
    <w:rsid w:val="00E31754"/>
    <w:rsid w:val="00E31956"/>
    <w:rsid w:val="00E32253"/>
    <w:rsid w:val="00E32A2D"/>
    <w:rsid w:val="00E32CA7"/>
    <w:rsid w:val="00E35AD0"/>
    <w:rsid w:val="00E60907"/>
    <w:rsid w:val="00E60AAF"/>
    <w:rsid w:val="00E72697"/>
    <w:rsid w:val="00E7629B"/>
    <w:rsid w:val="00E82F85"/>
    <w:rsid w:val="00E87218"/>
    <w:rsid w:val="00EA2261"/>
    <w:rsid w:val="00EA3353"/>
    <w:rsid w:val="00EB4CD6"/>
    <w:rsid w:val="00EC235D"/>
    <w:rsid w:val="00EC3E1A"/>
    <w:rsid w:val="00EC49DD"/>
    <w:rsid w:val="00EC7427"/>
    <w:rsid w:val="00ED0402"/>
    <w:rsid w:val="00ED25BA"/>
    <w:rsid w:val="00ED4799"/>
    <w:rsid w:val="00ED4C7E"/>
    <w:rsid w:val="00ED5D8D"/>
    <w:rsid w:val="00ED7212"/>
    <w:rsid w:val="00EE302E"/>
    <w:rsid w:val="00EE46C9"/>
    <w:rsid w:val="00EF41DC"/>
    <w:rsid w:val="00EF61EA"/>
    <w:rsid w:val="00F028D8"/>
    <w:rsid w:val="00F05B7B"/>
    <w:rsid w:val="00F0661B"/>
    <w:rsid w:val="00F07010"/>
    <w:rsid w:val="00F13CDA"/>
    <w:rsid w:val="00F21DB6"/>
    <w:rsid w:val="00F22DD3"/>
    <w:rsid w:val="00F264F2"/>
    <w:rsid w:val="00F3065E"/>
    <w:rsid w:val="00F31357"/>
    <w:rsid w:val="00F33D0F"/>
    <w:rsid w:val="00F36EA6"/>
    <w:rsid w:val="00F4436A"/>
    <w:rsid w:val="00F45F05"/>
    <w:rsid w:val="00F46007"/>
    <w:rsid w:val="00F512C0"/>
    <w:rsid w:val="00F64B87"/>
    <w:rsid w:val="00F666B5"/>
    <w:rsid w:val="00F67FE6"/>
    <w:rsid w:val="00F7177E"/>
    <w:rsid w:val="00F72410"/>
    <w:rsid w:val="00F72796"/>
    <w:rsid w:val="00F72BBD"/>
    <w:rsid w:val="00F73BBA"/>
    <w:rsid w:val="00F84D6F"/>
    <w:rsid w:val="00F855C8"/>
    <w:rsid w:val="00F90D16"/>
    <w:rsid w:val="00F97B59"/>
    <w:rsid w:val="00FA0465"/>
    <w:rsid w:val="00FB0683"/>
    <w:rsid w:val="00FB12A5"/>
    <w:rsid w:val="00FB13FB"/>
    <w:rsid w:val="00FB498E"/>
    <w:rsid w:val="00FB6DB6"/>
    <w:rsid w:val="00FC0E03"/>
    <w:rsid w:val="00FC469E"/>
    <w:rsid w:val="00FD270C"/>
    <w:rsid w:val="00FD3E03"/>
    <w:rsid w:val="00FD555D"/>
    <w:rsid w:val="00FD5AD2"/>
    <w:rsid w:val="00FE2668"/>
    <w:rsid w:val="00FE5940"/>
    <w:rsid w:val="00FE757C"/>
    <w:rsid w:val="00FF24B9"/>
    <w:rsid w:val="00FF44B9"/>
    <w:rsid w:val="00FF5BAC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5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527F5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27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27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6">
    <w:name w:val="c6"/>
    <w:basedOn w:val="a"/>
    <w:rsid w:val="0052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27F57"/>
  </w:style>
  <w:style w:type="paragraph" w:styleId="a6">
    <w:name w:val="List Paragraph"/>
    <w:basedOn w:val="a"/>
    <w:uiPriority w:val="34"/>
    <w:qFormat/>
    <w:rsid w:val="00527F5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2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27F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27F57"/>
    <w:rPr>
      <w:rFonts w:eastAsiaTheme="minorEastAsia"/>
      <w:lang w:eastAsia="ru-RU"/>
    </w:rPr>
  </w:style>
  <w:style w:type="character" w:customStyle="1" w:styleId="a9">
    <w:name w:val="Основной текст_"/>
    <w:link w:val="4"/>
    <w:uiPriority w:val="99"/>
    <w:locked/>
    <w:rsid w:val="004211F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4211FF"/>
    <w:pPr>
      <w:widowControl w:val="0"/>
      <w:shd w:val="clear" w:color="auto" w:fill="FFFFFF"/>
      <w:spacing w:after="300" w:line="24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2">
    <w:name w:val="Основной текст2"/>
    <w:uiPriority w:val="99"/>
    <w:rsid w:val="004211F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91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53E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1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53E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E57BB-4F82-4AE1-84A1-9D11134C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2023-09-11T18:15:00Z</cp:lastPrinted>
  <dcterms:created xsi:type="dcterms:W3CDTF">2023-09-10T21:16:00Z</dcterms:created>
  <dcterms:modified xsi:type="dcterms:W3CDTF">2023-09-11T18:41:00Z</dcterms:modified>
</cp:coreProperties>
</file>