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E" w:rsidRPr="0064434A" w:rsidRDefault="0081242E">
      <w:pPr>
        <w:spacing w:after="0"/>
        <w:ind w:left="120"/>
        <w:jc w:val="center"/>
        <w:rPr>
          <w:lang w:val="ru-RU"/>
        </w:rPr>
      </w:pPr>
      <w:bookmarkStart w:id="0" w:name="block-3792574"/>
    </w:p>
    <w:p w:rsidR="0081242E" w:rsidRPr="0064434A" w:rsidRDefault="007E09E0">
      <w:pPr>
        <w:spacing w:after="0"/>
        <w:ind w:left="120"/>
        <w:jc w:val="center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>​</w:t>
      </w:r>
      <w:r w:rsidRPr="0064434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4434A">
        <w:rPr>
          <w:rFonts w:ascii="Times New Roman" w:hAnsi="Times New Roman"/>
          <w:color w:val="000000"/>
          <w:sz w:val="28"/>
          <w:lang w:val="ru-RU"/>
        </w:rPr>
        <w:t>​</w:t>
      </w:r>
    </w:p>
    <w:p w:rsidR="0081242E" w:rsidRPr="0064434A" w:rsidRDefault="0081242E">
      <w:pPr>
        <w:spacing w:after="0"/>
        <w:ind w:left="120"/>
        <w:rPr>
          <w:lang w:val="ru-RU"/>
        </w:rPr>
      </w:pPr>
    </w:p>
    <w:p w:rsidR="0081242E" w:rsidRPr="0064434A" w:rsidRDefault="007E09E0">
      <w:pPr>
        <w:spacing w:after="0" w:line="264" w:lineRule="auto"/>
        <w:ind w:left="120"/>
        <w:jc w:val="both"/>
        <w:rPr>
          <w:lang w:val="ru-RU"/>
        </w:rPr>
      </w:pPr>
      <w:bookmarkStart w:id="1" w:name="block-3792575"/>
      <w:bookmarkEnd w:id="0"/>
      <w:r w:rsidRPr="006443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4434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4434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4434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434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4434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left="120"/>
        <w:jc w:val="both"/>
        <w:rPr>
          <w:lang w:val="ru-RU"/>
        </w:rPr>
      </w:pPr>
      <w:r w:rsidRPr="006443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4434A" w:rsidRDefault="007E09E0">
      <w:pPr>
        <w:spacing w:after="0" w:line="264" w:lineRule="auto"/>
        <w:ind w:firstLine="600"/>
        <w:jc w:val="both"/>
        <w:rPr>
          <w:lang w:val="ru-RU"/>
        </w:rPr>
      </w:pPr>
      <w:r w:rsidRPr="0064434A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1242E" w:rsidRPr="0064434A" w:rsidRDefault="0081242E">
      <w:pPr>
        <w:rPr>
          <w:lang w:val="ru-RU"/>
        </w:rPr>
        <w:sectPr w:rsidR="0081242E" w:rsidRPr="0064434A">
          <w:pgSz w:w="11906" w:h="16383"/>
          <w:pgMar w:top="1134" w:right="850" w:bottom="1134" w:left="1701" w:header="720" w:footer="720" w:gutter="0"/>
          <w:cols w:space="720"/>
        </w:sectPr>
      </w:pPr>
    </w:p>
    <w:p w:rsidR="0081242E" w:rsidRPr="0064434A" w:rsidRDefault="007E09E0">
      <w:pPr>
        <w:spacing w:after="0" w:line="264" w:lineRule="auto"/>
        <w:ind w:left="120"/>
        <w:jc w:val="both"/>
        <w:rPr>
          <w:lang w:val="ru-RU"/>
        </w:rPr>
      </w:pPr>
      <w:bookmarkStart w:id="2" w:name="block-3792576"/>
      <w:bookmarkEnd w:id="1"/>
      <w:r w:rsidRPr="00644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42E" w:rsidRPr="0064434A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683b575d-fc29-4554-8898-a7b5c598dbb6"/>
      <w:r w:rsidRPr="006A1C0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A1C0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3741b07c-b818-4276-9c02-9452404ed662"/>
      <w:r w:rsidRPr="006A1C0D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6A1C0D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5" w:name="f492b714-890f-4682-ac40-57999778e8e6"/>
      <w:r w:rsidRPr="006A1C0D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5"/>
      <w:r w:rsidRPr="006A1C0D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6" w:name="d902c126-21ef-4167-9209-dfb4fb73593d"/>
      <w:r w:rsidRPr="006A1C0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  <w:r w:rsidRPr="006A1C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A1C0D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7" w:name="117e4a82-ed0d-45ab-b4ae-813f20ad62a5"/>
      <w:r w:rsidRPr="006A1C0D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8" w:name="724e0df4-38e3-41a2-b5b6-ae74cd02e3ae"/>
      <w:r w:rsidRPr="006A1C0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8"/>
      <w:r w:rsidRPr="006A1C0D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9" w:name="392c8492-5b4a-402c-8f0e-10bd561de6f3"/>
      <w:r w:rsidRPr="006A1C0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9"/>
      <w:r w:rsidRPr="006A1C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42E" w:rsidRPr="006A1C0D" w:rsidRDefault="007E09E0" w:rsidP="006A1C0D">
      <w:p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d49ac97a-9f24-4da7-91f2-e48f019fd3f5"/>
      <w:r w:rsidRPr="006A1C0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«Размышления у парадного подъезда», </w:t>
      </w:r>
      <w:r w:rsidR="006A1C0D">
        <w:rPr>
          <w:rFonts w:ascii="Times New Roman" w:hAnsi="Times New Roman"/>
          <w:color w:val="000000"/>
          <w:sz w:val="28"/>
          <w:lang w:val="ru-RU"/>
        </w:rPr>
        <w:t>«Русские женщины</w:t>
      </w:r>
      <w:r w:rsidRPr="006A1C0D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0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d84dadf2-8837-40a7-90af-c346f8dae9ab"/>
      <w:r w:rsidRPr="006A1C0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1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A1C0D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2" w:name="0c9ef179-8127-40c8-873b-fdcc57270e7f"/>
      <w:r w:rsidRPr="006A1C0D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2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6A1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Л.Н.Толстой повесть  «Детство»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="007E09E0"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A1C0D" w:rsidRDefault="007E09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3" w:name="40c64b3a-a3eb-4d3f-8b8d-5837df728019"/>
      <w:r w:rsidRPr="006A1C0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3"/>
      <w:r w:rsidRPr="006A1C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42E" w:rsidRPr="006A1C0D" w:rsidRDefault="006A1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И.А.Бунин   Рассказы «Цифры»,  «Лапти» (один по выбору)</w:t>
      </w:r>
      <w:r w:rsidR="007E09E0" w:rsidRPr="006A1C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A1C0D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4" w:name="a869f2ae-2a1e-4f4b-ba77-92f82652d3d9"/>
      <w:r w:rsidRPr="006A1C0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</w:t>
      </w:r>
      <w:r w:rsidR="006A1C0D">
        <w:rPr>
          <w:rFonts w:ascii="Times New Roman" w:hAnsi="Times New Roman"/>
          <w:color w:val="000000"/>
          <w:sz w:val="28"/>
          <w:lang w:val="ru-RU"/>
        </w:rPr>
        <w:t>, «Детство»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4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6A1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Л.Н.Андреев </w:t>
      </w:r>
      <w:r w:rsidR="007E09E0"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E09E0" w:rsidRPr="006A1C0D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Кусака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5299A" w:rsidRDefault="007E09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242E" w:rsidRPr="006A1C0D" w:rsidRDefault="00252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Вн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тение:</w:t>
      </w:r>
      <w:r w:rsidR="007E09E0" w:rsidRPr="006A1C0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15" w:name="56b5d580-1dbd-4944-a96b-0fcb0abff146"/>
      <w:r w:rsidR="007E09E0" w:rsidRPr="006A1C0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5"/>
      <w:r w:rsidR="007E09E0"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6" w:name="3508c828-689c-452f-ba72-3d6a17920a96"/>
      <w:r w:rsidRPr="006A1C0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6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A1C0D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7" w:name="58f8e791-4da1-4c7c-996e-06e9678d7abd"/>
      <w:r w:rsidRPr="006A1C0D">
        <w:rPr>
          <w:rFonts w:ascii="Times New Roman" w:hAnsi="Times New Roman"/>
          <w:color w:val="000000"/>
          <w:sz w:val="28"/>
          <w:lang w:val="ru-RU"/>
        </w:rPr>
        <w:t>(один по выбору). Напри</w:t>
      </w:r>
      <w:r w:rsidR="0025299A">
        <w:rPr>
          <w:rFonts w:ascii="Times New Roman" w:hAnsi="Times New Roman"/>
          <w:color w:val="000000"/>
          <w:sz w:val="28"/>
          <w:lang w:val="ru-RU"/>
        </w:rPr>
        <w:t>мер, «Юшка», «В прекрасном и яростном мире</w:t>
      </w:r>
      <w:r w:rsidRPr="006A1C0D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7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42E" w:rsidRDefault="007E09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6A1C0D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597886d-dd6d-4674-8ee8-e14ffd5ff356"/>
      <w:r w:rsidRPr="006A1C0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</w:t>
      </w:r>
      <w:r w:rsidR="0025299A">
        <w:rPr>
          <w:rFonts w:ascii="Times New Roman" w:hAnsi="Times New Roman"/>
          <w:color w:val="000000"/>
          <w:sz w:val="28"/>
          <w:lang w:val="ru-RU"/>
        </w:rPr>
        <w:t xml:space="preserve"> Ахмадулиной, Б.Л.Пастернака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8"/>
      <w:r w:rsidRPr="006A1C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299A" w:rsidRPr="006A1C0D" w:rsidRDefault="00252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А.Т.Твардовский Стихотворения «Снега потемнеют синие..», «Июль-макушка лета» и д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двух)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A1C0D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3a8feea-b75e-4227-8bcd-8ff9e804ba2b"/>
      <w:r w:rsidRPr="006A1C0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19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0f3598-c382-45d9-8746-81a90d8ce296"/>
      <w:r w:rsidRPr="006A1C0D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</w:t>
      </w:r>
      <w:r w:rsidR="0025299A">
        <w:rPr>
          <w:rFonts w:ascii="Times New Roman" w:hAnsi="Times New Roman"/>
          <w:color w:val="000000"/>
          <w:sz w:val="28"/>
          <w:lang w:val="ru-RU"/>
        </w:rPr>
        <w:t>рубежных писателей). Например, Е.И.Носов. «Кукла», Ю.П.Казаков. «Тихое утро», Д.С.Лихачёв</w:t>
      </w:r>
      <w:r w:rsidRPr="006A1C0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25299A">
        <w:rPr>
          <w:rFonts w:ascii="Times New Roman" w:hAnsi="Times New Roman"/>
          <w:color w:val="000000"/>
          <w:sz w:val="28"/>
          <w:lang w:val="ru-RU"/>
        </w:rPr>
        <w:t>«Земля родная</w:t>
      </w:r>
      <w:r w:rsidRPr="006A1C0D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0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1242E" w:rsidRPr="006A1C0D" w:rsidRDefault="00B077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Р.Бёрнс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E09E0" w:rsidRPr="006A1C0D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21" w:name="ea61fdd9-b266-4028-b605-73fad05f3a1b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 «Честная бедность»</w:t>
      </w:r>
      <w:r w:rsidR="007E09E0" w:rsidRPr="006A1C0D">
        <w:rPr>
          <w:rFonts w:ascii="Times New Roman" w:hAnsi="Times New Roman"/>
          <w:color w:val="000000"/>
          <w:sz w:val="28"/>
          <w:lang w:val="ru-RU"/>
        </w:rPr>
        <w:t>.</w:t>
      </w:r>
      <w:bookmarkEnd w:id="21"/>
      <w:r w:rsidR="007E09E0"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C0D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6A1C0D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4c3792f6-c508-448f-810f-0a4e7935e4da"/>
      <w:r w:rsidRPr="006A1C0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</w:t>
      </w:r>
      <w:r w:rsidR="00B07710">
        <w:rPr>
          <w:rFonts w:ascii="Times New Roman" w:hAnsi="Times New Roman"/>
          <w:color w:val="000000"/>
          <w:sz w:val="28"/>
          <w:lang w:val="ru-RU"/>
        </w:rPr>
        <w:t>по выбору). Например, Р.Д.Брэдбери. «Каникулы»; О.Генри</w:t>
      </w:r>
      <w:r w:rsidRPr="006A1C0D">
        <w:rPr>
          <w:rFonts w:ascii="Times New Roman" w:hAnsi="Times New Roman"/>
          <w:color w:val="000000"/>
          <w:sz w:val="28"/>
          <w:lang w:val="ru-RU"/>
        </w:rPr>
        <w:t>. «Дары волхвов», «Последний лист».</w:t>
      </w:r>
      <w:bookmarkEnd w:id="22"/>
      <w:r w:rsidRPr="006A1C0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bookmarkStart w:id="23" w:name="block-3792571"/>
      <w:bookmarkEnd w:id="2"/>
      <w:r w:rsidRPr="006A1C0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</w:t>
      </w: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81242E" w:rsidRPr="006A1C0D" w:rsidRDefault="007E0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1242E" w:rsidRPr="006A1C0D" w:rsidRDefault="007E0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242E" w:rsidRPr="006A1C0D" w:rsidRDefault="007E0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</w:t>
      </w: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произведениях;</w:t>
      </w:r>
    </w:p>
    <w:p w:rsidR="0081242E" w:rsidRPr="006A1C0D" w:rsidRDefault="007E0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242E" w:rsidRPr="006A1C0D" w:rsidRDefault="007E0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1242E" w:rsidRPr="006A1C0D" w:rsidRDefault="007E0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242E" w:rsidRPr="006A1C0D" w:rsidRDefault="007E0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242E" w:rsidRPr="006A1C0D" w:rsidRDefault="007E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1242E" w:rsidRPr="006A1C0D" w:rsidRDefault="007E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242E" w:rsidRPr="006A1C0D" w:rsidRDefault="007E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242E" w:rsidRPr="006A1C0D" w:rsidRDefault="007E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безопасности, в том числе навыки безопасного поведения в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>;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1242E" w:rsidRPr="006A1C0D" w:rsidRDefault="007E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242E" w:rsidRPr="006A1C0D" w:rsidRDefault="007E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242E" w:rsidRPr="006A1C0D" w:rsidRDefault="007E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242E" w:rsidRPr="006A1C0D" w:rsidRDefault="007E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1242E" w:rsidRPr="006A1C0D" w:rsidRDefault="007E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242E" w:rsidRPr="006A1C0D" w:rsidRDefault="007E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1242E" w:rsidRPr="006A1C0D" w:rsidRDefault="007E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Default="007E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242E" w:rsidRPr="006A1C0D" w:rsidRDefault="007E0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242E" w:rsidRPr="006A1C0D" w:rsidRDefault="007E0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1242E" w:rsidRPr="006A1C0D" w:rsidRDefault="007E0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242E" w:rsidRPr="006A1C0D" w:rsidRDefault="007E0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A1C0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A1C0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1242E" w:rsidRPr="006A1C0D" w:rsidRDefault="007E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1242E" w:rsidRPr="006A1C0D" w:rsidRDefault="007E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1242E" w:rsidRPr="006A1C0D" w:rsidRDefault="007E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литературной и другой информации или данных из </w:t>
      </w: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источников с учётом предложенной учебной задачи и заданных критериев;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1242E" w:rsidRPr="006A1C0D" w:rsidRDefault="007E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1242E" w:rsidRPr="006A1C0D" w:rsidRDefault="007E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 деятельность: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1242E" w:rsidRPr="006A1C0D" w:rsidRDefault="007E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242E" w:rsidRPr="006A1C0D" w:rsidRDefault="007E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1242E" w:rsidRPr="006A1C0D" w:rsidRDefault="007E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242E" w:rsidRPr="006A1C0D" w:rsidRDefault="007E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242E" w:rsidRPr="006A1C0D" w:rsidRDefault="007E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1242E" w:rsidRPr="006A1C0D" w:rsidRDefault="007E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1242E" w:rsidRPr="006A1C0D" w:rsidRDefault="007E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1242E" w:rsidRPr="006A1C0D" w:rsidRDefault="007E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242E" w:rsidRPr="006A1C0D" w:rsidRDefault="007E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1242E" w:rsidRPr="006A1C0D" w:rsidRDefault="007E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1242E" w:rsidRPr="006A1C0D" w:rsidRDefault="007E09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242E" w:rsidRPr="006A1C0D" w:rsidRDefault="007E09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242E" w:rsidRPr="006A1C0D" w:rsidRDefault="007E09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1242E" w:rsidRPr="006A1C0D" w:rsidRDefault="007E09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1242E" w:rsidRDefault="007E0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81242E" w:rsidRPr="006A1C0D" w:rsidRDefault="007E09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242E" w:rsidRPr="006A1C0D" w:rsidRDefault="007E09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>;</w:t>
      </w:r>
    </w:p>
    <w:p w:rsidR="0081242E" w:rsidRPr="006A1C0D" w:rsidRDefault="007E09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1242E" w:rsidRPr="006A1C0D" w:rsidRDefault="007E09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left="120"/>
        <w:jc w:val="both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1242E" w:rsidRPr="006A1C0D" w:rsidRDefault="007E09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1242E" w:rsidRPr="006A1C0D" w:rsidRDefault="007E09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1242E" w:rsidRPr="006A1C0D" w:rsidRDefault="007E09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242E" w:rsidRPr="006A1C0D" w:rsidRDefault="007E09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1242E" w:rsidRPr="006A1C0D" w:rsidRDefault="007E09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>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lastRenderedPageBreak/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1242E" w:rsidRPr="006A1C0D" w:rsidRDefault="007E09E0">
      <w:pPr>
        <w:spacing w:after="0" w:line="264" w:lineRule="auto"/>
        <w:ind w:firstLine="600"/>
        <w:jc w:val="both"/>
        <w:rPr>
          <w:lang w:val="ru-RU"/>
        </w:rPr>
      </w:pPr>
      <w:r w:rsidRPr="006A1C0D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A1C0D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6A1C0D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81242E" w:rsidRPr="006A1C0D" w:rsidRDefault="0081242E">
      <w:pPr>
        <w:spacing w:after="0" w:line="264" w:lineRule="auto"/>
        <w:ind w:left="120"/>
        <w:jc w:val="both"/>
        <w:rPr>
          <w:lang w:val="ru-RU"/>
        </w:rPr>
      </w:pPr>
    </w:p>
    <w:p w:rsidR="0081242E" w:rsidRPr="006A1C0D" w:rsidRDefault="0081242E">
      <w:pPr>
        <w:rPr>
          <w:lang w:val="ru-RU"/>
        </w:rPr>
        <w:sectPr w:rsidR="0081242E" w:rsidRPr="006A1C0D">
          <w:pgSz w:w="11906" w:h="16383"/>
          <w:pgMar w:top="1134" w:right="850" w:bottom="1134" w:left="1701" w:header="720" w:footer="720" w:gutter="0"/>
          <w:cols w:space="720"/>
        </w:sectPr>
      </w:pPr>
    </w:p>
    <w:p w:rsidR="0081242E" w:rsidRDefault="007E09E0">
      <w:pPr>
        <w:spacing w:after="0"/>
        <w:ind w:left="120"/>
      </w:pPr>
      <w:bookmarkStart w:id="24" w:name="block-3792572"/>
      <w:bookmarkEnd w:id="23"/>
      <w:r w:rsidRPr="006A1C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42E" w:rsidRDefault="007E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5726"/>
        <w:gridCol w:w="1008"/>
        <w:gridCol w:w="1841"/>
        <w:gridCol w:w="1910"/>
        <w:gridCol w:w="2824"/>
      </w:tblGrid>
      <w:tr w:rsidR="0081242E" w:rsidTr="00451059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42E" w:rsidRDefault="0081242E">
            <w:pPr>
              <w:spacing w:after="0"/>
              <w:ind w:left="135"/>
            </w:pPr>
          </w:p>
        </w:tc>
      </w:tr>
      <w:tr w:rsidR="0081242E" w:rsidTr="004510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  <w:r w:rsidR="002D5A24">
              <w:rPr>
                <w:rFonts w:ascii="Times New Roman" w:hAnsi="Times New Roman"/>
                <w:color w:val="000000"/>
                <w:sz w:val="24"/>
                <w:lang w:val="ru-RU"/>
              </w:rPr>
              <w:t>, «Повесть о Петре и Февронии Муромских»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2D5A24" w:rsidRDefault="002D5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09E0"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09E0" w:rsidRPr="002D5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Pr="002D5A24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Pr="002D5A24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2D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  <w:tr w:rsidR="0081242E" w:rsidRPr="008A2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8A2A78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58A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8A2A78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58A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0264AC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58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0264AC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B58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Pr="001B58AD" w:rsidRDefault="001B58A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/р -3</w:t>
            </w:r>
          </w:p>
        </w:tc>
      </w:tr>
      <w:tr w:rsidR="0081242E" w:rsidRPr="008A2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</w:t>
            </w:r>
            <w:r w:rsidR="002D5A24">
              <w:rPr>
                <w:rFonts w:ascii="Times New Roman" w:hAnsi="Times New Roman"/>
                <w:color w:val="000000"/>
                <w:sz w:val="24"/>
                <w:lang w:val="ru-RU"/>
              </w:rPr>
              <w:t>вух). Например, «Размышления у парадного подъезда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женщины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К. Толстой </w:t>
            </w:r>
            <w:r w:rsidR="006A3FC7">
              <w:rPr>
                <w:rFonts w:ascii="Times New Roman" w:hAnsi="Times New Roman"/>
                <w:color w:val="000000"/>
                <w:sz w:val="24"/>
                <w:lang w:val="ru-RU"/>
              </w:rPr>
              <w:t>«Василий Шибанов»</w:t>
            </w:r>
            <w:proofErr w:type="gramStart"/>
            <w:r w:rsidR="006A3FC7">
              <w:rPr>
                <w:rFonts w:ascii="Times New Roman" w:hAnsi="Times New Roman"/>
                <w:color w:val="000000"/>
                <w:sz w:val="24"/>
                <w:lang w:val="ru-RU"/>
              </w:rPr>
              <w:t>,»</w:t>
            </w:r>
            <w:proofErr w:type="gramEnd"/>
            <w:r w:rsidR="006A3FC7">
              <w:rPr>
                <w:rFonts w:ascii="Times New Roman" w:hAnsi="Times New Roman"/>
                <w:color w:val="000000"/>
                <w:sz w:val="24"/>
                <w:lang w:val="ru-RU"/>
              </w:rPr>
              <w:t>Князь Михайло Репин»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2D5A24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3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A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 w:rsidRPr="006A3FC7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4510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Л.Н.Толстой повесть  «Детство»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515CC6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5CC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51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5A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  <w:tr w:rsidR="0081242E" w:rsidRPr="008A2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515CC6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5CC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059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51059" w:rsidRPr="00451059" w:rsidRDefault="004510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51059" w:rsidRPr="006A1C0D" w:rsidRDefault="00451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И.А.Бунин Рассказы «Цифры», «Лапти» (один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1059" w:rsidRPr="006A1C0D" w:rsidRDefault="00515C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059" w:rsidRPr="00451059" w:rsidRDefault="004510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059" w:rsidRPr="00451059" w:rsidRDefault="004510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1059" w:rsidRPr="006A1C0D" w:rsidRDefault="00451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15C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451059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  <w:r w:rsidR="004510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4510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Кусака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451059" w:rsidP="0051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58A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Pr="001B58AD" w:rsidRDefault="001B58AD">
            <w:pPr>
              <w:rPr>
                <w:lang w:val="ru-RU"/>
              </w:rPr>
            </w:pPr>
            <w:r>
              <w:rPr>
                <w:lang w:val="ru-RU"/>
              </w:rPr>
              <w:t>к/р-1</w:t>
            </w:r>
          </w:p>
        </w:tc>
      </w:tr>
      <w:tr w:rsidR="0081242E" w:rsidRPr="008A2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0264AC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0264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0264AC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0264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0264AC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0264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</w:t>
            </w:r>
            <w:r w:rsidR="000264AC">
              <w:rPr>
                <w:rFonts w:ascii="Times New Roman" w:hAnsi="Times New Roman"/>
                <w:color w:val="000000"/>
                <w:sz w:val="24"/>
                <w:lang w:val="ru-RU"/>
              </w:rPr>
              <w:t>имер, «Юшка», «В прекрасном и яростном мире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A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8A2A78" w:rsidRDefault="000264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2A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  <w:tr w:rsidR="0081242E" w:rsidRPr="008A2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D17C83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 w:rsidR="00D17C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5E3E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тение:Трудности и радости грозных лет войны в стихотворениях Ахматовой,Симонова,Суркова,Тихонова.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02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C83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7C83" w:rsidRPr="00D17C83" w:rsidRDefault="00D17C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17C83" w:rsidRPr="006A1C0D" w:rsidRDefault="00D1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А.Т.Твардовский Стихотворения «Снега потемнеют синие..», «Июль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акушка лета..»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C83" w:rsidRPr="006A1C0D" w:rsidRDefault="005A02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C83" w:rsidRPr="00D17C83" w:rsidRDefault="00D17C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C83" w:rsidRPr="00D17C83" w:rsidRDefault="00D17C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7C83" w:rsidRPr="006A1C0D" w:rsidRDefault="00D1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Pr="00D17C83" w:rsidRDefault="00D17C83">
            <w:pPr>
              <w:spacing w:after="0"/>
              <w:rPr>
                <w:lang w:val="ru-RU"/>
              </w:rPr>
            </w:pPr>
            <w:r w:rsidRPr="00D17C83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5A02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мужества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.А.Титов повесть «Всем смертям назло»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02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произведений современных отечественных и зарубежных писа</w:t>
            </w:r>
            <w:r w:rsidR="00D17C83">
              <w:rPr>
                <w:rFonts w:ascii="Times New Roman" w:hAnsi="Times New Roman"/>
                <w:color w:val="000000"/>
                <w:sz w:val="24"/>
                <w:lang w:val="ru-RU"/>
              </w:rPr>
              <w:t>телей). Например</w:t>
            </w:r>
            <w:proofErr w:type="gramStart"/>
            <w:r w:rsidR="00D17C8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5A022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gramEnd"/>
            <w:r w:rsidR="005A022E">
              <w:rPr>
                <w:rFonts w:ascii="Times New Roman" w:hAnsi="Times New Roman"/>
                <w:color w:val="000000"/>
                <w:sz w:val="24"/>
                <w:lang w:val="ru-RU"/>
              </w:rPr>
              <w:t>.А.Абрамов «о чём плачут лошади»</w:t>
            </w:r>
            <w:r w:rsidR="00D1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Е.И.Носов«Кукла», Ю.П.Казаков. «Тихое утро», Д.С.Лихачёв «Земля родная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D17C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5A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02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A022E" w:rsidRPr="005A022E" w:rsidRDefault="005A02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5A022E" w:rsidRPr="006A1C0D" w:rsidRDefault="005A02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М.Зощенко «Беда»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ощенко-верный последователь гоголевского направления.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22E" w:rsidRPr="006A1C0D" w:rsidRDefault="005A02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22E" w:rsidRPr="005A022E" w:rsidRDefault="005A0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22E" w:rsidRPr="005A022E" w:rsidRDefault="005A0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022E" w:rsidRPr="006A1C0D" w:rsidRDefault="005A02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EA5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F6EA5" w:rsidRDefault="003F6E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F6EA5" w:rsidRDefault="003F6E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родной природе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(не менее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В.Я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Брюсов,Ф.Сологуб,С.А.Есенин,Н.А.Заболоцкий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EA5" w:rsidRDefault="003F6E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EA5" w:rsidRPr="005A022E" w:rsidRDefault="003F6E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EA5" w:rsidRPr="005A022E" w:rsidRDefault="003F6E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6EA5" w:rsidRPr="006A1C0D" w:rsidRDefault="003F6E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242E" w:rsidRPr="005A0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Pr="005A022E" w:rsidRDefault="007E09E0">
            <w:pPr>
              <w:spacing w:after="0"/>
              <w:ind w:left="135"/>
              <w:rPr>
                <w:lang w:val="ru-RU"/>
              </w:rPr>
            </w:pPr>
            <w:r w:rsidRPr="005A022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5A022E" w:rsidRDefault="00D17C83">
            <w:pPr>
              <w:spacing w:after="0"/>
              <w:ind w:left="135"/>
              <w:jc w:val="center"/>
              <w:rPr>
                <w:lang w:val="ru-RU"/>
              </w:rPr>
            </w:pPr>
            <w:r w:rsidRPr="005A0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6EA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Pr="005A022E" w:rsidRDefault="0081242E">
            <w:pPr>
              <w:rPr>
                <w:lang w:val="ru-RU"/>
              </w:rPr>
            </w:pPr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5A0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8A2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Р.Бёрнс «Честная бедность»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A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8A2A78" w:rsidRDefault="008A2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Д.Г.Байрон «Ты кончил жизни путь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ерой!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8A2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A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8A2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О.Генри «Дары волхвов»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084F4C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F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F4C" w:rsidRPr="008A2A78" w:rsidTr="0045105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84F4C" w:rsidRPr="00084F4C" w:rsidRDefault="00084F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84F4C" w:rsidRDefault="00084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Р.Д.Брэдбери «Каникулы»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F4C" w:rsidRPr="006A1C0D" w:rsidRDefault="00084F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F4C" w:rsidRDefault="00084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F4C" w:rsidRDefault="00084F4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4F4C" w:rsidRPr="006A1C0D" w:rsidRDefault="00084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2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084F4C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F4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F1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B74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>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B74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Pr="00B7409E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RPr="008A2A78" w:rsidTr="0045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Pr="00084F4C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408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42E" w:rsidTr="0045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</w:tbl>
    <w:p w:rsidR="0081242E" w:rsidRDefault="0081242E">
      <w:pPr>
        <w:sectPr w:rsidR="00812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42E" w:rsidRDefault="007E09E0">
      <w:pPr>
        <w:spacing w:after="0"/>
        <w:ind w:left="120"/>
      </w:pPr>
      <w:bookmarkStart w:id="25" w:name="block-379257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4375"/>
        <w:gridCol w:w="910"/>
        <w:gridCol w:w="1761"/>
        <w:gridCol w:w="1827"/>
        <w:gridCol w:w="1291"/>
        <w:gridCol w:w="3213"/>
      </w:tblGrid>
      <w:tr w:rsidR="00A1307B" w:rsidTr="004A2A02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3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42E" w:rsidRDefault="0081242E">
            <w:pPr>
              <w:spacing w:after="0"/>
              <w:ind w:left="135"/>
            </w:pPr>
          </w:p>
        </w:tc>
      </w:tr>
      <w:tr w:rsidR="00A1307B" w:rsidTr="004A2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42E" w:rsidRDefault="00812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42E" w:rsidRDefault="0081242E"/>
        </w:tc>
      </w:tr>
      <w:tr w:rsidR="00A1307B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</w:pPr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8A2A78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8A2A78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8A2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18.09-22.09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25.09-29.09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25.09-29.09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 w:rsidP="00360E88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Подготовк</w:t>
            </w:r>
            <w:r w:rsidR="00360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к домашнему сочинению по повести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360E88">
              <w:rPr>
                <w:rFonts w:ascii="Times New Roman" w:hAnsi="Times New Roman"/>
                <w:color w:val="000000"/>
                <w:sz w:val="24"/>
                <w:lang w:val="ru-RU"/>
              </w:rPr>
              <w:t>Станционный смотритель»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r w:rsidR="006854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85420" w:rsidRDefault="00685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23-27.10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6-10.11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6-10.11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13-17.11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</w:pPr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07B" w:rsidRPr="006A3FC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20-24.11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3FC7" w:rsidRDefault="006A3FC7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3D046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27-1.12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D04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692BE2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 «Русские женщины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692BE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92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D04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6A3FC7" w:rsidP="006A3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2BE2">
              <w:rPr>
                <w:rFonts w:ascii="Times New Roman" w:hAnsi="Times New Roman"/>
                <w:color w:val="000000"/>
                <w:sz w:val="24"/>
                <w:lang w:val="ru-RU"/>
              </w:rPr>
              <w:t>А.К.Толстой</w:t>
            </w:r>
            <w:r w:rsidR="007E09E0"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Историческая баллада «Василий Шибанов»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6A3F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E09E0"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A3FC7" w:rsidRPr="006A3FC7" w:rsidRDefault="006A3F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6A3FC7" w:rsidRPr="006A1C0D" w:rsidRDefault="006A3FC7" w:rsidP="006A3F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А.К.Толстой «Князь Михайло Репин» Конфликт рыцарства и самовластья.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3FC7" w:rsidRPr="006A1C0D" w:rsidRDefault="006A3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6A3FC7" w:rsidRPr="00692BE2" w:rsidRDefault="006A3F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6A3FC7" w:rsidRPr="00692BE2" w:rsidRDefault="006A3F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A3FC7" w:rsidRPr="00692BE2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6A3FC7" w:rsidRPr="006A1C0D" w:rsidRDefault="006A3F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5202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520202" w:rsidRDefault="005202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692BE2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202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692BE2" w:rsidP="00692B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Л.Н.Толстой Главы из повести «Детство».</w:t>
            </w:r>
            <w:r w:rsidR="006A3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заимоотношения детей и взрослых.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202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3D04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«Наталья Савишна»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роявление чувств героя в повести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520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09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3D046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Maman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Анализ собственных поступков героя в повести.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20202" w:rsidRPr="006A1C0D" w:rsidRDefault="00084F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25-29.12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520202" w:rsidRPr="006A1C0D" w:rsidRDefault="005202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3D046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202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  <w:r w:rsidR="005043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9-12.01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520202" w:rsidRPr="006A1C0D" w:rsidRDefault="005202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Многогранно</w:t>
            </w:r>
            <w:r w:rsidR="00084F4C">
              <w:rPr>
                <w:rFonts w:ascii="Times New Roman" w:hAnsi="Times New Roman"/>
                <w:color w:val="000000"/>
                <w:sz w:val="24"/>
                <w:lang w:val="ru-RU"/>
              </w:rPr>
              <w:t>сть комического в рассказе А.П.Ч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ехова «Злоумышленник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речи  Идейное содержание поэзии 20-21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20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20202" w:rsidRPr="00520202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9-12.01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520202" w:rsidRPr="006A1C0D" w:rsidRDefault="005202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09E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7409E" w:rsidRDefault="00B740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B7409E" w:rsidRDefault="00B7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писателей 19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7409E" w:rsidRDefault="00B74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B7409E" w:rsidRPr="00520202" w:rsidRDefault="00B740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B7409E" w:rsidRPr="00520202" w:rsidRDefault="00B740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7409E" w:rsidRPr="00520202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B7409E" w:rsidRPr="006A1C0D" w:rsidRDefault="00B74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И.А..Бунин «Цифры» Тема воспитания детей в семье.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F3B65" w:rsidRDefault="00084F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F3B65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Душевное богатство крестьянина в рассказе И.А.Бунина  «Лапти».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84F4C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  <w:r w:rsidR="00DF3B65">
              <w:rPr>
                <w:rFonts w:ascii="Times New Roman" w:hAnsi="Times New Roman"/>
                <w:color w:val="000000"/>
                <w:sz w:val="24"/>
                <w:lang w:val="ru-RU"/>
              </w:rPr>
              <w:t>. «Челкаш», «Старуха Изергиль».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22-26.01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Автобиографический характер повести  М.Горького «Детство».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DF3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F3B65" w:rsidRPr="00DF3B65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29-2.02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DF3B65" w:rsidRPr="006A1C0D" w:rsidRDefault="00DF3B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A3FC7" w:rsidRDefault="00B740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6A3FC7" w:rsidRDefault="006A3F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«свинцовых мерзостей жизни»</w:t>
            </w:r>
            <w:r w:rsidR="004A2A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3FC7" w:rsidRDefault="006A3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6A3FC7" w:rsidRPr="00DF3B65" w:rsidRDefault="006A3F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6A3FC7" w:rsidRPr="00DF3B65" w:rsidRDefault="006A3F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A3FC7" w:rsidRPr="00DF3B65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29-2.02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6A3FC7" w:rsidRPr="006A1C0D" w:rsidRDefault="006A3F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A02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A2A02" w:rsidRDefault="004A2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A2A02" w:rsidRDefault="004A2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писателей 20 века.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A2A02" w:rsidRDefault="004A2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4A2A02" w:rsidRPr="00DF3B65" w:rsidRDefault="00B740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A2A02" w:rsidRPr="00DF3B65" w:rsidRDefault="004A2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A2A02" w:rsidRPr="00DF3B65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4A2A02" w:rsidRPr="006A1C0D" w:rsidRDefault="004A2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DF3B65" w:rsidRDefault="00DF3B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DF3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 «Кусака»</w:t>
            </w:r>
            <w:proofErr w:type="gramStart"/>
            <w:r w:rsidR="007C770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="007C770D">
              <w:rPr>
                <w:rFonts w:ascii="Times New Roman" w:hAnsi="Times New Roman"/>
                <w:color w:val="000000"/>
                <w:sz w:val="24"/>
                <w:lang w:val="ru-RU"/>
              </w:rPr>
              <w:t>ема сострадания к братьям нашим меньшим.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7C7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5-9.02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C7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Гуманистический пафос рассказа 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Кусака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12-16.02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C770D" w:rsidP="007C77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Контрольная работа по произведениям писателей 20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7C7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Pr="00BD6F16" w:rsidRDefault="00BD6F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12-16.02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C770D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19-23.02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19-23.02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26-1.03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7C770D" w:rsidRPr="007C770D" w:rsidRDefault="007C770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C770D" w:rsidRPr="006A1C0D" w:rsidRDefault="007C7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Два взгляда на мир в стихотворении  «Хорошее отношение к лошадям»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C770D" w:rsidRPr="007C770D" w:rsidRDefault="007C77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7C770D" w:rsidRPr="007C770D" w:rsidRDefault="007C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C770D" w:rsidRPr="007C770D" w:rsidRDefault="007C77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C770D" w:rsidRPr="007C770D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26-1.03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7C770D" w:rsidRPr="006A1C0D" w:rsidRDefault="007C7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 w:rsidP="0004408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«Юшка», </w:t>
            </w:r>
            <w:r w:rsidR="007C770D">
              <w:rPr>
                <w:rFonts w:ascii="Times New Roman" w:hAnsi="Times New Roman"/>
                <w:color w:val="000000"/>
                <w:sz w:val="24"/>
                <w:lang w:val="ru-RU"/>
              </w:rPr>
              <w:t>«В прекрасном и яростном мире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04408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8E7437">
                <w:rPr>
                  <w:rStyle w:val="ab"/>
                  <w:rFonts w:ascii="Times New Roman" w:hAnsi="Times New Roman"/>
                </w:rPr>
                <w:t>https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E7437">
                <w:rPr>
                  <w:rStyle w:val="ab"/>
                  <w:rFonts w:ascii="Times New Roman" w:hAnsi="Times New Roman"/>
                </w:rPr>
                <w:t>m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E7437">
                <w:rPr>
                  <w:rStyle w:val="ab"/>
                  <w:rFonts w:ascii="Times New Roman" w:hAnsi="Times New Roman"/>
                </w:rPr>
                <w:t>edsoo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E7437">
                <w:rPr>
                  <w:rStyle w:val="ab"/>
                  <w:rFonts w:ascii="Times New Roman" w:hAnsi="Times New Roman"/>
                </w:rPr>
                <w:t>ru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E7437">
                <w:rPr>
                  <w:rStyle w:val="ab"/>
                  <w:rFonts w:ascii="Times New Roman" w:hAnsi="Times New Roman"/>
                </w:rPr>
                <w:t>bc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35</w:t>
              </w:r>
              <w:r w:rsidRPr="008E7437">
                <w:rPr>
                  <w:rStyle w:val="ab"/>
                  <w:rFonts w:ascii="Times New Roman" w:hAnsi="Times New Roman"/>
                </w:rPr>
                <w:t>e</w:t>
              </w:r>
              <w:r w:rsidRPr="008E7437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8E7437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7C770D" w:rsidRDefault="00B740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A13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тение:Трудности и радости грозных лет войны в стихотворениях Ахматовой,Симонова,Суркова,Тихонова.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B740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BD6F16" w:rsidP="00BD6F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А.Т.Твардовского «Снега потемнеют синие..»,  «Июль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акушка лета»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Pr="00BD6F16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Pr="00BD6F16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Pr="00BD6F16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BD6F16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4A2A02" w:rsidP="00BD6F16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мужества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.А.Титов повесть «Всем смертям назло»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A86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1731A1" w:rsidP="000440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Ф.А.Абрамов « О чем плачут лошади»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044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731A1" w:rsidRDefault="001731A1" w:rsidP="000440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Е.И.Носов «Кукла» Нравственные проблемы рассказа.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731A1" w:rsidRPr="00044080" w:rsidRDefault="001731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18-22.03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1731A1" w:rsidRPr="006A1C0D" w:rsidRDefault="00173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731A1" w:rsidRDefault="001731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731A1" w:rsidRDefault="001731A1" w:rsidP="000440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Казаков «Тихое утро» Герои рассказа и их поступки.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731A1" w:rsidRDefault="001731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3-5.04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1731A1" w:rsidRPr="006A1C0D" w:rsidRDefault="00173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A02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731A1" w:rsidRDefault="001731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1731A1" w:rsidRDefault="001731A1" w:rsidP="000440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Д.С.Лихачёв «Земля родная»</w:t>
            </w:r>
            <w:r w:rsidR="004A2A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731A1" w:rsidRDefault="001731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173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731A1" w:rsidRPr="001731A1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3-5.04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1731A1" w:rsidRPr="006A1C0D" w:rsidRDefault="00173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A02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A2A02" w:rsidRDefault="004A2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A2A02" w:rsidRDefault="004A2A02" w:rsidP="000440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 Идейное содержание произведений 20-21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A2A02" w:rsidRDefault="004A2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4A2A02" w:rsidRPr="001731A1" w:rsidRDefault="004A2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4A2A02" w:rsidRPr="001731A1" w:rsidRDefault="004A2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A2A02" w:rsidRPr="001731A1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8-12.04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4A2A02" w:rsidRPr="006A1C0D" w:rsidRDefault="005043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504329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B740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8-12.04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B740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44080" w:rsidRDefault="000A7B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Default="00A86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Р.Бёрнс «Честная бедность»</w:t>
            </w:r>
            <w:r w:rsidR="001731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15-19.04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0A7B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A86B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Д.Г.Байрон «Ты кончил жизни путь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ерой! Как прославление</w:t>
            </w:r>
            <w:r w:rsidR="00173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подвига во имя свободы</w:t>
            </w:r>
            <w:r w:rsidR="001731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8124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1307B" w:rsidRPr="008A2A78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A86BBA" w:rsidRDefault="007E09E0">
            <w:pPr>
              <w:spacing w:after="0"/>
              <w:rPr>
                <w:lang w:val="ru-RU"/>
              </w:rPr>
            </w:pPr>
            <w:r w:rsidRPr="00A86BB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A7B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1731A1" w:rsidRDefault="00173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О.Генри «Дары волхвов» Преданность и жертвенность во имя любви.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173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504329" w:rsidRDefault="0050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307B" w:rsidRPr="00D3253C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1731A1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A7B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6A1C0D" w:rsidRDefault="00173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Р.Д.Брэдбери Слово о писателе «Каникулы»</w:t>
            </w:r>
            <w:r w:rsidR="000A7B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D3253C" w:rsidRDefault="00D325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29-3.05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Pr="00D3253C" w:rsidRDefault="00D3253C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1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B97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A7B97" w:rsidRPr="000A7B97" w:rsidRDefault="000A7B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часы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A7B97" w:rsidRPr="006A1C0D" w:rsidRDefault="000A7B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3253C" w:rsidRPr="00D3253C" w:rsidRDefault="00D325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29-17.05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</w:pPr>
          </w:p>
        </w:tc>
      </w:tr>
      <w:tr w:rsidR="00A1307B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1242E" w:rsidRPr="000A7B97" w:rsidRDefault="007E09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A7B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1242E" w:rsidRPr="000A7B97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  <w:r w:rsidR="000A7B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42E" w:rsidRPr="00D3253C" w:rsidRDefault="00D325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20-24.05</w:t>
            </w: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81242E" w:rsidRDefault="0081242E">
            <w:pPr>
              <w:spacing w:after="0"/>
              <w:ind w:left="135"/>
            </w:pPr>
          </w:p>
        </w:tc>
      </w:tr>
      <w:tr w:rsidR="004A2A02" w:rsidTr="004A2A0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A7B97" w:rsidRPr="000A7B97" w:rsidRDefault="000A7B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A7B97" w:rsidRPr="006A1C0D" w:rsidRDefault="000A7B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  <w:jc w:val="center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</w:pPr>
          </w:p>
        </w:tc>
        <w:tc>
          <w:tcPr>
            <w:tcW w:w="3213" w:type="dxa"/>
            <w:tcMar>
              <w:top w:w="50" w:type="dxa"/>
              <w:left w:w="100" w:type="dxa"/>
            </w:tcMar>
            <w:vAlign w:val="center"/>
          </w:tcPr>
          <w:p w:rsidR="000A7B97" w:rsidRDefault="000A7B97">
            <w:pPr>
              <w:spacing w:after="0"/>
              <w:ind w:left="135"/>
            </w:pPr>
          </w:p>
        </w:tc>
      </w:tr>
      <w:tr w:rsidR="0081242E" w:rsidTr="004A2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Pr="006A1C0D" w:rsidRDefault="007E09E0">
            <w:pPr>
              <w:spacing w:after="0"/>
              <w:ind w:left="135"/>
              <w:rPr>
                <w:lang w:val="ru-RU"/>
              </w:rPr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 w:rsidRPr="006A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81242E" w:rsidRPr="00B7409E" w:rsidRDefault="007E09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40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1242E" w:rsidRDefault="007E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42E" w:rsidRDefault="0081242E"/>
        </w:tc>
      </w:tr>
    </w:tbl>
    <w:p w:rsidR="0081242E" w:rsidRDefault="0081242E">
      <w:pPr>
        <w:sectPr w:rsidR="00812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42E" w:rsidRPr="000A7B97" w:rsidRDefault="007E09E0">
      <w:pPr>
        <w:spacing w:after="0"/>
        <w:ind w:left="120"/>
        <w:rPr>
          <w:lang w:val="ru-RU"/>
        </w:rPr>
      </w:pPr>
      <w:bookmarkStart w:id="26" w:name="block-3792577"/>
      <w:bookmarkEnd w:id="25"/>
      <w:r w:rsidRPr="000A7B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242E" w:rsidRDefault="007E09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42E" w:rsidRDefault="0081242E">
      <w:pPr>
        <w:spacing w:after="0"/>
        <w:ind w:left="120"/>
      </w:pPr>
    </w:p>
    <w:p w:rsidR="0081242E" w:rsidRPr="006A1C0D" w:rsidRDefault="007E09E0">
      <w:pPr>
        <w:spacing w:after="0" w:line="480" w:lineRule="auto"/>
        <w:ind w:left="120"/>
        <w:rPr>
          <w:lang w:val="ru-RU"/>
        </w:rPr>
      </w:pPr>
      <w:r w:rsidRPr="006A1C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42E" w:rsidRDefault="007E09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242E" w:rsidRDefault="0081242E">
      <w:pPr>
        <w:sectPr w:rsidR="0081242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E09E0" w:rsidRDefault="007E09E0" w:rsidP="000A7B97"/>
    <w:sectPr w:rsidR="007E09E0" w:rsidSect="0081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C21"/>
    <w:multiLevelType w:val="multilevel"/>
    <w:tmpl w:val="52EE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5A4F"/>
    <w:multiLevelType w:val="multilevel"/>
    <w:tmpl w:val="B6AE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83174"/>
    <w:multiLevelType w:val="multilevel"/>
    <w:tmpl w:val="C408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A551D"/>
    <w:multiLevelType w:val="multilevel"/>
    <w:tmpl w:val="F1F8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E7F53"/>
    <w:multiLevelType w:val="multilevel"/>
    <w:tmpl w:val="C728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A6FB8"/>
    <w:multiLevelType w:val="multilevel"/>
    <w:tmpl w:val="6408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4010"/>
    <w:multiLevelType w:val="multilevel"/>
    <w:tmpl w:val="E4F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E0D1F"/>
    <w:multiLevelType w:val="multilevel"/>
    <w:tmpl w:val="2182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0782A"/>
    <w:multiLevelType w:val="multilevel"/>
    <w:tmpl w:val="7002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D21CC"/>
    <w:multiLevelType w:val="multilevel"/>
    <w:tmpl w:val="83D4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E5BEA"/>
    <w:multiLevelType w:val="multilevel"/>
    <w:tmpl w:val="AE22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92ECB"/>
    <w:multiLevelType w:val="multilevel"/>
    <w:tmpl w:val="D542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32F75"/>
    <w:multiLevelType w:val="multilevel"/>
    <w:tmpl w:val="9D6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542CC"/>
    <w:multiLevelType w:val="multilevel"/>
    <w:tmpl w:val="960E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25B3"/>
    <w:multiLevelType w:val="multilevel"/>
    <w:tmpl w:val="E2E2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F7790"/>
    <w:multiLevelType w:val="multilevel"/>
    <w:tmpl w:val="3642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20098"/>
    <w:multiLevelType w:val="multilevel"/>
    <w:tmpl w:val="F438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F046C"/>
    <w:multiLevelType w:val="multilevel"/>
    <w:tmpl w:val="6A82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E117C"/>
    <w:multiLevelType w:val="multilevel"/>
    <w:tmpl w:val="047A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82A00"/>
    <w:multiLevelType w:val="multilevel"/>
    <w:tmpl w:val="F626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441BA"/>
    <w:multiLevelType w:val="multilevel"/>
    <w:tmpl w:val="59EA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670F48"/>
    <w:multiLevelType w:val="multilevel"/>
    <w:tmpl w:val="D03E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194BB4"/>
    <w:multiLevelType w:val="multilevel"/>
    <w:tmpl w:val="E2C2E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10"/>
  </w:num>
  <w:num w:numId="6">
    <w:abstractNumId w:val="5"/>
  </w:num>
  <w:num w:numId="7">
    <w:abstractNumId w:val="19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20"/>
  </w:num>
  <w:num w:numId="19">
    <w:abstractNumId w:val="6"/>
  </w:num>
  <w:num w:numId="20">
    <w:abstractNumId w:val="22"/>
  </w:num>
  <w:num w:numId="21">
    <w:abstractNumId w:val="21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1242E"/>
    <w:rsid w:val="000264AC"/>
    <w:rsid w:val="00044080"/>
    <w:rsid w:val="00084F4C"/>
    <w:rsid w:val="000A7B97"/>
    <w:rsid w:val="001731A1"/>
    <w:rsid w:val="001B58AD"/>
    <w:rsid w:val="0025299A"/>
    <w:rsid w:val="002D5A24"/>
    <w:rsid w:val="00360E88"/>
    <w:rsid w:val="003D0460"/>
    <w:rsid w:val="003F6EA5"/>
    <w:rsid w:val="00425473"/>
    <w:rsid w:val="00451059"/>
    <w:rsid w:val="004A2A02"/>
    <w:rsid w:val="00504329"/>
    <w:rsid w:val="00515CC6"/>
    <w:rsid w:val="00520202"/>
    <w:rsid w:val="005A022E"/>
    <w:rsid w:val="005E3E66"/>
    <w:rsid w:val="0064434A"/>
    <w:rsid w:val="00676F0B"/>
    <w:rsid w:val="00685420"/>
    <w:rsid w:val="00692BE2"/>
    <w:rsid w:val="006A1C0D"/>
    <w:rsid w:val="006A3FC7"/>
    <w:rsid w:val="007C770D"/>
    <w:rsid w:val="007E09E0"/>
    <w:rsid w:val="0081242E"/>
    <w:rsid w:val="008A2A78"/>
    <w:rsid w:val="00A1307B"/>
    <w:rsid w:val="00A86BBA"/>
    <w:rsid w:val="00B07710"/>
    <w:rsid w:val="00B7409E"/>
    <w:rsid w:val="00BD6F16"/>
    <w:rsid w:val="00D17C83"/>
    <w:rsid w:val="00D3253C"/>
    <w:rsid w:val="00DF3B65"/>
    <w:rsid w:val="00F1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4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706a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706a" TargetMode="External"/><Relationship Id="rId42" Type="http://schemas.openxmlformats.org/officeDocument/2006/relationships/hyperlink" Target="https://m.edsoo.ru/8bc34428" TargetMode="External"/><Relationship Id="rId47" Type="http://schemas.openxmlformats.org/officeDocument/2006/relationships/hyperlink" Target="https://m.edsoo.ru/8bc34e6e" TargetMode="External"/><Relationship Id="rId50" Type="http://schemas.openxmlformats.org/officeDocument/2006/relationships/hyperlink" Target="https://m.edsoo.ru/8bc3706a" TargetMode="External"/><Relationship Id="rId55" Type="http://schemas.openxmlformats.org/officeDocument/2006/relationships/hyperlink" Target="https://m.edsoo.ru/8bc35878" TargetMode="External"/><Relationship Id="rId63" Type="http://schemas.openxmlformats.org/officeDocument/2006/relationships/hyperlink" Target="https://m.edsoo.ru/8bc35f3a" TargetMode="External"/><Relationship Id="rId68" Type="http://schemas.openxmlformats.org/officeDocument/2006/relationships/hyperlink" Target="https://m.edsoo.ru/8bc35e2c" TargetMode="External"/><Relationship Id="rId76" Type="http://schemas.openxmlformats.org/officeDocument/2006/relationships/hyperlink" Target="https://m.edsoo.ru/8bc35e2c" TargetMode="External"/><Relationship Id="rId84" Type="http://schemas.openxmlformats.org/officeDocument/2006/relationships/hyperlink" Target="https://m.edsoo.ru/8bc37e0c" TargetMode="External"/><Relationship Id="rId89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06a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3fa0" TargetMode="External"/><Relationship Id="rId45" Type="http://schemas.openxmlformats.org/officeDocument/2006/relationships/hyperlink" Target="https://m.edsoo.ru/8bc34860" TargetMode="External"/><Relationship Id="rId53" Type="http://schemas.openxmlformats.org/officeDocument/2006/relationships/hyperlink" Target="https://m.edsoo.ru/8bc352ba" TargetMode="External"/><Relationship Id="rId58" Type="http://schemas.openxmlformats.org/officeDocument/2006/relationships/hyperlink" Target="https://m.edsoo.ru/8bc35c06" TargetMode="External"/><Relationship Id="rId66" Type="http://schemas.openxmlformats.org/officeDocument/2006/relationships/hyperlink" Target="https://m.edsoo.ru/8bc35e2c" TargetMode="External"/><Relationship Id="rId74" Type="http://schemas.openxmlformats.org/officeDocument/2006/relationships/hyperlink" Target="https://m.edsoo.ru/8bc369ee" TargetMode="External"/><Relationship Id="rId79" Type="http://schemas.openxmlformats.org/officeDocument/2006/relationships/hyperlink" Target="https://m.edsoo.ru/8bc375a6" TargetMode="External"/><Relationship Id="rId87" Type="http://schemas.openxmlformats.org/officeDocument/2006/relationships/hyperlink" Target="https://m.edsoo.ru/8bc383d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5e2c" TargetMode="External"/><Relationship Id="rId82" Type="http://schemas.openxmlformats.org/officeDocument/2006/relationships/hyperlink" Target="https://m.edsoo.ru/8bc37e0c" TargetMode="External"/><Relationship Id="rId90" Type="http://schemas.openxmlformats.org/officeDocument/2006/relationships/hyperlink" Target="https://m.edsoo.ru/8bc38a64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706a" TargetMode="External"/><Relationship Id="rId43" Type="http://schemas.openxmlformats.org/officeDocument/2006/relationships/hyperlink" Target="https://m.edsoo.ru/8bc3464e" TargetMode="External"/><Relationship Id="rId48" Type="http://schemas.openxmlformats.org/officeDocument/2006/relationships/hyperlink" Target="https://m.edsoo.ru/8bc3706a" TargetMode="External"/><Relationship Id="rId56" Type="http://schemas.openxmlformats.org/officeDocument/2006/relationships/hyperlink" Target="https://m.edsoo.ru/8bc35990" TargetMode="External"/><Relationship Id="rId64" Type="http://schemas.openxmlformats.org/officeDocument/2006/relationships/hyperlink" Target="https://m.edsoo.ru/8bc35e2c" TargetMode="External"/><Relationship Id="rId69" Type="http://schemas.openxmlformats.org/officeDocument/2006/relationships/hyperlink" Target="https://m.edsoo.ru/8bc3706a" TargetMode="External"/><Relationship Id="rId77" Type="http://schemas.openxmlformats.org/officeDocument/2006/relationships/hyperlink" Target="https://m.edsoo.ru/8bc35e2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0a8" TargetMode="External"/><Relationship Id="rId72" Type="http://schemas.openxmlformats.org/officeDocument/2006/relationships/hyperlink" Target="https://m.edsoo.ru/8bc35e2c" TargetMode="External"/><Relationship Id="rId80" Type="http://schemas.openxmlformats.org/officeDocument/2006/relationships/hyperlink" Target="https://m.edsoo.ru/8bc3798e" TargetMode="External"/><Relationship Id="rId85" Type="http://schemas.openxmlformats.org/officeDocument/2006/relationships/hyperlink" Target="https://m.edsoo.ru/8bc37e0c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706a" TargetMode="External"/><Relationship Id="rId46" Type="http://schemas.openxmlformats.org/officeDocument/2006/relationships/hyperlink" Target="https://m.edsoo.ru/8bc34d60" TargetMode="External"/><Relationship Id="rId59" Type="http://schemas.openxmlformats.org/officeDocument/2006/relationships/hyperlink" Target="https://m.edsoo.ru/8bc35e2c" TargetMode="External"/><Relationship Id="rId67" Type="http://schemas.openxmlformats.org/officeDocument/2006/relationships/hyperlink" Target="https://m.edsoo.ru/8bc3665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310" TargetMode="External"/><Relationship Id="rId54" Type="http://schemas.openxmlformats.org/officeDocument/2006/relationships/hyperlink" Target="https://m.edsoo.ru/8bc35774" TargetMode="External"/><Relationship Id="rId62" Type="http://schemas.openxmlformats.org/officeDocument/2006/relationships/hyperlink" Target="https://m.edsoo.ru/8bc35e2c" TargetMode="External"/><Relationship Id="rId70" Type="http://schemas.openxmlformats.org/officeDocument/2006/relationships/hyperlink" Target="https://m.edsoo.ru/8bc36f52" TargetMode="External"/><Relationship Id="rId75" Type="http://schemas.openxmlformats.org/officeDocument/2006/relationships/hyperlink" Target="https://m.edsoo.ru/8bc36b60" TargetMode="External"/><Relationship Id="rId83" Type="http://schemas.openxmlformats.org/officeDocument/2006/relationships/hyperlink" Target="https://m.edsoo.ru/8bc37e0c" TargetMode="External"/><Relationship Id="rId88" Type="http://schemas.openxmlformats.org/officeDocument/2006/relationships/hyperlink" Target="https://m.edsoo.ru/8bc3851e" TargetMode="External"/><Relationship Id="rId91" Type="http://schemas.openxmlformats.org/officeDocument/2006/relationships/hyperlink" Target="https://m.edsoo.ru/8bc385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706a" TargetMode="External"/><Relationship Id="rId57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75c" TargetMode="External"/><Relationship Id="rId52" Type="http://schemas.openxmlformats.org/officeDocument/2006/relationships/hyperlink" Target="https://m.edsoo.ru/8bc3706a" TargetMode="External"/><Relationship Id="rId60" Type="http://schemas.openxmlformats.org/officeDocument/2006/relationships/hyperlink" Target="https://m.edsoo.ru/8bc35a94" TargetMode="External"/><Relationship Id="rId65" Type="http://schemas.openxmlformats.org/officeDocument/2006/relationships/hyperlink" Target="https://m.edsoo.ru/8bc35e2c" TargetMode="External"/><Relationship Id="rId73" Type="http://schemas.openxmlformats.org/officeDocument/2006/relationships/hyperlink" Target="https://m.edsoo.ru/8bc3626e" TargetMode="External"/><Relationship Id="rId78" Type="http://schemas.openxmlformats.org/officeDocument/2006/relationships/hyperlink" Target="https://m.edsoo.ru/8bc373f8" TargetMode="External"/><Relationship Id="rId81" Type="http://schemas.openxmlformats.org/officeDocument/2006/relationships/hyperlink" Target="https://m.edsoo.ru/8bc37e0c" TargetMode="External"/><Relationship Id="rId86" Type="http://schemas.openxmlformats.org/officeDocument/2006/relationships/hyperlink" Target="https://m.edsoo.ru/8bc37e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5AAF-AB05-4F01-B070-4474C764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Зарета</cp:lastModifiedBy>
  <cp:revision>7</cp:revision>
  <cp:lastPrinted>2023-08-29T17:46:00Z</cp:lastPrinted>
  <dcterms:created xsi:type="dcterms:W3CDTF">2023-08-18T14:06:00Z</dcterms:created>
  <dcterms:modified xsi:type="dcterms:W3CDTF">2023-08-29T19:03:00Z</dcterms:modified>
</cp:coreProperties>
</file>