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81" w:rsidRPr="001708F7" w:rsidRDefault="001708F7" w:rsidP="001708F7">
      <w:pPr>
        <w:ind w:left="-284" w:right="-459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1708F7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ГОСУДАРСТВЕННОЕ БЮДЖЕТНОЕ ОБЩЕОБРАЗОВАТЕЛЬНОЕ УЧРЕЖДЕНИЕ </w:t>
      </w:r>
    </w:p>
    <w:p w:rsidR="00230AF2" w:rsidRPr="001708F7" w:rsidRDefault="001708F7" w:rsidP="001708F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708F7">
        <w:rPr>
          <w:rFonts w:hAnsi="Times New Roman" w:cs="Times New Roman"/>
          <w:b/>
          <w:color w:val="000000"/>
          <w:sz w:val="26"/>
          <w:szCs w:val="26"/>
          <w:lang w:val="ru-RU"/>
        </w:rPr>
        <w:t>«ЦЕНТР ОБРАЗОВАНИЯ Г. МАГАС»</w:t>
      </w:r>
      <w:r w:rsidRPr="001708F7">
        <w:rPr>
          <w:b/>
          <w:sz w:val="26"/>
          <w:szCs w:val="26"/>
          <w:lang w:val="ru-RU"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230AF2" w:rsidRPr="001708F7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AF2" w:rsidRPr="00E83A81" w:rsidRDefault="00E83A81" w:rsidP="00E83A81">
            <w:pPr>
              <w:rPr>
                <w:lang w:val="ru-RU"/>
              </w:rPr>
            </w:pPr>
            <w:r w:rsidRPr="00E83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E83A81">
              <w:rPr>
                <w:lang w:val="ru-RU"/>
              </w:rPr>
              <w:br/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3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</w:t>
            </w:r>
            <w:r w:rsidRPr="00E83A8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53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Мага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с»</w:t>
            </w:r>
            <w:r w:rsidRPr="00E83A81">
              <w:rPr>
                <w:lang w:val="ru-RU"/>
              </w:rPr>
              <w:br/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 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AF2" w:rsidRPr="00E83A81" w:rsidRDefault="00E83A81" w:rsidP="001708F7">
            <w:pPr>
              <w:jc w:val="right"/>
              <w:rPr>
                <w:lang w:val="ru-RU"/>
              </w:rPr>
            </w:pPr>
            <w:r w:rsidRPr="00E83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E83A81">
              <w:rPr>
                <w:lang w:val="ru-RU"/>
              </w:rPr>
              <w:br/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535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Магас»</w:t>
            </w:r>
            <w:r w:rsidRPr="00E83A81">
              <w:rPr>
                <w:lang w:val="ru-RU"/>
              </w:rPr>
              <w:br/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3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01.09.2023 № </w:t>
            </w:r>
          </w:p>
        </w:tc>
      </w:tr>
    </w:tbl>
    <w:p w:rsidR="00230AF2" w:rsidRDefault="00230A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6726" w:rsidRPr="00E83A81" w:rsidRDefault="00B067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AF2" w:rsidRDefault="00E83A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83A81">
        <w:rPr>
          <w:lang w:val="ru-RU"/>
        </w:rPr>
        <w:br/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«Центр образования г. Магас»</w:t>
      </w:r>
    </w:p>
    <w:p w:rsidR="00B06726" w:rsidRPr="00E83A81" w:rsidRDefault="00B067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AF2" w:rsidRPr="00E83A81" w:rsidRDefault="00E83A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6B03">
        <w:rPr>
          <w:rFonts w:hAnsi="Times New Roman" w:cs="Times New Roman"/>
          <w:color w:val="000000"/>
          <w:sz w:val="24"/>
          <w:szCs w:val="24"/>
          <w:lang w:val="ru-RU"/>
        </w:rPr>
        <w:t>ГБОУ «Центр образования г. Магас»</w:t>
      </w:r>
      <w:r w:rsidR="003A0F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F6B03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«Центр образования г. Магас»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B06726" w:rsidRDefault="00B0672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230AF2" w:rsidRPr="00E83A81" w:rsidRDefault="00E83A81" w:rsidP="001708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182">
        <w:rPr>
          <w:rFonts w:hAnsi="Times New Roman" w:cs="Times New Roman"/>
          <w:color w:val="000000"/>
          <w:sz w:val="24"/>
          <w:szCs w:val="24"/>
          <w:lang w:val="ru-RU"/>
        </w:rPr>
        <w:t xml:space="preserve">Магас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230AF2" w:rsidRPr="00E83A81" w:rsidRDefault="00E83A81" w:rsidP="001708F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 w:rsidR="00D95182">
        <w:rPr>
          <w:rFonts w:hAnsi="Times New Roman" w:cs="Times New Roman"/>
          <w:color w:val="000000"/>
          <w:sz w:val="24"/>
          <w:szCs w:val="24"/>
          <w:lang w:val="ru-RU"/>
        </w:rPr>
        <w:t>Магас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230AF2" w:rsidRPr="00E83A81" w:rsidRDefault="00E83A81" w:rsidP="001708F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83A81">
        <w:rPr>
          <w:lang w:val="ru-RU"/>
        </w:rPr>
        <w:br/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230AF2" w:rsidRPr="00E83A81" w:rsidRDefault="00E83A81" w:rsidP="001708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230AF2" w:rsidRPr="00E83A81" w:rsidRDefault="00E83A81" w:rsidP="001708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230AF2" w:rsidRPr="00E83A81" w:rsidRDefault="00E83A81" w:rsidP="001708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230AF2" w:rsidRDefault="00E83A81" w:rsidP="001708F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совершеннолетнего поступающего или родителей (законных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30AF2" w:rsidRDefault="00E83A81" w:rsidP="001708F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0AF2" w:rsidRPr="00E83A81" w:rsidRDefault="00E83A81" w:rsidP="001708F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</w:t>
      </w:r>
      <w:r w:rsidR="00F97341">
        <w:rPr>
          <w:rFonts w:hAnsi="Times New Roman" w:cs="Times New Roman"/>
          <w:color w:val="000000"/>
          <w:sz w:val="24"/>
          <w:szCs w:val="24"/>
          <w:lang w:val="ru-RU"/>
        </w:rPr>
        <w:t xml:space="preserve"> г. Магас.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поступающего, окончившего основное общее образование, или родителя (законного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230AF2" w:rsidRPr="00E83A81" w:rsidRDefault="00E83A81" w:rsidP="001708F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230AF2" w:rsidRPr="00E83A81" w:rsidRDefault="00E83A81" w:rsidP="001708F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230AF2" w:rsidRPr="00E83A81" w:rsidRDefault="00E83A81" w:rsidP="001708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30AF2" w:rsidRPr="00E83A81" w:rsidRDefault="00E83A81" w:rsidP="001708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30AF2" w:rsidRPr="00E83A81" w:rsidRDefault="00E83A81" w:rsidP="001708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30AF2" w:rsidRPr="00E83A81" w:rsidRDefault="00E83A81" w:rsidP="001708F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основном общем образовании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30AF2" w:rsidRPr="00E83A81" w:rsidRDefault="00E83A81" w:rsidP="001708F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230AF2" w:rsidRPr="00E83A81" w:rsidRDefault="00E83A81" w:rsidP="001708F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230AF2" w:rsidRPr="00E83A81" w:rsidRDefault="00E83A81" w:rsidP="001708F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Количество мест для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несовершеннолетних дополнительно представляют справку 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30AF2" w:rsidRPr="00E83A81" w:rsidRDefault="00E83A81" w:rsidP="00170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3A8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230AF2" w:rsidRPr="00E83A81" w:rsidSect="001708F7">
      <w:pgSz w:w="11907" w:h="16839"/>
      <w:pgMar w:top="851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A5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33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56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F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77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90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8F7"/>
    <w:rsid w:val="00186EE5"/>
    <w:rsid w:val="00230AF2"/>
    <w:rsid w:val="002D33B1"/>
    <w:rsid w:val="002D3591"/>
    <w:rsid w:val="003514A0"/>
    <w:rsid w:val="003A0F4A"/>
    <w:rsid w:val="004535AC"/>
    <w:rsid w:val="004F7E17"/>
    <w:rsid w:val="005A05CE"/>
    <w:rsid w:val="00653AF6"/>
    <w:rsid w:val="00791D11"/>
    <w:rsid w:val="00B06726"/>
    <w:rsid w:val="00B73A5A"/>
    <w:rsid w:val="00BF6B03"/>
    <w:rsid w:val="00C26E86"/>
    <w:rsid w:val="00D95182"/>
    <w:rsid w:val="00E438A1"/>
    <w:rsid w:val="00E83A81"/>
    <w:rsid w:val="00F01E19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67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67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4</cp:revision>
  <cp:lastPrinted>2024-03-13T09:32:00Z</cp:lastPrinted>
  <dcterms:created xsi:type="dcterms:W3CDTF">2024-03-05T10:12:00Z</dcterms:created>
  <dcterms:modified xsi:type="dcterms:W3CDTF">2024-03-13T09:32:00Z</dcterms:modified>
</cp:coreProperties>
</file>