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E8" w:rsidRPr="00ED334C" w:rsidRDefault="00DE32E8" w:rsidP="00DE32E8">
      <w:pPr>
        <w:spacing w:after="0" w:line="408" w:lineRule="auto"/>
        <w:ind w:left="120"/>
        <w:jc w:val="center"/>
        <w:rPr>
          <w:b/>
        </w:rPr>
      </w:pPr>
      <w:bookmarkStart w:id="0" w:name="block-3790182"/>
      <w:r w:rsidRPr="00ED334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E32E8" w:rsidRPr="00ED334C" w:rsidRDefault="00DE32E8" w:rsidP="00DE32E8">
      <w:pPr>
        <w:spacing w:after="0" w:line="408" w:lineRule="auto"/>
        <w:ind w:left="120"/>
        <w:jc w:val="center"/>
        <w:rPr>
          <w:b/>
        </w:rPr>
      </w:pPr>
      <w:r w:rsidRPr="00ED334C">
        <w:rPr>
          <w:rFonts w:ascii="Times New Roman" w:hAnsi="Times New Roman"/>
          <w:b/>
          <w:color w:val="000000"/>
          <w:sz w:val="28"/>
        </w:rPr>
        <w:t xml:space="preserve">‌‌‌Министерство Образования и науки Республики Ингушетия  </w:t>
      </w:r>
    </w:p>
    <w:p w:rsidR="00DE32E8" w:rsidRPr="00ED334C" w:rsidRDefault="00DE32E8" w:rsidP="00DE32E8">
      <w:pPr>
        <w:spacing w:after="0" w:line="408" w:lineRule="auto"/>
        <w:ind w:left="120"/>
        <w:jc w:val="center"/>
        <w:rPr>
          <w:b/>
        </w:rPr>
      </w:pPr>
      <w:r w:rsidRPr="00ED334C">
        <w:rPr>
          <w:rFonts w:ascii="Times New Roman" w:hAnsi="Times New Roman"/>
          <w:b/>
          <w:color w:val="000000"/>
          <w:sz w:val="28"/>
        </w:rPr>
        <w:t>‌‌​ГБОУ "</w:t>
      </w:r>
      <w:r>
        <w:rPr>
          <w:rFonts w:ascii="Times New Roman" w:hAnsi="Times New Roman"/>
          <w:b/>
          <w:color w:val="000000"/>
          <w:sz w:val="28"/>
        </w:rPr>
        <w:t>Центр Образования</w:t>
      </w:r>
      <w:r w:rsidRPr="00ED334C">
        <w:rPr>
          <w:rFonts w:ascii="Times New Roman" w:hAnsi="Times New Roman"/>
          <w:b/>
          <w:color w:val="000000"/>
          <w:sz w:val="28"/>
        </w:rPr>
        <w:t xml:space="preserve"> г.Магас"</w:t>
      </w:r>
    </w:p>
    <w:p w:rsidR="00DE32E8" w:rsidRPr="0091077F" w:rsidRDefault="00DE32E8" w:rsidP="00DE32E8">
      <w:pPr>
        <w:spacing w:after="0"/>
        <w:ind w:left="120"/>
      </w:pPr>
    </w:p>
    <w:p w:rsidR="00DE32E8" w:rsidRPr="0091077F" w:rsidRDefault="00DE32E8" w:rsidP="00DE32E8">
      <w:pPr>
        <w:spacing w:after="0"/>
        <w:ind w:left="120"/>
      </w:pPr>
    </w:p>
    <w:p w:rsidR="00DE32E8" w:rsidRPr="0091077F" w:rsidRDefault="00DE32E8" w:rsidP="00DE32E8">
      <w:pPr>
        <w:spacing w:after="0"/>
        <w:ind w:left="120"/>
      </w:pPr>
    </w:p>
    <w:p w:rsidR="00DE32E8" w:rsidRPr="0091077F" w:rsidRDefault="00DE32E8" w:rsidP="00DE32E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E32E8" w:rsidRPr="00D675C5" w:rsidTr="00B91144">
        <w:tc>
          <w:tcPr>
            <w:tcW w:w="3114" w:type="dxa"/>
          </w:tcPr>
          <w:p w:rsidR="00DE32E8" w:rsidRPr="0070698E" w:rsidRDefault="00DE32E8" w:rsidP="00B911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DE32E8" w:rsidRPr="0070698E" w:rsidRDefault="00DE32E8" w:rsidP="00B911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 заседании МО</w:t>
            </w:r>
          </w:p>
          <w:p w:rsidR="00DE32E8" w:rsidRDefault="00DE32E8" w:rsidP="00B911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</w:t>
            </w: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E32E8" w:rsidRPr="0070698E" w:rsidRDefault="00DE32E8" w:rsidP="00B911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Муружева М.Ю.</w:t>
            </w:r>
          </w:p>
          <w:p w:rsidR="00DE32E8" w:rsidRPr="0070698E" w:rsidRDefault="00DE32E8" w:rsidP="00B911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Протокол №1</w:t>
            </w:r>
          </w:p>
          <w:p w:rsidR="00DE32E8" w:rsidRPr="0070698E" w:rsidRDefault="00DE32E8" w:rsidP="00B911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от «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»августа </w:t>
            </w: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2023г.</w:t>
            </w:r>
          </w:p>
          <w:p w:rsidR="00DE32E8" w:rsidRPr="0070698E" w:rsidRDefault="00DE32E8" w:rsidP="00B911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32E8" w:rsidRPr="0070698E" w:rsidRDefault="00DE32E8" w:rsidP="00B911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DE32E8" w:rsidRPr="0070698E" w:rsidRDefault="00DE32E8" w:rsidP="00B911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Зам.директора по НМР</w:t>
            </w:r>
          </w:p>
          <w:p w:rsidR="00DE32E8" w:rsidRDefault="00DE32E8" w:rsidP="00B911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__________________</w:t>
            </w:r>
          </w:p>
          <w:p w:rsidR="007A7787" w:rsidRDefault="00DE32E8" w:rsidP="00B91144">
            <w:pPr>
              <w:tabs>
                <w:tab w:val="right" w:pos="28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Булгучев Б.Х.</w:t>
            </w:r>
          </w:p>
          <w:p w:rsidR="00DE32E8" w:rsidRPr="0070698E" w:rsidRDefault="00DE32E8" w:rsidP="00B91144">
            <w:pPr>
              <w:tabs>
                <w:tab w:val="right" w:pos="28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DE32E8" w:rsidRPr="0070698E" w:rsidRDefault="00DE32E8" w:rsidP="00B911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от «  »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августа </w:t>
            </w: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2023г.</w:t>
            </w:r>
          </w:p>
          <w:p w:rsidR="00DE32E8" w:rsidRPr="0070698E" w:rsidRDefault="00DE32E8" w:rsidP="00B91144">
            <w:pPr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DE32E8" w:rsidRPr="0070698E" w:rsidRDefault="00DE32E8" w:rsidP="00B911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УТВЕРЖДЕНО</w:t>
            </w:r>
          </w:p>
          <w:p w:rsidR="00DE32E8" w:rsidRPr="0070698E" w:rsidRDefault="00DE32E8" w:rsidP="00B911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Директор ГБОУ "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Центр Образования </w:t>
            </w: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г.Магас"</w:t>
            </w:r>
          </w:p>
          <w:p w:rsidR="00DE32E8" w:rsidRPr="0070698E" w:rsidRDefault="00DE32E8" w:rsidP="00B911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Торшхоева М.М.</w:t>
            </w:r>
          </w:p>
          <w:p w:rsidR="00DE32E8" w:rsidRPr="0070698E" w:rsidRDefault="00DE32E8" w:rsidP="00B911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от «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» августа </w:t>
            </w:r>
            <w:r w:rsidRPr="007069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2023г.</w:t>
            </w:r>
          </w:p>
          <w:p w:rsidR="00DE32E8" w:rsidRPr="0070698E" w:rsidRDefault="00DE32E8" w:rsidP="00B911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E32E8" w:rsidRPr="0091077F" w:rsidRDefault="00DE32E8" w:rsidP="00DE32E8">
      <w:pPr>
        <w:spacing w:after="0"/>
        <w:ind w:left="120"/>
      </w:pPr>
    </w:p>
    <w:p w:rsidR="00DE32E8" w:rsidRPr="0091077F" w:rsidRDefault="00DE32E8" w:rsidP="00DE32E8">
      <w:pPr>
        <w:spacing w:after="0"/>
        <w:ind w:left="120"/>
      </w:pPr>
      <w:r w:rsidRPr="0091077F">
        <w:rPr>
          <w:rFonts w:ascii="Times New Roman" w:hAnsi="Times New Roman"/>
          <w:color w:val="000000"/>
          <w:sz w:val="28"/>
        </w:rPr>
        <w:t>‌</w:t>
      </w:r>
    </w:p>
    <w:p w:rsidR="00DE32E8" w:rsidRPr="0091077F" w:rsidRDefault="00DE32E8" w:rsidP="00DE32E8">
      <w:pPr>
        <w:spacing w:after="0"/>
        <w:ind w:left="120"/>
      </w:pPr>
    </w:p>
    <w:p w:rsidR="00DE32E8" w:rsidRPr="0091077F" w:rsidRDefault="00DE32E8" w:rsidP="00DE32E8">
      <w:pPr>
        <w:spacing w:after="0"/>
        <w:ind w:left="120"/>
      </w:pPr>
    </w:p>
    <w:p w:rsidR="00DE32E8" w:rsidRPr="0091077F" w:rsidRDefault="00DE32E8" w:rsidP="00DE32E8">
      <w:pPr>
        <w:spacing w:after="0"/>
        <w:ind w:left="120"/>
      </w:pPr>
    </w:p>
    <w:p w:rsidR="00DE32E8" w:rsidRPr="0091077F" w:rsidRDefault="00DE32E8" w:rsidP="00DE32E8">
      <w:pPr>
        <w:spacing w:after="0" w:line="408" w:lineRule="auto"/>
        <w:ind w:left="120"/>
        <w:jc w:val="center"/>
      </w:pPr>
      <w:r w:rsidRPr="0091077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32E8" w:rsidRPr="0091077F" w:rsidRDefault="00DE32E8" w:rsidP="00DE32E8">
      <w:pPr>
        <w:spacing w:after="0" w:line="408" w:lineRule="auto"/>
        <w:ind w:left="120"/>
        <w:jc w:val="center"/>
      </w:pPr>
      <w:r w:rsidRPr="0091077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7A7787">
        <w:rPr>
          <w:rFonts w:ascii="Times New Roman" w:hAnsi="Times New Roman"/>
          <w:color w:val="000000"/>
          <w:sz w:val="28"/>
        </w:rPr>
        <w:t xml:space="preserve"> 5398</w:t>
      </w:r>
      <w:r w:rsidRPr="0091077F">
        <w:rPr>
          <w:rFonts w:ascii="Times New Roman" w:hAnsi="Times New Roman"/>
          <w:color w:val="000000"/>
          <w:sz w:val="28"/>
        </w:rPr>
        <w:t>21)</w:t>
      </w:r>
    </w:p>
    <w:p w:rsidR="00DE32E8" w:rsidRPr="0091077F" w:rsidRDefault="00DE32E8" w:rsidP="00DE32E8">
      <w:pPr>
        <w:spacing w:after="0"/>
        <w:ind w:left="120"/>
        <w:jc w:val="center"/>
      </w:pPr>
    </w:p>
    <w:p w:rsidR="00DE32E8" w:rsidRPr="0091077F" w:rsidRDefault="00DE32E8" w:rsidP="00DE32E8">
      <w:pPr>
        <w:spacing w:after="0" w:line="408" w:lineRule="auto"/>
        <w:ind w:left="120"/>
        <w:jc w:val="center"/>
      </w:pPr>
      <w:r w:rsidRPr="0091077F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DE32E8" w:rsidRPr="0091077F" w:rsidRDefault="00DE32E8" w:rsidP="00DE32E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9-х</w:t>
      </w:r>
      <w:r w:rsidRPr="0091077F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ов</w:t>
      </w:r>
    </w:p>
    <w:p w:rsidR="00DE32E8" w:rsidRPr="0091077F" w:rsidRDefault="00DE32E8" w:rsidP="00DE32E8">
      <w:pPr>
        <w:spacing w:after="0"/>
        <w:ind w:left="120"/>
        <w:jc w:val="center"/>
      </w:pPr>
    </w:p>
    <w:p w:rsidR="00DE32E8" w:rsidRPr="0091077F" w:rsidRDefault="00DE32E8" w:rsidP="00DE32E8">
      <w:pPr>
        <w:spacing w:after="0"/>
        <w:ind w:left="120"/>
        <w:jc w:val="center"/>
      </w:pPr>
    </w:p>
    <w:p w:rsidR="00DE32E8" w:rsidRPr="0091077F" w:rsidRDefault="00DE32E8" w:rsidP="00DE32E8">
      <w:pPr>
        <w:spacing w:after="0"/>
        <w:ind w:left="120"/>
        <w:jc w:val="center"/>
      </w:pPr>
    </w:p>
    <w:p w:rsidR="00DE32E8" w:rsidRPr="0091077F" w:rsidRDefault="00DE32E8" w:rsidP="00DE32E8">
      <w:pPr>
        <w:spacing w:after="0"/>
        <w:ind w:left="120"/>
        <w:jc w:val="center"/>
      </w:pPr>
    </w:p>
    <w:p w:rsidR="00DE32E8" w:rsidRPr="0091077F" w:rsidRDefault="00DE32E8" w:rsidP="00DE32E8">
      <w:pPr>
        <w:spacing w:after="0"/>
        <w:ind w:left="120"/>
        <w:jc w:val="center"/>
      </w:pPr>
    </w:p>
    <w:p w:rsidR="00DE32E8" w:rsidRPr="0091077F" w:rsidRDefault="00DE32E8" w:rsidP="00DE32E8">
      <w:pPr>
        <w:spacing w:after="0"/>
        <w:ind w:left="120"/>
        <w:jc w:val="center"/>
      </w:pPr>
    </w:p>
    <w:p w:rsidR="00DE32E8" w:rsidRPr="0091077F" w:rsidRDefault="00DE32E8" w:rsidP="00DE32E8">
      <w:pPr>
        <w:spacing w:after="0"/>
        <w:ind w:left="120"/>
        <w:jc w:val="center"/>
      </w:pPr>
    </w:p>
    <w:p w:rsidR="00DE32E8" w:rsidRPr="0091077F" w:rsidRDefault="00DE32E8" w:rsidP="00DE32E8">
      <w:pPr>
        <w:spacing w:after="0"/>
        <w:ind w:left="120"/>
        <w:jc w:val="center"/>
      </w:pPr>
    </w:p>
    <w:p w:rsidR="00DE32E8" w:rsidRPr="0091077F" w:rsidRDefault="00DE32E8" w:rsidP="00DE32E8">
      <w:pPr>
        <w:spacing w:after="0"/>
        <w:ind w:left="120"/>
        <w:jc w:val="center"/>
      </w:pPr>
    </w:p>
    <w:p w:rsidR="00DE32E8" w:rsidRPr="0070698E" w:rsidRDefault="00DE32E8" w:rsidP="00DE32E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E8" w:rsidRPr="0070698E" w:rsidRDefault="00DE32E8" w:rsidP="00DE32E8">
      <w:pPr>
        <w:tabs>
          <w:tab w:val="left" w:pos="4185"/>
        </w:tabs>
        <w:spacing w:after="0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70698E">
        <w:rPr>
          <w:rFonts w:ascii="Times New Roman" w:hAnsi="Times New Roman" w:cs="Times New Roman"/>
          <w:b/>
          <w:sz w:val="28"/>
          <w:szCs w:val="28"/>
        </w:rPr>
        <w:tab/>
      </w:r>
      <w:r w:rsidRPr="0070698E">
        <w:rPr>
          <w:rFonts w:ascii="Times New Roman" w:hAnsi="Times New Roman" w:cs="Times New Roman"/>
          <w:b/>
          <w:sz w:val="24"/>
          <w:szCs w:val="24"/>
        </w:rPr>
        <w:t>Составитель:Дидигова Залина Руслановна</w:t>
      </w:r>
    </w:p>
    <w:p w:rsidR="00DE32E8" w:rsidRPr="0091077F" w:rsidRDefault="00DE32E8" w:rsidP="00DE32E8">
      <w:pPr>
        <w:spacing w:after="0"/>
        <w:ind w:left="120"/>
        <w:jc w:val="center"/>
      </w:pPr>
    </w:p>
    <w:p w:rsidR="00DE32E8" w:rsidRPr="00ED334C" w:rsidRDefault="00DE32E8" w:rsidP="00DE32E8">
      <w:pPr>
        <w:spacing w:after="0" w:line="240" w:lineRule="auto"/>
        <w:ind w:left="120"/>
        <w:jc w:val="center"/>
        <w:rPr>
          <w:rFonts w:ascii="Times New Roman" w:hAnsi="Times New Roman" w:cs="Times New Roman"/>
          <w:sz w:val="18"/>
          <w:szCs w:val="18"/>
        </w:rPr>
      </w:pPr>
      <w:r w:rsidRPr="0091077F">
        <w:rPr>
          <w:rFonts w:ascii="Times New Roman" w:hAnsi="Times New Roman"/>
          <w:color w:val="000000"/>
          <w:sz w:val="28"/>
        </w:rPr>
        <w:t>​</w:t>
      </w:r>
      <w:r w:rsidRPr="00ED334C">
        <w:rPr>
          <w:rFonts w:ascii="Times New Roman" w:hAnsi="Times New Roman" w:cs="Times New Roman"/>
          <w:b/>
          <w:color w:val="000000"/>
          <w:sz w:val="18"/>
          <w:szCs w:val="18"/>
        </w:rPr>
        <w:t>‌ ‌</w:t>
      </w:r>
      <w:r w:rsidRPr="00ED334C">
        <w:rPr>
          <w:rFonts w:ascii="Times New Roman" w:hAnsi="Times New Roman" w:cs="Times New Roman"/>
          <w:color w:val="000000"/>
          <w:sz w:val="18"/>
          <w:szCs w:val="18"/>
        </w:rPr>
        <w:t>​</w:t>
      </w:r>
    </w:p>
    <w:p w:rsidR="00DE32E8" w:rsidRPr="00ED334C" w:rsidRDefault="00DE32E8" w:rsidP="00DE32E8">
      <w:pPr>
        <w:spacing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</w:p>
    <w:p w:rsidR="00DE32E8" w:rsidRPr="00ED334C" w:rsidRDefault="00DE32E8" w:rsidP="00DE32E8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DE32E8" w:rsidRPr="00ED334C" w:rsidSect="0070698E">
          <w:footerReference w:type="default" r:id="rId7"/>
          <w:pgSz w:w="11906" w:h="16383"/>
          <w:pgMar w:top="1134" w:right="850" w:bottom="1134" w:left="1701" w:header="720" w:footer="720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</w:sectPr>
      </w:pPr>
    </w:p>
    <w:p w:rsidR="00DE32E8" w:rsidRDefault="00DE32E8" w:rsidP="00DE32E8">
      <w:pPr>
        <w:spacing w:after="0"/>
        <w:ind w:left="120"/>
        <w:rPr>
          <w:rFonts w:ascii="Times New Roman" w:hAnsi="Times New Roman" w:cs="Times New Roman"/>
          <w:b/>
          <w:color w:val="000000"/>
          <w:sz w:val="18"/>
          <w:szCs w:val="18"/>
        </w:rPr>
      </w:pPr>
      <w:bookmarkStart w:id="1" w:name="block-3790184"/>
      <w:bookmarkEnd w:id="0"/>
    </w:p>
    <w:p w:rsidR="007A7787" w:rsidRPr="00800EBF" w:rsidRDefault="007A7787" w:rsidP="007A7787">
      <w:pPr>
        <w:spacing w:after="0" w:line="264" w:lineRule="auto"/>
        <w:ind w:left="120"/>
        <w:jc w:val="both"/>
      </w:pPr>
      <w:bookmarkStart w:id="2" w:name="block-1294932"/>
      <w:r w:rsidRPr="00800EB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A7787" w:rsidRPr="00800EBF" w:rsidRDefault="007A7787" w:rsidP="007A7787">
      <w:pPr>
        <w:spacing w:after="0" w:line="264" w:lineRule="auto"/>
        <w:ind w:left="120"/>
        <w:jc w:val="both"/>
      </w:pPr>
    </w:p>
    <w:p w:rsidR="007A7787" w:rsidRPr="00800EBF" w:rsidRDefault="007A7787" w:rsidP="007A7787">
      <w:pPr>
        <w:spacing w:after="0" w:line="264" w:lineRule="auto"/>
        <w:ind w:left="12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</w:t>
      </w:r>
      <w:r w:rsidRPr="00800EBF">
        <w:rPr>
          <w:rFonts w:ascii="Times New Roman" w:hAnsi="Times New Roman"/>
          <w:b/>
          <w:color w:val="000000"/>
          <w:sz w:val="28"/>
        </w:rPr>
        <w:t>Т</w:t>
      </w:r>
      <w:r w:rsidRPr="00800EBF">
        <w:rPr>
          <w:rFonts w:ascii="Times New Roman" w:hAnsi="Times New Roman"/>
          <w:b/>
          <w:color w:val="000000"/>
          <w:sz w:val="28"/>
        </w:rPr>
        <w:t>ВОЗНАНИЕ»</w:t>
      </w:r>
    </w:p>
    <w:p w:rsidR="007A7787" w:rsidRPr="00800EBF" w:rsidRDefault="007A7787" w:rsidP="007A7787">
      <w:pPr>
        <w:spacing w:after="0" w:line="264" w:lineRule="auto"/>
        <w:ind w:left="120"/>
        <w:jc w:val="both"/>
      </w:pP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ний и требований к результатам освоения основной образовательной пр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граммы, представленных в Федеральном государственном образовательном стандарте основного общего образования, в соответствии с Концепцией пр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подавания учебного</w:t>
      </w:r>
      <w:r w:rsidR="003C32C0">
        <w:rPr>
          <w:rFonts w:ascii="Times New Roman" w:hAnsi="Times New Roman"/>
          <w:color w:val="000000"/>
          <w:sz w:val="28"/>
        </w:rPr>
        <w:t xml:space="preserve"> предмета «Обществознание» (2020</w:t>
      </w:r>
      <w:r w:rsidRPr="00800EBF">
        <w:rPr>
          <w:rFonts w:ascii="Times New Roman" w:hAnsi="Times New Roman"/>
          <w:color w:val="000000"/>
          <w:sz w:val="28"/>
        </w:rPr>
        <w:t xml:space="preserve"> г.), а также с учётом ф</w:t>
      </w:r>
      <w:r w:rsidRPr="00800EBF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800EBF">
        <w:rPr>
          <w:rFonts w:ascii="Times New Roman" w:hAnsi="Times New Roman"/>
          <w:color w:val="000000"/>
          <w:sz w:val="28"/>
        </w:rPr>
        <w:t>программы воспитания. Обществознание играет вед</w:t>
      </w:r>
      <w:r w:rsidRPr="00800EBF">
        <w:rPr>
          <w:rFonts w:ascii="Times New Roman" w:hAnsi="Times New Roman"/>
          <w:color w:val="000000"/>
          <w:sz w:val="28"/>
        </w:rPr>
        <w:t>у</w:t>
      </w:r>
      <w:r w:rsidRPr="00800EBF">
        <w:rPr>
          <w:rFonts w:ascii="Times New Roman" w:hAnsi="Times New Roman"/>
          <w:color w:val="000000"/>
          <w:sz w:val="28"/>
        </w:rPr>
        <w:t>щую роль в выполнении школой функции интеграции молодёжи в совреме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>ное общество: учебный предмет позволяет последовательно раскрывать уч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щимся подросткового возраста особенности современного общества, разли</w:t>
      </w:r>
      <w:r w:rsidRPr="00800EBF">
        <w:rPr>
          <w:rFonts w:ascii="Times New Roman" w:hAnsi="Times New Roman"/>
          <w:color w:val="000000"/>
          <w:sz w:val="28"/>
        </w:rPr>
        <w:t>ч</w:t>
      </w:r>
      <w:r w:rsidRPr="00800EBF">
        <w:rPr>
          <w:rFonts w:ascii="Times New Roman" w:hAnsi="Times New Roman"/>
          <w:color w:val="000000"/>
          <w:sz w:val="28"/>
        </w:rPr>
        <w:t>ные аспекты взаимодействия в современных условиях людей друг с другом, с основными институтами государства и гражданского общества, регулиру</w:t>
      </w:r>
      <w:r w:rsidRPr="00800EBF">
        <w:rPr>
          <w:rFonts w:ascii="Times New Roman" w:hAnsi="Times New Roman"/>
          <w:color w:val="000000"/>
          <w:sz w:val="28"/>
        </w:rPr>
        <w:t>ю</w:t>
      </w:r>
      <w:r w:rsidRPr="00800EBF">
        <w:rPr>
          <w:rFonts w:ascii="Times New Roman" w:hAnsi="Times New Roman"/>
          <w:color w:val="000000"/>
          <w:sz w:val="28"/>
        </w:rPr>
        <w:t>щие эти взаимодействия социальные нормы.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сти, готовности к служению Отечеству, приверженности нацио­нальным ценностям. Привлечение при изучении курса различных источников соц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альной информации, включая СМИ и Интернет, помогает школьникам осв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ить язык современной культурной, социально-экономической и политич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</w:t>
      </w:r>
      <w:r w:rsidRPr="00800EBF">
        <w:rPr>
          <w:rFonts w:ascii="Times New Roman" w:hAnsi="Times New Roman"/>
          <w:color w:val="000000"/>
          <w:sz w:val="28"/>
        </w:rPr>
        <w:t>т</w:t>
      </w:r>
      <w:r w:rsidRPr="00800EBF">
        <w:rPr>
          <w:rFonts w:ascii="Times New Roman" w:hAnsi="Times New Roman"/>
          <w:color w:val="000000"/>
          <w:sz w:val="28"/>
        </w:rPr>
        <w:t>крытию и утверждению собственного «Я», формированию способности к рефлексии, оценке своих возможностей и осознанию своего места в общес</w:t>
      </w:r>
      <w:r w:rsidRPr="00800EBF">
        <w:rPr>
          <w:rFonts w:ascii="Times New Roman" w:hAnsi="Times New Roman"/>
          <w:color w:val="000000"/>
          <w:sz w:val="28"/>
        </w:rPr>
        <w:t>т</w:t>
      </w:r>
      <w:r w:rsidRPr="00800EBF">
        <w:rPr>
          <w:rFonts w:ascii="Times New Roman" w:hAnsi="Times New Roman"/>
          <w:color w:val="000000"/>
          <w:sz w:val="28"/>
        </w:rPr>
        <w:t>ве.</w:t>
      </w:r>
    </w:p>
    <w:p w:rsidR="007A7787" w:rsidRPr="00800EBF" w:rsidRDefault="007A7787" w:rsidP="007A7787">
      <w:pPr>
        <w:spacing w:after="0" w:line="264" w:lineRule="auto"/>
        <w:ind w:left="12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7A7787" w:rsidRPr="00800EBF" w:rsidRDefault="007A7787" w:rsidP="007A7787">
      <w:pPr>
        <w:numPr>
          <w:ilvl w:val="0"/>
          <w:numId w:val="13"/>
        </w:numPr>
        <w:spacing w:after="0" w:line="264" w:lineRule="auto"/>
        <w:jc w:val="both"/>
      </w:pPr>
      <w:r w:rsidRPr="00800EBF"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</w:t>
      </w:r>
      <w:r w:rsidRPr="00800EBF">
        <w:rPr>
          <w:rFonts w:ascii="Times New Roman" w:hAnsi="Times New Roman"/>
          <w:color w:val="000000"/>
          <w:sz w:val="28"/>
        </w:rPr>
        <w:t>т</w:t>
      </w:r>
      <w:r w:rsidRPr="00800EBF">
        <w:rPr>
          <w:rFonts w:ascii="Times New Roman" w:hAnsi="Times New Roman"/>
          <w:color w:val="000000"/>
          <w:sz w:val="28"/>
        </w:rPr>
        <w:t>венности, социальной ответственности, правового ­самосознания, приверженности базовым ценностям нашего народа;</w:t>
      </w:r>
    </w:p>
    <w:p w:rsidR="007A7787" w:rsidRPr="00800EBF" w:rsidRDefault="007A7787" w:rsidP="007A7787">
      <w:pPr>
        <w:numPr>
          <w:ilvl w:val="0"/>
          <w:numId w:val="13"/>
        </w:numPr>
        <w:spacing w:after="0" w:line="264" w:lineRule="auto"/>
        <w:jc w:val="both"/>
      </w:pPr>
      <w:r w:rsidRPr="00800EBF">
        <w:rPr>
          <w:rFonts w:ascii="Times New Roman" w:hAnsi="Times New Roman"/>
          <w:color w:val="000000"/>
          <w:sz w:val="28"/>
        </w:rPr>
        <w:lastRenderedPageBreak/>
        <w:t>развитие у обучающихся понимания приоритетности общенаци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нальных интересов, приверженности правовым принципам, закре</w:t>
      </w:r>
      <w:r w:rsidRPr="00800EBF">
        <w:rPr>
          <w:rFonts w:ascii="Times New Roman" w:hAnsi="Times New Roman"/>
          <w:color w:val="000000"/>
          <w:sz w:val="28"/>
        </w:rPr>
        <w:t>п</w:t>
      </w:r>
      <w:r w:rsidRPr="00800EBF">
        <w:rPr>
          <w:rFonts w:ascii="Times New Roman" w:hAnsi="Times New Roman"/>
          <w:color w:val="000000"/>
          <w:sz w:val="28"/>
        </w:rPr>
        <w:t>лённым в Конституции Российской Федерации и законодательстве Российской Федерации;</w:t>
      </w:r>
    </w:p>
    <w:p w:rsidR="007A7787" w:rsidRPr="00800EBF" w:rsidRDefault="007A7787" w:rsidP="007A7787">
      <w:pPr>
        <w:numPr>
          <w:ilvl w:val="0"/>
          <w:numId w:val="13"/>
        </w:numPr>
        <w:spacing w:after="0" w:line="264" w:lineRule="auto"/>
        <w:jc w:val="both"/>
      </w:pPr>
      <w:r w:rsidRPr="00800EBF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ции к высокопроизводительной, наукоёмкой трудовой деятельности;</w:t>
      </w:r>
    </w:p>
    <w:p w:rsidR="007A7787" w:rsidRPr="00800EBF" w:rsidRDefault="007A7787" w:rsidP="007A7787">
      <w:pPr>
        <w:numPr>
          <w:ilvl w:val="0"/>
          <w:numId w:val="13"/>
        </w:numPr>
        <w:spacing w:after="0" w:line="264" w:lineRule="auto"/>
        <w:jc w:val="both"/>
      </w:pPr>
      <w:r w:rsidRPr="00800EBF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</w:t>
      </w:r>
      <w:r w:rsidRPr="00800EBF">
        <w:rPr>
          <w:rFonts w:ascii="Times New Roman" w:hAnsi="Times New Roman"/>
          <w:color w:val="000000"/>
          <w:sz w:val="28"/>
        </w:rPr>
        <w:t>к</w:t>
      </w:r>
      <w:r w:rsidRPr="00800EBF">
        <w:rPr>
          <w:rFonts w:ascii="Times New Roman" w:hAnsi="Times New Roman"/>
          <w:color w:val="000000"/>
          <w:sz w:val="28"/>
        </w:rPr>
        <w:t>ватной современному уровню знаний и доступной по содержанию для школьников подросткового возраста; освоение учащимися зн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ний об основных сферах человеческой деятельности, социальных и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>ститутах, нормах, регулирующих общественные отношения, необх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димые для взаимодействия с социальной средой и выполнения т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пичных социальных ролей человека и гражданина;</w:t>
      </w:r>
    </w:p>
    <w:p w:rsidR="007A7787" w:rsidRPr="00800EBF" w:rsidRDefault="007A7787" w:rsidP="007A7787">
      <w:pPr>
        <w:numPr>
          <w:ilvl w:val="0"/>
          <w:numId w:val="13"/>
        </w:numPr>
        <w:spacing w:after="0" w:line="264" w:lineRule="auto"/>
        <w:jc w:val="both"/>
      </w:pPr>
      <w:r w:rsidRPr="00800EBF">
        <w:rPr>
          <w:rFonts w:ascii="Times New Roman" w:hAnsi="Times New Roman"/>
          <w:color w:val="000000"/>
          <w:sz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>ные;</w:t>
      </w:r>
    </w:p>
    <w:p w:rsidR="007A7787" w:rsidRPr="00800EBF" w:rsidRDefault="007A7787" w:rsidP="007A7787">
      <w:pPr>
        <w:numPr>
          <w:ilvl w:val="0"/>
          <w:numId w:val="13"/>
        </w:numPr>
        <w:spacing w:after="0" w:line="264" w:lineRule="auto"/>
        <w:jc w:val="both"/>
      </w:pPr>
      <w:r w:rsidRPr="00800EBF">
        <w:rPr>
          <w:rFonts w:ascii="Times New Roman" w:hAnsi="Times New Roman"/>
          <w:color w:val="000000"/>
          <w:sz w:val="28"/>
        </w:rPr>
        <w:t>освоение способов познавательной, коммуникативной, практической деятельности, необходимых для участия в жизни гражданского о</w:t>
      </w:r>
      <w:r w:rsidRPr="00800EBF">
        <w:rPr>
          <w:rFonts w:ascii="Times New Roman" w:hAnsi="Times New Roman"/>
          <w:color w:val="000000"/>
          <w:sz w:val="28"/>
        </w:rPr>
        <w:t>б</w:t>
      </w:r>
      <w:r w:rsidRPr="00800EBF">
        <w:rPr>
          <w:rFonts w:ascii="Times New Roman" w:hAnsi="Times New Roman"/>
          <w:color w:val="000000"/>
          <w:sz w:val="28"/>
        </w:rPr>
        <w:t>щества и государства;</w:t>
      </w:r>
    </w:p>
    <w:p w:rsidR="007A7787" w:rsidRPr="00800EBF" w:rsidRDefault="007A7787" w:rsidP="007A7787">
      <w:pPr>
        <w:numPr>
          <w:ilvl w:val="0"/>
          <w:numId w:val="13"/>
        </w:numPr>
        <w:spacing w:after="0" w:line="264" w:lineRule="auto"/>
        <w:jc w:val="both"/>
      </w:pPr>
      <w:r w:rsidRPr="00800EBF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во-экономическими и другими социальными институтами для реал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зации личностного потенциала в современном динамично развива</w:t>
      </w:r>
      <w:r w:rsidRPr="00800EBF">
        <w:rPr>
          <w:rFonts w:ascii="Times New Roman" w:hAnsi="Times New Roman"/>
          <w:color w:val="000000"/>
          <w:sz w:val="28"/>
        </w:rPr>
        <w:t>ю</w:t>
      </w:r>
      <w:r w:rsidRPr="00800EBF">
        <w:rPr>
          <w:rFonts w:ascii="Times New Roman" w:hAnsi="Times New Roman"/>
          <w:color w:val="000000"/>
          <w:sz w:val="28"/>
        </w:rPr>
        <w:t>щемся российском обществе;</w:t>
      </w:r>
    </w:p>
    <w:p w:rsidR="007A7787" w:rsidRPr="00800EBF" w:rsidRDefault="007A7787" w:rsidP="007A7787">
      <w:pPr>
        <w:numPr>
          <w:ilvl w:val="0"/>
          <w:numId w:val="13"/>
        </w:numPr>
        <w:spacing w:after="0" w:line="264" w:lineRule="auto"/>
        <w:jc w:val="both"/>
      </w:pPr>
      <w:r w:rsidRPr="00800EBF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вопорядка в обществе.</w:t>
      </w:r>
    </w:p>
    <w:p w:rsidR="007A7787" w:rsidRPr="00800EBF" w:rsidRDefault="007A7787" w:rsidP="007A7787">
      <w:pPr>
        <w:spacing w:after="0" w:line="264" w:lineRule="auto"/>
        <w:ind w:left="120"/>
        <w:jc w:val="both"/>
      </w:pPr>
    </w:p>
    <w:p w:rsidR="007A7787" w:rsidRPr="00800EBF" w:rsidRDefault="007A7787" w:rsidP="007A7787">
      <w:pPr>
        <w:sectPr w:rsidR="007A7787" w:rsidRPr="00800EBF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1294928"/>
      <w:bookmarkEnd w:id="2"/>
    </w:p>
    <w:bookmarkEnd w:id="3"/>
    <w:p w:rsidR="007A7787" w:rsidRPr="00800EBF" w:rsidRDefault="007A7787" w:rsidP="007A7787">
      <w:pPr>
        <w:spacing w:after="0" w:line="264" w:lineRule="auto"/>
        <w:ind w:left="12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A7787" w:rsidRPr="00800EBF" w:rsidRDefault="007A7787" w:rsidP="007A7787">
      <w:pPr>
        <w:spacing w:after="0" w:line="264" w:lineRule="auto"/>
        <w:ind w:left="120"/>
        <w:jc w:val="both"/>
      </w:pP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бенностей преподавания обществознания в основной школе.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тельной программы, представленных в Федеральном государственном обр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зовательном стандарте основного общего образования, а также с учётом ф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деральной рабочей программы воспитания. Содержательные модули (разд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лы) охватывают знания об обществе и человеке в целом, знания всех осно</w:t>
      </w:r>
      <w:r w:rsidRPr="00800EBF">
        <w:rPr>
          <w:rFonts w:ascii="Times New Roman" w:hAnsi="Times New Roman"/>
          <w:color w:val="000000"/>
          <w:sz w:val="28"/>
        </w:rPr>
        <w:t>в</w:t>
      </w:r>
      <w:r w:rsidRPr="00800EBF">
        <w:rPr>
          <w:rFonts w:ascii="Times New Roman" w:hAnsi="Times New Roman"/>
          <w:color w:val="000000"/>
          <w:sz w:val="28"/>
        </w:rPr>
        <w:t>ных сфер жизни общества и знание основ российского права. Представле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>ный в программе вариант распределения модулей (разделов) по годам обуч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ния является одним из возможных.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</w:t>
      </w:r>
      <w:r w:rsidRPr="00800EBF">
        <w:rPr>
          <w:rFonts w:ascii="Times New Roman" w:hAnsi="Times New Roman"/>
          <w:color w:val="000000"/>
          <w:sz w:val="28"/>
        </w:rPr>
        <w:t>с</w:t>
      </w:r>
      <w:r w:rsidRPr="00800EBF">
        <w:rPr>
          <w:rFonts w:ascii="Times New Roman" w:hAnsi="Times New Roman"/>
          <w:color w:val="000000"/>
          <w:sz w:val="28"/>
        </w:rPr>
        <w:t>сийского права» замыкает изучение курса в основной школе.</w:t>
      </w:r>
    </w:p>
    <w:p w:rsidR="007A7787" w:rsidRPr="00800EBF" w:rsidRDefault="007A7787" w:rsidP="007A7787">
      <w:pPr>
        <w:spacing w:after="0" w:line="264" w:lineRule="auto"/>
        <w:ind w:left="12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A7787" w:rsidRPr="00800EBF" w:rsidRDefault="007A7787" w:rsidP="007A7787">
      <w:pPr>
        <w:spacing w:after="0" w:line="264" w:lineRule="auto"/>
        <w:ind w:left="120"/>
        <w:jc w:val="both"/>
      </w:pP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сти в процессе развития у обучающихся установки на решение практических задач социальной направленности и опыта конструктивного социального п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ведения по основным направлениям воспитательной деятельности, в том числе в части: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</w:t>
      </w:r>
      <w:r w:rsidRPr="00800EBF">
        <w:rPr>
          <w:rFonts w:ascii="Times New Roman" w:hAnsi="Times New Roman"/>
          <w:color w:val="000000"/>
          <w:sz w:val="28"/>
        </w:rPr>
        <w:t>д</w:t>
      </w:r>
      <w:r w:rsidRPr="00800EBF">
        <w:rPr>
          <w:rFonts w:ascii="Times New Roman" w:hAnsi="Times New Roman"/>
          <w:color w:val="000000"/>
          <w:sz w:val="28"/>
        </w:rPr>
        <w:t>ставление об основных правах, свободах и обязанностях гражданина, соц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альных нормах и правилах межличностных отношений в поликультурном и многоконфессиональном обществе; представление о способах противодейс</w:t>
      </w:r>
      <w:r w:rsidRPr="00800EBF">
        <w:rPr>
          <w:rFonts w:ascii="Times New Roman" w:hAnsi="Times New Roman"/>
          <w:color w:val="000000"/>
          <w:sz w:val="28"/>
        </w:rPr>
        <w:t>т</w:t>
      </w:r>
      <w:r w:rsidRPr="00800EBF">
        <w:rPr>
          <w:rFonts w:ascii="Times New Roman" w:hAnsi="Times New Roman"/>
          <w:color w:val="000000"/>
          <w:sz w:val="28"/>
        </w:rPr>
        <w:t xml:space="preserve">вия коррупции; готовность к разнообразной созидательной деятельности, стремление к взаимопониманию и взаимопомощи; активное участие в </w:t>
      </w:r>
      <w:r w:rsidRPr="00800EBF">
        <w:rPr>
          <w:rFonts w:ascii="Times New Roman" w:hAnsi="Times New Roman"/>
          <w:color w:val="000000"/>
          <w:sz w:val="28"/>
        </w:rPr>
        <w:lastRenderedPageBreak/>
        <w:t>школьном самоуправлении; готовность к участию в гуманитарной деятел</w:t>
      </w:r>
      <w:r w:rsidRPr="00800EBF">
        <w:rPr>
          <w:rFonts w:ascii="Times New Roman" w:hAnsi="Times New Roman"/>
          <w:color w:val="000000"/>
          <w:sz w:val="28"/>
        </w:rPr>
        <w:t>ь</w:t>
      </w:r>
      <w:r w:rsidRPr="00800EBF">
        <w:rPr>
          <w:rFonts w:ascii="Times New Roman" w:hAnsi="Times New Roman"/>
          <w:color w:val="000000"/>
          <w:sz w:val="28"/>
        </w:rPr>
        <w:t>ности (волонтёрство, помощь людям, нуждающимся в ней).</w:t>
      </w:r>
      <w:r w:rsidRPr="00800EBF">
        <w:rPr>
          <w:rFonts w:ascii="Times New Roman" w:hAnsi="Times New Roman"/>
          <w:b/>
          <w:color w:val="000000"/>
          <w:sz w:val="28"/>
        </w:rPr>
        <w:t xml:space="preserve"> 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</w:t>
      </w:r>
      <w:r w:rsidRPr="00800EBF">
        <w:rPr>
          <w:rFonts w:ascii="Times New Roman" w:hAnsi="Times New Roman"/>
          <w:color w:val="000000"/>
          <w:sz w:val="28"/>
        </w:rPr>
        <w:t>с</w:t>
      </w:r>
      <w:r w:rsidRPr="00800EBF">
        <w:rPr>
          <w:rFonts w:ascii="Times New Roman" w:hAnsi="Times New Roman"/>
          <w:color w:val="000000"/>
          <w:sz w:val="28"/>
        </w:rPr>
        <w:t>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ческому, природному наследию и памятникам, традициям разных народов, проживающих в родной стране.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ступки других людей с позиции нравственных и правовых норм с учётом осознания последствий поступков; активное неприятие асоциальных посту</w:t>
      </w:r>
      <w:r w:rsidRPr="00800EBF">
        <w:rPr>
          <w:rFonts w:ascii="Times New Roman" w:hAnsi="Times New Roman"/>
          <w:color w:val="000000"/>
          <w:sz w:val="28"/>
        </w:rPr>
        <w:t>п</w:t>
      </w:r>
      <w:r w:rsidRPr="00800EBF">
        <w:rPr>
          <w:rFonts w:ascii="Times New Roman" w:hAnsi="Times New Roman"/>
          <w:color w:val="000000"/>
          <w:sz w:val="28"/>
        </w:rPr>
        <w:t>ков; свобода и ответственность личности в условиях индивидуального и о</w:t>
      </w:r>
      <w:r w:rsidRPr="00800EBF">
        <w:rPr>
          <w:rFonts w:ascii="Times New Roman" w:hAnsi="Times New Roman"/>
          <w:color w:val="000000"/>
          <w:sz w:val="28"/>
        </w:rPr>
        <w:t>б</w:t>
      </w:r>
      <w:r w:rsidRPr="00800EBF">
        <w:rPr>
          <w:rFonts w:ascii="Times New Roman" w:hAnsi="Times New Roman"/>
          <w:color w:val="000000"/>
          <w:sz w:val="28"/>
        </w:rPr>
        <w:t>щественного пространства.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</w:t>
      </w:r>
      <w:r w:rsidRPr="00800EBF">
        <w:rPr>
          <w:rFonts w:ascii="Times New Roman" w:hAnsi="Times New Roman"/>
          <w:b/>
          <w:color w:val="000000"/>
          <w:sz w:val="28"/>
        </w:rPr>
        <w:t>о</w:t>
      </w:r>
      <w:r w:rsidRPr="00800EBF">
        <w:rPr>
          <w:rFonts w:ascii="Times New Roman" w:hAnsi="Times New Roman"/>
          <w:b/>
          <w:color w:val="000000"/>
          <w:sz w:val="28"/>
        </w:rPr>
        <w:t>ционального благополучия: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вью и установка на здоровый образ жизни; осознание последствий и непр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</w:t>
      </w:r>
      <w:r w:rsidRPr="00800EBF">
        <w:rPr>
          <w:rFonts w:ascii="Times New Roman" w:hAnsi="Times New Roman"/>
          <w:color w:val="000000"/>
          <w:sz w:val="28"/>
        </w:rPr>
        <w:t>с</w:t>
      </w:r>
      <w:r w:rsidRPr="00800EBF">
        <w:rPr>
          <w:rFonts w:ascii="Times New Roman" w:hAnsi="Times New Roman"/>
          <w:color w:val="000000"/>
          <w:sz w:val="28"/>
        </w:rPr>
        <w:t>ляя собственный опыт и выстраивая дальнейшие цели;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альной направленности, способность инициировать, планировать и самосто</w:t>
      </w:r>
      <w:r w:rsidRPr="00800EBF">
        <w:rPr>
          <w:rFonts w:ascii="Times New Roman" w:hAnsi="Times New Roman"/>
          <w:color w:val="000000"/>
          <w:sz w:val="28"/>
        </w:rPr>
        <w:t>я</w:t>
      </w:r>
      <w:r w:rsidRPr="00800EBF">
        <w:rPr>
          <w:rFonts w:ascii="Times New Roman" w:hAnsi="Times New Roman"/>
          <w:color w:val="000000"/>
          <w:sz w:val="28"/>
        </w:rPr>
        <w:t>тельно выполнять такого рода деятельность; интерес к практическому изуч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нию профессий и труда различного рода, в том числе на основе применения изучаемого предметного знания; осознание важности обучения на протяж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lastRenderedPageBreak/>
        <w:t>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сов и потребностей.</w:t>
      </w:r>
      <w:r w:rsidRPr="00800EBF">
        <w:rPr>
          <w:rFonts w:ascii="Times New Roman" w:hAnsi="Times New Roman"/>
          <w:b/>
          <w:color w:val="000000"/>
          <w:sz w:val="28"/>
        </w:rPr>
        <w:t xml:space="preserve"> 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альной сред; готовность к участию в практической деятельности экологич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ской направленности.</w:t>
      </w:r>
      <w:r w:rsidRPr="00800EBF">
        <w:rPr>
          <w:rFonts w:ascii="Times New Roman" w:hAnsi="Times New Roman"/>
          <w:b/>
          <w:color w:val="000000"/>
          <w:sz w:val="28"/>
        </w:rPr>
        <w:t xml:space="preserve"> 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</w:t>
      </w:r>
      <w:r w:rsidRPr="00800EBF">
        <w:rPr>
          <w:rFonts w:ascii="Times New Roman" w:hAnsi="Times New Roman"/>
          <w:color w:val="000000"/>
          <w:sz w:val="28"/>
        </w:rPr>
        <w:t>в</w:t>
      </w:r>
      <w:r w:rsidRPr="00800EBF">
        <w:rPr>
          <w:rFonts w:ascii="Times New Roman" w:hAnsi="Times New Roman"/>
          <w:color w:val="000000"/>
          <w:sz w:val="28"/>
        </w:rPr>
        <w:t>лений об основных закономерностях развития человека, природы и общества, о взаимосвязях человека с природной и социальной средой; овладение яз</w:t>
      </w:r>
      <w:r w:rsidRPr="00800EBF">
        <w:rPr>
          <w:rFonts w:ascii="Times New Roman" w:hAnsi="Times New Roman"/>
          <w:color w:val="000000"/>
          <w:sz w:val="28"/>
        </w:rPr>
        <w:t>ы</w:t>
      </w:r>
      <w:r w:rsidRPr="00800EBF">
        <w:rPr>
          <w:rFonts w:ascii="Times New Roman" w:hAnsi="Times New Roman"/>
          <w:color w:val="000000"/>
          <w:sz w:val="28"/>
        </w:rPr>
        <w:t>ковой и читательской культурой как средством познания мира; овладение о</w:t>
      </w:r>
      <w:r w:rsidRPr="00800EBF">
        <w:rPr>
          <w:rFonts w:ascii="Times New Roman" w:hAnsi="Times New Roman"/>
          <w:color w:val="000000"/>
          <w:sz w:val="28"/>
        </w:rPr>
        <w:t>с</w:t>
      </w:r>
      <w:r w:rsidRPr="00800EBF">
        <w:rPr>
          <w:rFonts w:ascii="Times New Roman" w:hAnsi="Times New Roman"/>
          <w:color w:val="000000"/>
          <w:sz w:val="28"/>
        </w:rPr>
        <w:t>новными навыками исследовательской деятельности; установка на осмысл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ние опыта, наблюдений, поступков и стремление совершенствовать пути достижения индивидуального и коллективного благополучия.</w:t>
      </w:r>
      <w:r w:rsidRPr="00800EBF">
        <w:rPr>
          <w:rFonts w:ascii="Times New Roman" w:hAnsi="Times New Roman"/>
          <w:b/>
          <w:color w:val="000000"/>
          <w:sz w:val="28"/>
        </w:rPr>
        <w:t xml:space="preserve"> 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</w:t>
      </w:r>
      <w:r w:rsidRPr="00800EBF">
        <w:rPr>
          <w:rFonts w:ascii="Times New Roman" w:hAnsi="Times New Roman"/>
          <w:b/>
          <w:color w:val="000000"/>
          <w:sz w:val="28"/>
        </w:rPr>
        <w:t>о</w:t>
      </w:r>
      <w:r w:rsidRPr="00800EBF">
        <w:rPr>
          <w:rFonts w:ascii="Times New Roman" w:hAnsi="Times New Roman"/>
          <w:b/>
          <w:color w:val="000000"/>
          <w:sz w:val="28"/>
        </w:rPr>
        <w:t xml:space="preserve">ся к изменяющимся условиям социальной и природной среды: 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лей, соответствующих ведущей деятельности возраста, норм и правил общ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ственного поведения, форм социальной жизни в группах и сообществах, включая семью, группы, сформированные по профессиональной деятельн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сти, а также в рамках социального взаимодействия с людьми из другой кул</w:t>
      </w:r>
      <w:r w:rsidRPr="00800EBF">
        <w:rPr>
          <w:rFonts w:ascii="Times New Roman" w:hAnsi="Times New Roman"/>
          <w:color w:val="000000"/>
          <w:sz w:val="28"/>
        </w:rPr>
        <w:t>ь</w:t>
      </w:r>
      <w:r w:rsidRPr="00800EBF">
        <w:rPr>
          <w:rFonts w:ascii="Times New Roman" w:hAnsi="Times New Roman"/>
          <w:color w:val="000000"/>
          <w:sz w:val="28"/>
        </w:rPr>
        <w:t>турной среды;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>ности, открытость опыту и знаниям других;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</w:t>
      </w:r>
      <w:r w:rsidRPr="00800EBF">
        <w:rPr>
          <w:rFonts w:ascii="Times New Roman" w:hAnsi="Times New Roman"/>
          <w:color w:val="000000"/>
          <w:sz w:val="28"/>
        </w:rPr>
        <w:t>р</w:t>
      </w:r>
      <w:r w:rsidRPr="00800EBF">
        <w:rPr>
          <w:rFonts w:ascii="Times New Roman" w:hAnsi="Times New Roman"/>
          <w:color w:val="000000"/>
          <w:sz w:val="28"/>
        </w:rPr>
        <w:t>мирования новых знаний, в том числе способность формулировать идеи, п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lastRenderedPageBreak/>
        <w:t xml:space="preserve">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вых знаний, в том числе способность формулировать идеи, понятия, гипот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зы об объектах и явлениях, в том числе ранее неизвестных, осознавать деф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цит собственных знаний и компетентностей, планировать своё развитие;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</w:t>
      </w:r>
      <w:r w:rsidRPr="00800EBF">
        <w:rPr>
          <w:rFonts w:ascii="Times New Roman" w:hAnsi="Times New Roman"/>
          <w:color w:val="000000"/>
          <w:sz w:val="28"/>
        </w:rPr>
        <w:t>й</w:t>
      </w:r>
      <w:r w:rsidRPr="00800EBF">
        <w:rPr>
          <w:rFonts w:ascii="Times New Roman" w:hAnsi="Times New Roman"/>
          <w:color w:val="000000"/>
          <w:sz w:val="28"/>
        </w:rPr>
        <w:t>шими свойствами понятия, конкретизировать понятие примерами, использ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вать понятие и его свойства при решении задач (далее – оперировать пон</w:t>
      </w:r>
      <w:r w:rsidRPr="00800EBF">
        <w:rPr>
          <w:rFonts w:ascii="Times New Roman" w:hAnsi="Times New Roman"/>
          <w:color w:val="000000"/>
          <w:sz w:val="28"/>
        </w:rPr>
        <w:t>я</w:t>
      </w:r>
      <w:r w:rsidRPr="00800EBF">
        <w:rPr>
          <w:rFonts w:ascii="Times New Roman" w:hAnsi="Times New Roman"/>
          <w:color w:val="000000"/>
          <w:sz w:val="28"/>
        </w:rPr>
        <w:t>тиями), а также оперировать терминами и представлениями в области ко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>цепции устойчивого развития;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ду, достижений целей и преодоления вызовов, возможных глобальных п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следствий;</w:t>
      </w:r>
    </w:p>
    <w:p w:rsidR="007A7787" w:rsidRPr="007A7787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туацию как вызов, требующий контрмер; оценивать ситуацию стресса, ко</w:t>
      </w:r>
      <w:r w:rsidRPr="00800EBF">
        <w:rPr>
          <w:rFonts w:ascii="Times New Roman" w:hAnsi="Times New Roman"/>
          <w:color w:val="000000"/>
          <w:sz w:val="28"/>
        </w:rPr>
        <w:t>р</w:t>
      </w:r>
      <w:r w:rsidRPr="00800EBF">
        <w:rPr>
          <w:rFonts w:ascii="Times New Roman" w:hAnsi="Times New Roman"/>
          <w:color w:val="000000"/>
          <w:sz w:val="28"/>
        </w:rPr>
        <w:t>ректировать принимаемые решения и действия; формулировать и оценивать риски и последствия, формировать опыт, уметь находить позитивное в пр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изошедшей ситуации; быть готовым действовать в отсутствие гарантий усп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ха.</w:t>
      </w:r>
    </w:p>
    <w:p w:rsidR="007A7787" w:rsidRPr="00800EBF" w:rsidRDefault="007A7787" w:rsidP="007A7787">
      <w:pPr>
        <w:spacing w:after="0" w:line="264" w:lineRule="auto"/>
        <w:ind w:left="12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A7787" w:rsidRPr="00800EBF" w:rsidRDefault="007A7787" w:rsidP="007A7787">
      <w:pPr>
        <w:spacing w:after="0" w:line="264" w:lineRule="auto"/>
        <w:ind w:left="120"/>
        <w:jc w:val="both"/>
      </w:pP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граммы, формируемые при изучении обществознания: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1.</w:t>
      </w:r>
      <w:r w:rsidRPr="00800EBF">
        <w:rPr>
          <w:rFonts w:ascii="Times New Roman" w:hAnsi="Times New Roman"/>
          <w:color w:val="000000"/>
          <w:sz w:val="28"/>
        </w:rPr>
        <w:t xml:space="preserve"> </w:t>
      </w:r>
      <w:r w:rsidRPr="00800EBF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</w:t>
      </w:r>
      <w:r w:rsidRPr="00800EBF">
        <w:rPr>
          <w:rFonts w:ascii="Times New Roman" w:hAnsi="Times New Roman"/>
          <w:b/>
          <w:color w:val="000000"/>
          <w:sz w:val="28"/>
        </w:rPr>
        <w:t>т</w:t>
      </w:r>
      <w:r w:rsidRPr="00800EBF">
        <w:rPr>
          <w:rFonts w:ascii="Times New Roman" w:hAnsi="Times New Roman"/>
          <w:b/>
          <w:color w:val="000000"/>
          <w:sz w:val="28"/>
        </w:rPr>
        <w:t>виями.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ний и процессов;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</w:t>
      </w:r>
      <w:r w:rsidRPr="00800EBF">
        <w:rPr>
          <w:rFonts w:ascii="Times New Roman" w:hAnsi="Times New Roman"/>
          <w:color w:val="000000"/>
          <w:sz w:val="28"/>
        </w:rPr>
        <w:t>к</w:t>
      </w:r>
      <w:r w:rsidRPr="00800EBF">
        <w:rPr>
          <w:rFonts w:ascii="Times New Roman" w:hAnsi="Times New Roman"/>
          <w:color w:val="000000"/>
          <w:sz w:val="28"/>
        </w:rPr>
        <w:t>тов, основания для их обобщения и сравнения, критерии проводимого анал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за;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чия в рассматриваемых фактах, данных и наблюдениях;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lastRenderedPageBreak/>
        <w:t>предлагать критерии для выявления закономерностей и противоречий;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ставленной задачи;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 xml:space="preserve">цессов; 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</w:t>
      </w:r>
      <w:r w:rsidRPr="00800EBF">
        <w:rPr>
          <w:rFonts w:ascii="Times New Roman" w:hAnsi="Times New Roman"/>
          <w:color w:val="000000"/>
          <w:sz w:val="28"/>
        </w:rPr>
        <w:t>к</w:t>
      </w:r>
      <w:r w:rsidRPr="00800EBF">
        <w:rPr>
          <w:rFonts w:ascii="Times New Roman" w:hAnsi="Times New Roman"/>
          <w:color w:val="000000"/>
          <w:sz w:val="28"/>
        </w:rPr>
        <w:t>лючений, умозаключений по аналогии, формулировать гипотезы о взаим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связях;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мостоятельно выделенных критериев).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лательным состоянием ситуации, объекта, самостоятельно устанавливать и</w:t>
      </w:r>
      <w:r w:rsidRPr="00800EBF">
        <w:rPr>
          <w:rFonts w:ascii="Times New Roman" w:hAnsi="Times New Roman"/>
          <w:color w:val="000000"/>
          <w:sz w:val="28"/>
        </w:rPr>
        <w:t>с</w:t>
      </w:r>
      <w:r w:rsidRPr="00800EBF">
        <w:rPr>
          <w:rFonts w:ascii="Times New Roman" w:hAnsi="Times New Roman"/>
          <w:color w:val="000000"/>
          <w:sz w:val="28"/>
        </w:rPr>
        <w:t>комое и данное;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</w:t>
      </w:r>
      <w:r w:rsidRPr="00800EBF">
        <w:rPr>
          <w:rFonts w:ascii="Times New Roman" w:hAnsi="Times New Roman"/>
          <w:color w:val="000000"/>
          <w:sz w:val="28"/>
        </w:rPr>
        <w:t>ж</w:t>
      </w:r>
      <w:r w:rsidRPr="00800EBF">
        <w:rPr>
          <w:rFonts w:ascii="Times New Roman" w:hAnsi="Times New Roman"/>
          <w:color w:val="000000"/>
          <w:sz w:val="28"/>
        </w:rPr>
        <w:t>дений других, аргументировать свою позицию, мнение;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вание по установлению особенностей объекта изучения, причинно-следственных связей и зависимостей объектов между собой;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жения об их развитии в новых условиях и контекстах.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</w:t>
      </w:r>
      <w:r w:rsidRPr="00800EBF">
        <w:rPr>
          <w:rFonts w:ascii="Times New Roman" w:hAnsi="Times New Roman"/>
          <w:color w:val="000000"/>
          <w:sz w:val="28"/>
        </w:rPr>
        <w:t>т</w:t>
      </w:r>
      <w:r w:rsidRPr="00800EBF">
        <w:rPr>
          <w:rFonts w:ascii="Times New Roman" w:hAnsi="Times New Roman"/>
          <w:color w:val="000000"/>
          <w:sz w:val="28"/>
        </w:rPr>
        <w:t>боре информации или данных из источников с учётом предложенной уче</w:t>
      </w:r>
      <w:r w:rsidRPr="00800EBF">
        <w:rPr>
          <w:rFonts w:ascii="Times New Roman" w:hAnsi="Times New Roman"/>
          <w:color w:val="000000"/>
          <w:sz w:val="28"/>
        </w:rPr>
        <w:t>б</w:t>
      </w:r>
      <w:r w:rsidRPr="00800EBF">
        <w:rPr>
          <w:rFonts w:ascii="Times New Roman" w:hAnsi="Times New Roman"/>
          <w:color w:val="000000"/>
          <w:sz w:val="28"/>
        </w:rPr>
        <w:t>ной задачи и заданных критериев;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>формацию различных видов и форм представления;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ции;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гогическим работником или сформулированным самостоятельно;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</w:t>
      </w:r>
      <w:r w:rsidRPr="00800EBF">
        <w:rPr>
          <w:rFonts w:ascii="Times New Roman" w:hAnsi="Times New Roman"/>
          <w:b/>
          <w:color w:val="000000"/>
          <w:sz w:val="28"/>
        </w:rPr>
        <w:t>й</w:t>
      </w:r>
      <w:r w:rsidRPr="00800EBF">
        <w:rPr>
          <w:rFonts w:ascii="Times New Roman" w:hAnsi="Times New Roman"/>
          <w:b/>
          <w:color w:val="000000"/>
          <w:sz w:val="28"/>
        </w:rPr>
        <w:t>ствиями.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Общение: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</w:t>
      </w:r>
      <w:r w:rsidRPr="00800EBF">
        <w:rPr>
          <w:rFonts w:ascii="Times New Roman" w:hAnsi="Times New Roman"/>
          <w:color w:val="000000"/>
          <w:sz w:val="28"/>
        </w:rPr>
        <w:t>т</w:t>
      </w:r>
      <w:r w:rsidRPr="00800EBF">
        <w:rPr>
          <w:rFonts w:ascii="Times New Roman" w:hAnsi="Times New Roman"/>
          <w:color w:val="000000"/>
          <w:sz w:val="28"/>
        </w:rPr>
        <w:t>ствии с целями и условиями общения;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альных знаков, знать и распознавать предпосылки конфликтных ситуаций и смягчать конфликты, вести переговоры;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беседнику и в корректной форме формулировать свои возражения;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</w:t>
      </w:r>
      <w:r w:rsidRPr="00800EBF">
        <w:rPr>
          <w:rFonts w:ascii="Times New Roman" w:hAnsi="Times New Roman"/>
          <w:color w:val="000000"/>
          <w:sz w:val="28"/>
        </w:rPr>
        <w:t>ж</w:t>
      </w:r>
      <w:r w:rsidRPr="00800EBF">
        <w:rPr>
          <w:rFonts w:ascii="Times New Roman" w:hAnsi="Times New Roman"/>
          <w:color w:val="000000"/>
          <w:sz w:val="28"/>
        </w:rPr>
        <w:t>даемой темы и высказывать идеи, нацеленные на решение задачи и подде</w:t>
      </w:r>
      <w:r w:rsidRPr="00800EBF">
        <w:rPr>
          <w:rFonts w:ascii="Times New Roman" w:hAnsi="Times New Roman"/>
          <w:color w:val="000000"/>
          <w:sz w:val="28"/>
        </w:rPr>
        <w:t>р</w:t>
      </w:r>
      <w:r w:rsidRPr="00800EBF">
        <w:rPr>
          <w:rFonts w:ascii="Times New Roman" w:hAnsi="Times New Roman"/>
          <w:color w:val="000000"/>
          <w:sz w:val="28"/>
        </w:rPr>
        <w:t>жание благожелательности общения;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</w:t>
      </w:r>
      <w:r w:rsidRPr="00800EBF">
        <w:rPr>
          <w:rFonts w:ascii="Times New Roman" w:hAnsi="Times New Roman"/>
          <w:color w:val="000000"/>
          <w:sz w:val="28"/>
        </w:rPr>
        <w:t>к</w:t>
      </w:r>
      <w:r w:rsidRPr="00800EBF">
        <w:rPr>
          <w:rFonts w:ascii="Times New Roman" w:hAnsi="Times New Roman"/>
          <w:color w:val="000000"/>
          <w:sz w:val="28"/>
        </w:rPr>
        <w:t>та;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дачи;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</w:t>
      </w:r>
      <w:r w:rsidRPr="00800EBF">
        <w:rPr>
          <w:rFonts w:ascii="Times New Roman" w:hAnsi="Times New Roman"/>
          <w:color w:val="000000"/>
          <w:sz w:val="28"/>
        </w:rPr>
        <w:t>т</w:t>
      </w:r>
      <w:r w:rsidRPr="00800EBF">
        <w:rPr>
          <w:rFonts w:ascii="Times New Roman" w:hAnsi="Times New Roman"/>
          <w:color w:val="000000"/>
          <w:sz w:val="28"/>
        </w:rPr>
        <w:t>вия по её достижению: распределять роли, договариваться, обсуждать пр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цесс и результат совместной работы; уметь обобщать мнения нескольких людей, проявлять готовность руководить, выполнять поручения, подчинят</w:t>
      </w:r>
      <w:r w:rsidRPr="00800EBF">
        <w:rPr>
          <w:rFonts w:ascii="Times New Roman" w:hAnsi="Times New Roman"/>
          <w:color w:val="000000"/>
          <w:sz w:val="28"/>
        </w:rPr>
        <w:t>ь</w:t>
      </w:r>
      <w:r w:rsidRPr="00800EBF">
        <w:rPr>
          <w:rFonts w:ascii="Times New Roman" w:hAnsi="Times New Roman"/>
          <w:color w:val="000000"/>
          <w:sz w:val="28"/>
        </w:rPr>
        <w:t>ся;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</w:t>
      </w:r>
      <w:r w:rsidRPr="00800EBF">
        <w:rPr>
          <w:rFonts w:ascii="Times New Roman" w:hAnsi="Times New Roman"/>
          <w:color w:val="000000"/>
          <w:sz w:val="28"/>
        </w:rPr>
        <w:t>р</w:t>
      </w:r>
      <w:r w:rsidRPr="00800EBF">
        <w:rPr>
          <w:rFonts w:ascii="Times New Roman" w:hAnsi="Times New Roman"/>
          <w:color w:val="000000"/>
          <w:sz w:val="28"/>
        </w:rPr>
        <w:t>мах работы (обсуждения, обмен мнений, «мозговые штурмы» и иные);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стоятельно сформулированным участниками взаимодействия; сравнивать р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зультаты с исходной задачей и вклад каждого члена команды в достижение результатов, разделять сферу ответственности и проявлять готовность к пр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доставлению отчёта перед группой.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</w:t>
      </w:r>
      <w:r w:rsidRPr="00800EBF">
        <w:rPr>
          <w:rFonts w:ascii="Times New Roman" w:hAnsi="Times New Roman"/>
          <w:b/>
          <w:color w:val="000000"/>
          <w:sz w:val="28"/>
        </w:rPr>
        <w:t>т</w:t>
      </w:r>
      <w:r w:rsidRPr="00800EBF">
        <w:rPr>
          <w:rFonts w:ascii="Times New Roman" w:hAnsi="Times New Roman"/>
          <w:b/>
          <w:color w:val="000000"/>
          <w:sz w:val="28"/>
        </w:rPr>
        <w:t>виями.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</w:t>
      </w:r>
      <w:r w:rsidRPr="00800EBF">
        <w:rPr>
          <w:rFonts w:ascii="Times New Roman" w:hAnsi="Times New Roman"/>
          <w:color w:val="000000"/>
          <w:sz w:val="28"/>
        </w:rPr>
        <w:t>у</w:t>
      </w:r>
      <w:r w:rsidRPr="00800EBF">
        <w:rPr>
          <w:rFonts w:ascii="Times New Roman" w:hAnsi="Times New Roman"/>
          <w:color w:val="000000"/>
          <w:sz w:val="28"/>
        </w:rPr>
        <w:t>альное, принятие решения в группе, принятие решений в группе);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ний;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шения), корректировать предложенный алгоритм с учётом получения новых знаний об изучаемом объекте;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</w:t>
      </w:r>
      <w:r w:rsidRPr="00800EBF">
        <w:rPr>
          <w:rFonts w:ascii="Times New Roman" w:hAnsi="Times New Roman"/>
          <w:color w:val="000000"/>
          <w:sz w:val="28"/>
        </w:rPr>
        <w:t>я</w:t>
      </w:r>
      <w:r w:rsidRPr="00800EBF">
        <w:rPr>
          <w:rFonts w:ascii="Times New Roman" w:hAnsi="Times New Roman"/>
          <w:color w:val="000000"/>
          <w:sz w:val="28"/>
        </w:rPr>
        <w:t>тельствам;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сти, давать оценку приобретённому опыту, уметь находить позитивное в произошедшей ситуации;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</w:t>
      </w:r>
      <w:r w:rsidRPr="00800EBF">
        <w:rPr>
          <w:rFonts w:ascii="Times New Roman" w:hAnsi="Times New Roman"/>
          <w:color w:val="000000"/>
          <w:sz w:val="28"/>
        </w:rPr>
        <w:t>з</w:t>
      </w:r>
      <w:r w:rsidRPr="00800EBF">
        <w:rPr>
          <w:rFonts w:ascii="Times New Roman" w:hAnsi="Times New Roman"/>
          <w:color w:val="000000"/>
          <w:sz w:val="28"/>
        </w:rPr>
        <w:t>менившихся ситуаций, установленных ошибок, возникших трудностей;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и намерения другого;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A7787" w:rsidRPr="00800EBF" w:rsidRDefault="007A7787" w:rsidP="007A7787">
      <w:pPr>
        <w:spacing w:after="0" w:line="264" w:lineRule="auto"/>
        <w:ind w:firstLine="600"/>
        <w:jc w:val="both"/>
      </w:pPr>
      <w:r w:rsidRPr="00800EB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7A7787" w:rsidRDefault="007A7787" w:rsidP="00DE32E8">
      <w:pPr>
        <w:spacing w:after="0"/>
        <w:ind w:left="120"/>
        <w:rPr>
          <w:rFonts w:ascii="Times New Roman" w:hAnsi="Times New Roman" w:cs="Times New Roman"/>
          <w:sz w:val="18"/>
          <w:szCs w:val="18"/>
        </w:rPr>
      </w:pPr>
    </w:p>
    <w:p w:rsidR="007A7787" w:rsidRPr="000A4AAC" w:rsidRDefault="007A7787" w:rsidP="007A7787">
      <w:pPr>
        <w:spacing w:after="0" w:line="264" w:lineRule="auto"/>
        <w:ind w:left="120"/>
        <w:jc w:val="both"/>
      </w:pPr>
      <w:r w:rsidRPr="000A4AAC">
        <w:rPr>
          <w:rFonts w:ascii="Times New Roman" w:hAnsi="Times New Roman"/>
          <w:b/>
          <w:color w:val="000000"/>
          <w:sz w:val="28"/>
        </w:rPr>
        <w:t>9 КЛАСС</w:t>
      </w:r>
    </w:p>
    <w:p w:rsidR="007A7787" w:rsidRPr="000A4AAC" w:rsidRDefault="007A7787" w:rsidP="007A7787">
      <w:pPr>
        <w:spacing w:after="0" w:line="264" w:lineRule="auto"/>
        <w:ind w:left="120"/>
        <w:jc w:val="both"/>
      </w:pPr>
    </w:p>
    <w:p w:rsidR="007A7787" w:rsidRPr="000A4AAC" w:rsidRDefault="007A7787" w:rsidP="007A7787">
      <w:pPr>
        <w:spacing w:after="0" w:line="264" w:lineRule="auto"/>
        <w:ind w:firstLine="600"/>
        <w:jc w:val="both"/>
      </w:pPr>
      <w:r w:rsidRPr="000A4AAC"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00EBF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</w:t>
      </w:r>
      <w:r w:rsidRPr="00800EBF">
        <w:rPr>
          <w:rFonts w:ascii="Times New Roman" w:hAnsi="Times New Roman"/>
          <w:color w:val="000000"/>
          <w:sz w:val="28"/>
        </w:rPr>
        <w:t>р</w:t>
      </w:r>
      <w:r w:rsidRPr="00800EBF">
        <w:rPr>
          <w:rFonts w:ascii="Times New Roman" w:hAnsi="Times New Roman"/>
          <w:color w:val="000000"/>
          <w:sz w:val="28"/>
        </w:rPr>
        <w:t>ме, внутренней и внешней политике, о демократии и демократич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ских ценностях, о конституционном статусе гражданина Российской Федерации, о формах участия граждан в политике, выборах и реф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рендуме, о политических партиях;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00EBF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00EBF"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государственно-территориального устройства и политическим реж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мом; реализации функций государства на примере внутренней и внешней политики России; политических партий и иных обществе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>ных объединений граждан; законного участия граждан в политике; связи политических потрясений и социально-экономического криз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са в государстве;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00EBF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</w:t>
      </w:r>
      <w:r w:rsidRPr="00800EBF">
        <w:rPr>
          <w:rFonts w:ascii="Times New Roman" w:hAnsi="Times New Roman"/>
          <w:color w:val="000000"/>
          <w:sz w:val="28"/>
        </w:rPr>
        <w:t>б</w:t>
      </w:r>
      <w:r w:rsidRPr="00800EBF">
        <w:rPr>
          <w:rFonts w:ascii="Times New Roman" w:hAnsi="Times New Roman"/>
          <w:color w:val="000000"/>
          <w:sz w:val="28"/>
        </w:rPr>
        <w:t>щественно-политических организаций;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00EBF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 в обществе; демокр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тические и недемократические политические режимы, унитарное и федеративное территориально-государственное устройство, мона</w:t>
      </w:r>
      <w:r w:rsidRPr="00800EBF">
        <w:rPr>
          <w:rFonts w:ascii="Times New Roman" w:hAnsi="Times New Roman"/>
          <w:color w:val="000000"/>
          <w:sz w:val="28"/>
        </w:rPr>
        <w:t>р</w:t>
      </w:r>
      <w:r w:rsidRPr="00800EBF">
        <w:rPr>
          <w:rFonts w:ascii="Times New Roman" w:hAnsi="Times New Roman"/>
          <w:color w:val="000000"/>
          <w:sz w:val="28"/>
        </w:rPr>
        <w:t xml:space="preserve">хию и республику, политическую партию и общественно-политическое движение, выборы и референдум; 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00EBF">
        <w:rPr>
          <w:rFonts w:ascii="Times New Roman" w:hAnsi="Times New Roman"/>
          <w:color w:val="000000"/>
          <w:sz w:val="28"/>
        </w:rPr>
        <w:t xml:space="preserve"> взаимосвязи в отношениях между чел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веком, обществом и государством; между правами человека и гра</w:t>
      </w:r>
      <w:r w:rsidRPr="00800EBF">
        <w:rPr>
          <w:rFonts w:ascii="Times New Roman" w:hAnsi="Times New Roman"/>
          <w:color w:val="000000"/>
          <w:sz w:val="28"/>
        </w:rPr>
        <w:t>ж</w:t>
      </w:r>
      <w:r w:rsidRPr="00800EBF">
        <w:rPr>
          <w:rFonts w:ascii="Times New Roman" w:hAnsi="Times New Roman"/>
          <w:color w:val="000000"/>
          <w:sz w:val="28"/>
        </w:rPr>
        <w:lastRenderedPageBreak/>
        <w:t xml:space="preserve">данина и обязанностями граждан, связи политических потрясений и социально-экономических кризисов в государстве; 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00EBF">
        <w:rPr>
          <w:rFonts w:ascii="Times New Roman" w:hAnsi="Times New Roman"/>
          <w:color w:val="000000"/>
          <w:sz w:val="28"/>
        </w:rPr>
        <w:t>полученные знания для объяснения сущности полит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ки, политической власти, значения политической деятельности в о</w:t>
      </w:r>
      <w:r w:rsidRPr="00800EBF">
        <w:rPr>
          <w:rFonts w:ascii="Times New Roman" w:hAnsi="Times New Roman"/>
          <w:color w:val="000000"/>
          <w:sz w:val="28"/>
        </w:rPr>
        <w:t>б</w:t>
      </w:r>
      <w:r w:rsidRPr="00800EBF">
        <w:rPr>
          <w:rFonts w:ascii="Times New Roman" w:hAnsi="Times New Roman"/>
          <w:color w:val="000000"/>
          <w:sz w:val="28"/>
        </w:rPr>
        <w:t>ществе; для объяснения взаимосвязи правового государства и гра</w:t>
      </w:r>
      <w:r w:rsidRPr="00800EBF">
        <w:rPr>
          <w:rFonts w:ascii="Times New Roman" w:hAnsi="Times New Roman"/>
          <w:color w:val="000000"/>
          <w:sz w:val="28"/>
        </w:rPr>
        <w:t>ж</w:t>
      </w:r>
      <w:r w:rsidRPr="00800EBF">
        <w:rPr>
          <w:rFonts w:ascii="Times New Roman" w:hAnsi="Times New Roman"/>
          <w:color w:val="000000"/>
          <w:sz w:val="28"/>
        </w:rPr>
        <w:t>данского общества; для осмысления личного социального опыта при исполнении социальной роли гражданина; о роли информации и и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>формационных технологий в современном мире для аргументир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ванного объяснения роли СМИ в современном обществе и государс</w:t>
      </w:r>
      <w:r w:rsidRPr="00800EBF">
        <w:rPr>
          <w:rFonts w:ascii="Times New Roman" w:hAnsi="Times New Roman"/>
          <w:color w:val="000000"/>
          <w:sz w:val="28"/>
        </w:rPr>
        <w:t>т</w:t>
      </w:r>
      <w:r w:rsidRPr="00800EBF">
        <w:rPr>
          <w:rFonts w:ascii="Times New Roman" w:hAnsi="Times New Roman"/>
          <w:color w:val="000000"/>
          <w:sz w:val="28"/>
        </w:rPr>
        <w:t xml:space="preserve">ве; 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00EBF">
        <w:rPr>
          <w:rFonts w:ascii="Times New Roman" w:hAnsi="Times New Roman"/>
          <w:color w:val="000000"/>
          <w:sz w:val="28"/>
        </w:rPr>
        <w:t xml:space="preserve"> неприемлемость всех форм ант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общественного поведения в политике с точки зрения социальных ценностей и правовых норм;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00EBF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ские задачи, отражающие типичные взаимодействия между субъе</w:t>
      </w:r>
      <w:r w:rsidRPr="00800EBF">
        <w:rPr>
          <w:rFonts w:ascii="Times New Roman" w:hAnsi="Times New Roman"/>
          <w:color w:val="000000"/>
          <w:sz w:val="28"/>
        </w:rPr>
        <w:t>к</w:t>
      </w:r>
      <w:r w:rsidRPr="00800EBF">
        <w:rPr>
          <w:rFonts w:ascii="Times New Roman" w:hAnsi="Times New Roman"/>
          <w:color w:val="000000"/>
          <w:sz w:val="28"/>
        </w:rPr>
        <w:t>тами политики; выполнение социальных ролей избирателя, члена п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литической партии, участника общественно-политического движ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 xml:space="preserve">ния; 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00EBF">
        <w:rPr>
          <w:rFonts w:ascii="Times New Roman" w:hAnsi="Times New Roman"/>
          <w:color w:val="000000"/>
          <w:sz w:val="28"/>
        </w:rPr>
        <w:t>смысловым чтением фрагментов Конституции Росси</w:t>
      </w:r>
      <w:r w:rsidRPr="00800EBF">
        <w:rPr>
          <w:rFonts w:ascii="Times New Roman" w:hAnsi="Times New Roman"/>
          <w:color w:val="000000"/>
          <w:sz w:val="28"/>
        </w:rPr>
        <w:t>й</w:t>
      </w:r>
      <w:r w:rsidRPr="00800EBF">
        <w:rPr>
          <w:rFonts w:ascii="Times New Roman" w:hAnsi="Times New Roman"/>
          <w:color w:val="000000"/>
          <w:sz w:val="28"/>
        </w:rPr>
        <w:t>ской Федерации, других нормативных правовых актов, учебных и иных текстов обществоведческой тематики, связанных с деятельн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800EBF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</w:t>
      </w:r>
      <w:r w:rsidRPr="00800EBF">
        <w:rPr>
          <w:rFonts w:ascii="Times New Roman" w:hAnsi="Times New Roman"/>
          <w:color w:val="000000"/>
          <w:sz w:val="28"/>
        </w:rPr>
        <w:t>ю</w:t>
      </w:r>
      <w:r w:rsidRPr="00800EBF">
        <w:rPr>
          <w:rFonts w:ascii="Times New Roman" w:hAnsi="Times New Roman"/>
          <w:color w:val="000000"/>
          <w:sz w:val="28"/>
        </w:rPr>
        <w:t>щие факты из разных адаптированных источников (в том числе уче</w:t>
      </w:r>
      <w:r w:rsidRPr="00800EBF">
        <w:rPr>
          <w:rFonts w:ascii="Times New Roman" w:hAnsi="Times New Roman"/>
          <w:color w:val="000000"/>
          <w:sz w:val="28"/>
        </w:rPr>
        <w:t>б</w:t>
      </w:r>
      <w:r w:rsidRPr="00800EBF">
        <w:rPr>
          <w:rFonts w:ascii="Times New Roman" w:hAnsi="Times New Roman"/>
          <w:color w:val="000000"/>
          <w:sz w:val="28"/>
        </w:rPr>
        <w:t>ных материалов) и публикаций СМИ с соблюдением правил инфо</w:t>
      </w:r>
      <w:r w:rsidRPr="00800EBF">
        <w:rPr>
          <w:rFonts w:ascii="Times New Roman" w:hAnsi="Times New Roman"/>
          <w:color w:val="000000"/>
          <w:sz w:val="28"/>
        </w:rPr>
        <w:t>р</w:t>
      </w:r>
      <w:r w:rsidRPr="00800EBF">
        <w:rPr>
          <w:rFonts w:ascii="Times New Roman" w:hAnsi="Times New Roman"/>
          <w:color w:val="000000"/>
          <w:sz w:val="28"/>
        </w:rPr>
        <w:t xml:space="preserve">мационной безопасности при работе в Интернете; 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800EBF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</w:t>
      </w:r>
      <w:r w:rsidRPr="00800EBF">
        <w:rPr>
          <w:rFonts w:ascii="Times New Roman" w:hAnsi="Times New Roman"/>
          <w:color w:val="000000"/>
          <w:sz w:val="28"/>
        </w:rPr>
        <w:t>ы</w:t>
      </w:r>
      <w:r w:rsidRPr="00800EBF">
        <w:rPr>
          <w:rFonts w:ascii="Times New Roman" w:hAnsi="Times New Roman"/>
          <w:color w:val="000000"/>
          <w:sz w:val="28"/>
        </w:rPr>
        <w:t>борах и референдуме;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00EBF"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тики с точки зрения учёта в ней интересов развития общества, её с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ответствия гуманистическим и демократическим ценностям: выр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жать свою точку зрения, отвечать на вопросы, участвовать в диску</w:t>
      </w:r>
      <w:r w:rsidRPr="00800EBF">
        <w:rPr>
          <w:rFonts w:ascii="Times New Roman" w:hAnsi="Times New Roman"/>
          <w:color w:val="000000"/>
          <w:sz w:val="28"/>
        </w:rPr>
        <w:t>с</w:t>
      </w:r>
      <w:r w:rsidRPr="00800EBF">
        <w:rPr>
          <w:rFonts w:ascii="Times New Roman" w:hAnsi="Times New Roman"/>
          <w:color w:val="000000"/>
          <w:sz w:val="28"/>
        </w:rPr>
        <w:t xml:space="preserve">сии; 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00EBF">
        <w:rPr>
          <w:rFonts w:ascii="Times New Roman" w:hAnsi="Times New Roman"/>
          <w:color w:val="000000"/>
          <w:sz w:val="28"/>
        </w:rPr>
        <w:t>полученные знания в практической учебной деятел</w:t>
      </w:r>
      <w:r w:rsidRPr="00800EBF">
        <w:rPr>
          <w:rFonts w:ascii="Times New Roman" w:hAnsi="Times New Roman"/>
          <w:color w:val="000000"/>
          <w:sz w:val="28"/>
        </w:rPr>
        <w:t>ь</w:t>
      </w:r>
      <w:r w:rsidRPr="00800EBF">
        <w:rPr>
          <w:rFonts w:ascii="Times New Roman" w:hAnsi="Times New Roman"/>
          <w:color w:val="000000"/>
          <w:sz w:val="28"/>
        </w:rPr>
        <w:t xml:space="preserve">ности (включая выполнение проектов индивидуально и в группе), в </w:t>
      </w:r>
      <w:r w:rsidRPr="00800EBF">
        <w:rPr>
          <w:rFonts w:ascii="Times New Roman" w:hAnsi="Times New Roman"/>
          <w:color w:val="000000"/>
          <w:sz w:val="28"/>
        </w:rPr>
        <w:lastRenderedPageBreak/>
        <w:t>повседневной жизни для реализации прав гражданина в политич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ской сфере; а также в публичном представлении результатов своей деятельности в соответствии с темой и ситуацией общения, особе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>ностями аудитории и регламентом;</w:t>
      </w:r>
    </w:p>
    <w:p w:rsidR="007A7787" w:rsidRPr="00800EBF" w:rsidRDefault="007A7787" w:rsidP="007A7787">
      <w:pPr>
        <w:numPr>
          <w:ilvl w:val="0"/>
          <w:numId w:val="14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00EBF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</w:t>
      </w:r>
      <w:r w:rsidRPr="00800EBF">
        <w:rPr>
          <w:rFonts w:ascii="Times New Roman" w:hAnsi="Times New Roman"/>
          <w:color w:val="000000"/>
          <w:sz w:val="28"/>
        </w:rPr>
        <w:t>ж</w:t>
      </w:r>
      <w:r w:rsidRPr="00800EBF">
        <w:rPr>
          <w:rFonts w:ascii="Times New Roman" w:hAnsi="Times New Roman"/>
          <w:color w:val="000000"/>
          <w:sz w:val="28"/>
        </w:rPr>
        <w:t>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</w:t>
      </w:r>
      <w:r w:rsidRPr="00800EBF">
        <w:rPr>
          <w:rFonts w:ascii="Times New Roman" w:hAnsi="Times New Roman"/>
          <w:color w:val="000000"/>
          <w:sz w:val="28"/>
        </w:rPr>
        <w:t>ы</w:t>
      </w:r>
      <w:r w:rsidRPr="00800EBF">
        <w:rPr>
          <w:rFonts w:ascii="Times New Roman" w:hAnsi="Times New Roman"/>
          <w:color w:val="000000"/>
          <w:sz w:val="28"/>
        </w:rPr>
        <w:t>полнять учебные задания в парах и группах, исследовательские пр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екты.</w:t>
      </w:r>
    </w:p>
    <w:p w:rsidR="007A7787" w:rsidRDefault="007A7787" w:rsidP="007A77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00EBF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сударственно-территориальном устройстве Российской Федерации, деятельности высших органов власти и управления в Российской Ф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дерации; об основных направлениях внутренней политики Росси</w:t>
      </w:r>
      <w:r w:rsidRPr="00800EBF">
        <w:rPr>
          <w:rFonts w:ascii="Times New Roman" w:hAnsi="Times New Roman"/>
          <w:color w:val="000000"/>
          <w:sz w:val="28"/>
        </w:rPr>
        <w:t>й</w:t>
      </w:r>
      <w:r w:rsidRPr="00800EBF">
        <w:rPr>
          <w:rFonts w:ascii="Times New Roman" w:hAnsi="Times New Roman"/>
          <w:color w:val="000000"/>
          <w:sz w:val="28"/>
        </w:rPr>
        <w:t>ской Федерации;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00EBF">
        <w:rPr>
          <w:rFonts w:ascii="Times New Roman" w:hAnsi="Times New Roman"/>
          <w:color w:val="000000"/>
          <w:sz w:val="28"/>
        </w:rPr>
        <w:t>Россию как демократическое федеративное прав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вое государство с республиканской формой правления, как социал</w:t>
      </w:r>
      <w:r w:rsidRPr="00800EBF">
        <w:rPr>
          <w:rFonts w:ascii="Times New Roman" w:hAnsi="Times New Roman"/>
          <w:color w:val="000000"/>
          <w:sz w:val="28"/>
        </w:rPr>
        <w:t>ь</w:t>
      </w:r>
      <w:r w:rsidRPr="00800EBF">
        <w:rPr>
          <w:rFonts w:ascii="Times New Roman" w:hAnsi="Times New Roman"/>
          <w:color w:val="000000"/>
          <w:sz w:val="28"/>
        </w:rPr>
        <w:t>ное государство, как светское государство; статус и полномочия Пр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зидента Российской Федерации, особенности формирования и фун</w:t>
      </w:r>
      <w:r w:rsidRPr="00800EBF">
        <w:rPr>
          <w:rFonts w:ascii="Times New Roman" w:hAnsi="Times New Roman"/>
          <w:color w:val="000000"/>
          <w:sz w:val="28"/>
        </w:rPr>
        <w:t>к</w:t>
      </w:r>
      <w:r w:rsidRPr="00800EBF">
        <w:rPr>
          <w:rFonts w:ascii="Times New Roman" w:hAnsi="Times New Roman"/>
          <w:color w:val="000000"/>
          <w:sz w:val="28"/>
        </w:rPr>
        <w:t>ции Государственной Думы и Совета Федерации, Правительства Ро</w:t>
      </w:r>
      <w:r w:rsidRPr="00800EBF">
        <w:rPr>
          <w:rFonts w:ascii="Times New Roman" w:hAnsi="Times New Roman"/>
          <w:color w:val="000000"/>
          <w:sz w:val="28"/>
        </w:rPr>
        <w:t>с</w:t>
      </w:r>
      <w:r w:rsidRPr="00800EBF">
        <w:rPr>
          <w:rFonts w:ascii="Times New Roman" w:hAnsi="Times New Roman"/>
          <w:color w:val="000000"/>
          <w:sz w:val="28"/>
        </w:rPr>
        <w:t>сийской Федерации;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приводить</w:t>
      </w:r>
      <w:r w:rsidRPr="00800EBF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</w:t>
      </w:r>
      <w:r w:rsidRPr="00800EBF">
        <w:rPr>
          <w:rFonts w:ascii="Times New Roman" w:hAnsi="Times New Roman"/>
          <w:color w:val="000000"/>
          <w:sz w:val="28"/>
        </w:rPr>
        <w:t>с</w:t>
      </w:r>
      <w:r w:rsidRPr="00800EBF">
        <w:rPr>
          <w:rFonts w:ascii="Times New Roman" w:hAnsi="Times New Roman"/>
          <w:color w:val="000000"/>
          <w:sz w:val="28"/>
        </w:rPr>
        <w:t>ности личности, общества и государства, в том числе от терроризма и экстремизма;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00EBF">
        <w:rPr>
          <w:rFonts w:ascii="Times New Roman" w:hAnsi="Times New Roman"/>
          <w:color w:val="000000"/>
          <w:sz w:val="28"/>
        </w:rPr>
        <w:t>по разным признакам (в том числе устанавл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вать существенный признак классификации) полномочия высших о</w:t>
      </w:r>
      <w:r w:rsidRPr="00800EBF">
        <w:rPr>
          <w:rFonts w:ascii="Times New Roman" w:hAnsi="Times New Roman"/>
          <w:color w:val="000000"/>
          <w:sz w:val="28"/>
        </w:rPr>
        <w:t>р</w:t>
      </w:r>
      <w:r w:rsidRPr="00800EBF">
        <w:rPr>
          <w:rFonts w:ascii="Times New Roman" w:hAnsi="Times New Roman"/>
          <w:color w:val="000000"/>
          <w:sz w:val="28"/>
        </w:rPr>
        <w:t>ганов государственной власти Российской Федерации;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00EBF">
        <w:rPr>
          <w:rFonts w:ascii="Times New Roman" w:hAnsi="Times New Roman"/>
          <w:color w:val="000000"/>
          <w:sz w:val="28"/>
        </w:rPr>
        <w:t>с опорой на Конституцию Российской Федерации по</w:t>
      </w:r>
      <w:r w:rsidRPr="00800EBF">
        <w:rPr>
          <w:rFonts w:ascii="Times New Roman" w:hAnsi="Times New Roman"/>
          <w:color w:val="000000"/>
          <w:sz w:val="28"/>
        </w:rPr>
        <w:t>л</w:t>
      </w:r>
      <w:r w:rsidRPr="00800EBF">
        <w:rPr>
          <w:rFonts w:ascii="Times New Roman" w:hAnsi="Times New Roman"/>
          <w:color w:val="000000"/>
          <w:sz w:val="28"/>
        </w:rPr>
        <w:t xml:space="preserve">номочия центральных органов государственной власти и субъектов Российской Федерации; 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lastRenderedPageBreak/>
        <w:t>устанавливать и объяснять</w:t>
      </w:r>
      <w:r w:rsidRPr="00800EBF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color w:val="000000"/>
          <w:sz w:val="28"/>
        </w:rPr>
        <w:t>использовать полученные знания для характеристики роли Росси</w:t>
      </w:r>
      <w:r w:rsidRPr="00800EBF">
        <w:rPr>
          <w:rFonts w:ascii="Times New Roman" w:hAnsi="Times New Roman"/>
          <w:color w:val="000000"/>
          <w:sz w:val="28"/>
        </w:rPr>
        <w:t>й</w:t>
      </w:r>
      <w:r w:rsidRPr="00800EBF">
        <w:rPr>
          <w:rFonts w:ascii="Times New Roman" w:hAnsi="Times New Roman"/>
          <w:color w:val="000000"/>
          <w:sz w:val="28"/>
        </w:rPr>
        <w:t>ской Федерации в современном мире; для объяснения сущности пр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 xml:space="preserve">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800EBF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00EBF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димой по отношению к нашей стране политике «сдерживания»;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00EBF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пр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цессы, явления и события в политической жизни Российской Фед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 xml:space="preserve">рации, в международных отношениях; 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800EBF">
        <w:rPr>
          <w:rFonts w:ascii="Times New Roman" w:hAnsi="Times New Roman"/>
          <w:color w:val="000000"/>
          <w:sz w:val="28"/>
        </w:rPr>
        <w:t xml:space="preserve"> информацию о политич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</w:t>
      </w:r>
      <w:r w:rsidRPr="00800EBF">
        <w:rPr>
          <w:rFonts w:ascii="Times New Roman" w:hAnsi="Times New Roman"/>
          <w:color w:val="000000"/>
          <w:sz w:val="28"/>
        </w:rPr>
        <w:t>з</w:t>
      </w:r>
      <w:r w:rsidRPr="00800EBF">
        <w:rPr>
          <w:rFonts w:ascii="Times New Roman" w:hAnsi="Times New Roman"/>
          <w:color w:val="000000"/>
          <w:sz w:val="28"/>
        </w:rPr>
        <w:t xml:space="preserve">мом; 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800EBF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ки: отбирать информацию об основах конституционного строя Ро</w:t>
      </w:r>
      <w:r w:rsidRPr="00800EBF">
        <w:rPr>
          <w:rFonts w:ascii="Times New Roman" w:hAnsi="Times New Roman"/>
          <w:color w:val="000000"/>
          <w:sz w:val="28"/>
        </w:rPr>
        <w:t>с</w:t>
      </w:r>
      <w:r w:rsidRPr="00800EBF">
        <w:rPr>
          <w:rFonts w:ascii="Times New Roman" w:hAnsi="Times New Roman"/>
          <w:color w:val="000000"/>
          <w:sz w:val="28"/>
        </w:rPr>
        <w:t>сийской Федерации, гражданстве Российской Федерации, констит</w:t>
      </w:r>
      <w:r w:rsidRPr="00800EBF">
        <w:rPr>
          <w:rFonts w:ascii="Times New Roman" w:hAnsi="Times New Roman"/>
          <w:color w:val="000000"/>
          <w:sz w:val="28"/>
        </w:rPr>
        <w:t>у</w:t>
      </w:r>
      <w:r w:rsidRPr="00800EBF">
        <w:rPr>
          <w:rFonts w:ascii="Times New Roman" w:hAnsi="Times New Roman"/>
          <w:color w:val="000000"/>
          <w:sz w:val="28"/>
        </w:rPr>
        <w:t>ционном статусе человека и гражданина, о полномочиях высших о</w:t>
      </w:r>
      <w:r w:rsidRPr="00800EBF">
        <w:rPr>
          <w:rFonts w:ascii="Times New Roman" w:hAnsi="Times New Roman"/>
          <w:color w:val="000000"/>
          <w:sz w:val="28"/>
        </w:rPr>
        <w:t>р</w:t>
      </w:r>
      <w:r w:rsidRPr="00800EBF">
        <w:rPr>
          <w:rFonts w:ascii="Times New Roman" w:hAnsi="Times New Roman"/>
          <w:color w:val="000000"/>
          <w:sz w:val="28"/>
        </w:rPr>
        <w:t>ганов государственной власти, местном самоуправлении и его фун</w:t>
      </w:r>
      <w:r w:rsidRPr="00800EBF">
        <w:rPr>
          <w:rFonts w:ascii="Times New Roman" w:hAnsi="Times New Roman"/>
          <w:color w:val="000000"/>
          <w:sz w:val="28"/>
        </w:rPr>
        <w:t>к</w:t>
      </w:r>
      <w:r w:rsidRPr="00800EBF">
        <w:rPr>
          <w:rFonts w:ascii="Times New Roman" w:hAnsi="Times New Roman"/>
          <w:color w:val="000000"/>
          <w:sz w:val="28"/>
        </w:rPr>
        <w:t>циях из фрагментов Конституции Российской Федерации, других нормативных правовых актов и из предложенных учителем источн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ков и учебных материалов, составлять на их основе план, преобраз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 xml:space="preserve">вывать текстовую информацию в таблицу, схему; 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800EBF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</w:t>
      </w:r>
      <w:r w:rsidRPr="00800EBF">
        <w:rPr>
          <w:rFonts w:ascii="Times New Roman" w:hAnsi="Times New Roman"/>
          <w:color w:val="000000"/>
          <w:sz w:val="28"/>
        </w:rPr>
        <w:t>т</w:t>
      </w:r>
      <w:r w:rsidRPr="00800EBF">
        <w:rPr>
          <w:rFonts w:ascii="Times New Roman" w:hAnsi="Times New Roman"/>
          <w:color w:val="000000"/>
          <w:sz w:val="28"/>
        </w:rPr>
        <w:t>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</w:t>
      </w:r>
      <w:r w:rsidRPr="00800EBF">
        <w:rPr>
          <w:rFonts w:ascii="Times New Roman" w:hAnsi="Times New Roman"/>
          <w:color w:val="000000"/>
          <w:sz w:val="28"/>
        </w:rPr>
        <w:t>б</w:t>
      </w:r>
      <w:r w:rsidRPr="00800EBF">
        <w:rPr>
          <w:rFonts w:ascii="Times New Roman" w:hAnsi="Times New Roman"/>
          <w:color w:val="000000"/>
          <w:sz w:val="28"/>
        </w:rPr>
        <w:t xml:space="preserve">ликаций СМИ с соблюдением правил информационной безопасности при работе в Интернете; 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lastRenderedPageBreak/>
        <w:t>анализировать, обобщать, систематизировать и конкретизир</w:t>
      </w:r>
      <w:r w:rsidRPr="00800EBF">
        <w:rPr>
          <w:rFonts w:ascii="Times New Roman" w:hAnsi="Times New Roman"/>
          <w:b/>
          <w:color w:val="000000"/>
          <w:sz w:val="28"/>
        </w:rPr>
        <w:t>о</w:t>
      </w:r>
      <w:r w:rsidRPr="00800EBF">
        <w:rPr>
          <w:rFonts w:ascii="Times New Roman" w:hAnsi="Times New Roman"/>
          <w:b/>
          <w:color w:val="000000"/>
          <w:sz w:val="28"/>
        </w:rPr>
        <w:t>вать</w:t>
      </w:r>
      <w:r w:rsidRPr="00800EBF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00EBF"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</w:t>
      </w:r>
      <w:r w:rsidRPr="00800EBF">
        <w:rPr>
          <w:rFonts w:ascii="Times New Roman" w:hAnsi="Times New Roman"/>
          <w:color w:val="000000"/>
          <w:sz w:val="28"/>
        </w:rPr>
        <w:t>ж</w:t>
      </w:r>
      <w:r w:rsidRPr="00800EBF">
        <w:rPr>
          <w:rFonts w:ascii="Times New Roman" w:hAnsi="Times New Roman"/>
          <w:color w:val="000000"/>
          <w:sz w:val="28"/>
        </w:rPr>
        <w:t xml:space="preserve">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00EBF">
        <w:rPr>
          <w:rFonts w:ascii="Times New Roman" w:hAnsi="Times New Roman"/>
          <w:color w:val="000000"/>
          <w:sz w:val="28"/>
        </w:rPr>
        <w:t>полученные знания о государстве Российская Федер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</w:t>
      </w:r>
      <w:r w:rsidRPr="00800EBF">
        <w:rPr>
          <w:rFonts w:ascii="Times New Roman" w:hAnsi="Times New Roman"/>
          <w:color w:val="000000"/>
          <w:sz w:val="28"/>
        </w:rPr>
        <w:t>б</w:t>
      </w:r>
      <w:r w:rsidRPr="00800EBF">
        <w:rPr>
          <w:rFonts w:ascii="Times New Roman" w:hAnsi="Times New Roman"/>
          <w:color w:val="000000"/>
          <w:sz w:val="28"/>
        </w:rPr>
        <w:t>лично представлять результаты своей деятельности (в рамках из</w:t>
      </w:r>
      <w:r w:rsidRPr="00800EBF">
        <w:rPr>
          <w:rFonts w:ascii="Times New Roman" w:hAnsi="Times New Roman"/>
          <w:color w:val="000000"/>
          <w:sz w:val="28"/>
        </w:rPr>
        <w:t>у</w:t>
      </w:r>
      <w:r w:rsidRPr="00800EBF">
        <w:rPr>
          <w:rFonts w:ascii="Times New Roman" w:hAnsi="Times New Roman"/>
          <w:color w:val="000000"/>
          <w:sz w:val="28"/>
        </w:rPr>
        <w:t>ченного материала, включая проектную деятельность) в соответствии с темой и ситуацией общения, особенностями аудитории и регламе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 xml:space="preserve">том; 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800EBF">
        <w:rPr>
          <w:rFonts w:ascii="Times New Roman" w:hAnsi="Times New Roman"/>
          <w:color w:val="000000"/>
          <w:sz w:val="28"/>
        </w:rPr>
        <w:t xml:space="preserve"> форму (в том числе электронную) и с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ставлять простейший документ при использовании портала госуда</w:t>
      </w:r>
      <w:r w:rsidRPr="00800EBF">
        <w:rPr>
          <w:rFonts w:ascii="Times New Roman" w:hAnsi="Times New Roman"/>
          <w:color w:val="000000"/>
          <w:sz w:val="28"/>
        </w:rPr>
        <w:t>р</w:t>
      </w:r>
      <w:r w:rsidRPr="00800EBF">
        <w:rPr>
          <w:rFonts w:ascii="Times New Roman" w:hAnsi="Times New Roman"/>
          <w:color w:val="000000"/>
          <w:sz w:val="28"/>
        </w:rPr>
        <w:t>ственных услуг;</w:t>
      </w:r>
    </w:p>
    <w:p w:rsidR="007A7787" w:rsidRPr="00800EBF" w:rsidRDefault="007A7787" w:rsidP="007A7787">
      <w:pPr>
        <w:numPr>
          <w:ilvl w:val="0"/>
          <w:numId w:val="15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00EBF"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</w:t>
      </w:r>
      <w:r w:rsidRPr="00800EBF">
        <w:rPr>
          <w:rFonts w:ascii="Times New Roman" w:hAnsi="Times New Roman"/>
          <w:color w:val="000000"/>
          <w:sz w:val="28"/>
        </w:rPr>
        <w:t>ж</w:t>
      </w:r>
      <w:r w:rsidRPr="00800EBF">
        <w:rPr>
          <w:rFonts w:ascii="Times New Roman" w:hAnsi="Times New Roman"/>
          <w:color w:val="000000"/>
          <w:sz w:val="28"/>
        </w:rPr>
        <w:t>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A7787" w:rsidRDefault="007A7787" w:rsidP="007A77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00EBF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стату­сах, ролях, с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циализации личности; важности семьи как ба­зового социального и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>ститута; об этносе и нациях, этническом многообразии современного человечества, диалоге куль­тур, отклоняющемся поведении и здор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 xml:space="preserve">вом образе жизни; 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800EBF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00EBF"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800EBF"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7A7787" w:rsidRDefault="007A7787" w:rsidP="007A778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lastRenderedPageBreak/>
        <w:t>устанавливать и объяснять</w:t>
      </w:r>
      <w:r w:rsidRPr="00800EBF">
        <w:rPr>
          <w:rFonts w:ascii="Times New Roman" w:hAnsi="Times New Roman"/>
          <w:color w:val="000000"/>
          <w:sz w:val="28"/>
        </w:rPr>
        <w:t xml:space="preserve"> причины существования разных соц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 xml:space="preserve">альных групп; социальных различий и конфликтов; 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00EBF">
        <w:rPr>
          <w:rFonts w:ascii="Times New Roman" w:hAnsi="Times New Roman"/>
          <w:color w:val="000000"/>
          <w:sz w:val="28"/>
        </w:rPr>
        <w:t>полученные знания для осмысления личного социал</w:t>
      </w:r>
      <w:r w:rsidRPr="00800EBF">
        <w:rPr>
          <w:rFonts w:ascii="Times New Roman" w:hAnsi="Times New Roman"/>
          <w:color w:val="000000"/>
          <w:sz w:val="28"/>
        </w:rPr>
        <w:t>ь</w:t>
      </w:r>
      <w:r w:rsidRPr="00800EBF">
        <w:rPr>
          <w:rFonts w:ascii="Times New Roman" w:hAnsi="Times New Roman"/>
          <w:color w:val="000000"/>
          <w:sz w:val="28"/>
        </w:rPr>
        <w:t>ного опыта при исполнении типичных для несовершеннолетних с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циальных ролей; аргументированного объяснения социальной и ли</w:t>
      </w:r>
      <w:r w:rsidRPr="00800EBF">
        <w:rPr>
          <w:rFonts w:ascii="Times New Roman" w:hAnsi="Times New Roman"/>
          <w:color w:val="000000"/>
          <w:sz w:val="28"/>
        </w:rPr>
        <w:t>ч</w:t>
      </w:r>
      <w:r w:rsidRPr="00800EBF">
        <w:rPr>
          <w:rFonts w:ascii="Times New Roman" w:hAnsi="Times New Roman"/>
          <w:color w:val="000000"/>
          <w:sz w:val="28"/>
        </w:rPr>
        <w:t xml:space="preserve">ной значимости здорового образа жизни, опасности наркомании и алкоголизма для человека и общества; 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00EBF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00EBF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</w:t>
      </w:r>
      <w:r w:rsidRPr="00800EBF">
        <w:rPr>
          <w:rFonts w:ascii="Times New Roman" w:hAnsi="Times New Roman"/>
          <w:color w:val="000000"/>
          <w:sz w:val="28"/>
        </w:rPr>
        <w:t>ч</w:t>
      </w:r>
      <w:r w:rsidRPr="00800EBF">
        <w:rPr>
          <w:rFonts w:ascii="Times New Roman" w:hAnsi="Times New Roman"/>
          <w:color w:val="000000"/>
          <w:sz w:val="28"/>
        </w:rPr>
        <w:t>ные социальные взаимодействия; направленные на распознавание отклоняющегося поведения и его видов;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00EBF"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изу­ченный матер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ал о социализации личности);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800EBF"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 w:rsidRPr="00800EBF">
        <w:rPr>
          <w:rFonts w:ascii="Times New Roman" w:hAnsi="Times New Roman"/>
          <w:color w:val="000000"/>
          <w:sz w:val="28"/>
        </w:rPr>
        <w:t xml:space="preserve"> текстовую и стат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>стическую социальную информацию из адаптированных источников, учебных материалов и публикаций СМИ об отклоняющемся повед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нии, его причинах и негативных последствиях; о выполнении член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ми семьи своих социальных ролей; о социальных конфликтах; крит</w:t>
      </w:r>
      <w:r w:rsidRPr="00800EBF">
        <w:rPr>
          <w:rFonts w:ascii="Times New Roman" w:hAnsi="Times New Roman"/>
          <w:color w:val="000000"/>
          <w:sz w:val="28"/>
        </w:rPr>
        <w:t>и</w:t>
      </w:r>
      <w:r w:rsidRPr="00800EBF">
        <w:rPr>
          <w:rFonts w:ascii="Times New Roman" w:hAnsi="Times New Roman"/>
          <w:color w:val="000000"/>
          <w:sz w:val="28"/>
        </w:rPr>
        <w:t xml:space="preserve">чески оценивать современную социальную информацию; 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800EBF">
        <w:rPr>
          <w:rFonts w:ascii="Times New Roman" w:hAnsi="Times New Roman"/>
          <w:color w:val="000000"/>
          <w:sz w:val="28"/>
        </w:rPr>
        <w:t>собственные поступки и поведение, демонстрирующее отношение к людям других национальностей; осознавать неприемл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 xml:space="preserve">мость антиобщественного поведения; 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00EBF"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7A7787" w:rsidRPr="00800EBF" w:rsidRDefault="007A7787" w:rsidP="007A7787">
      <w:pPr>
        <w:numPr>
          <w:ilvl w:val="0"/>
          <w:numId w:val="16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00EBF">
        <w:rPr>
          <w:rFonts w:ascii="Times New Roman" w:hAnsi="Times New Roman"/>
          <w:color w:val="000000"/>
          <w:sz w:val="28"/>
        </w:rPr>
        <w:t>совместную деятельность с людьми другой наци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нальной и религиозной принадлежности на основе веротерпимости и взаимопонимания между людьми разных культур.</w:t>
      </w:r>
    </w:p>
    <w:p w:rsidR="007A7787" w:rsidRDefault="007A7787" w:rsidP="007A77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7A7787" w:rsidRPr="00800EBF" w:rsidRDefault="007A7787" w:rsidP="007A7787">
      <w:pPr>
        <w:numPr>
          <w:ilvl w:val="0"/>
          <w:numId w:val="17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800EBF">
        <w:rPr>
          <w:rFonts w:ascii="Times New Roman" w:hAnsi="Times New Roman"/>
          <w:color w:val="000000"/>
          <w:sz w:val="28"/>
        </w:rPr>
        <w:t xml:space="preserve"> знания об информационном обществе, гл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 xml:space="preserve">бализации, глобальных проблемах; </w:t>
      </w:r>
    </w:p>
    <w:p w:rsidR="007A7787" w:rsidRPr="00800EBF" w:rsidRDefault="007A7787" w:rsidP="007A7787">
      <w:pPr>
        <w:numPr>
          <w:ilvl w:val="0"/>
          <w:numId w:val="17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lastRenderedPageBreak/>
        <w:t xml:space="preserve">характеризовать </w:t>
      </w:r>
      <w:r w:rsidRPr="00800EBF">
        <w:rPr>
          <w:rFonts w:ascii="Times New Roman" w:hAnsi="Times New Roman"/>
          <w:color w:val="000000"/>
          <w:sz w:val="28"/>
        </w:rPr>
        <w:t>сущность информационного общества; здоровый образ жизни; глобализацию как важный общемировой интеграцио</w:t>
      </w:r>
      <w:r w:rsidRPr="00800EBF">
        <w:rPr>
          <w:rFonts w:ascii="Times New Roman" w:hAnsi="Times New Roman"/>
          <w:color w:val="000000"/>
          <w:sz w:val="28"/>
        </w:rPr>
        <w:t>н</w:t>
      </w:r>
      <w:r w:rsidRPr="00800EBF">
        <w:rPr>
          <w:rFonts w:ascii="Times New Roman" w:hAnsi="Times New Roman"/>
          <w:color w:val="000000"/>
          <w:sz w:val="28"/>
        </w:rPr>
        <w:t xml:space="preserve">ный процесс; </w:t>
      </w:r>
    </w:p>
    <w:p w:rsidR="007A7787" w:rsidRPr="00800EBF" w:rsidRDefault="007A7787" w:rsidP="007A7787">
      <w:pPr>
        <w:numPr>
          <w:ilvl w:val="0"/>
          <w:numId w:val="17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800EBF">
        <w:rPr>
          <w:rFonts w:ascii="Times New Roman" w:hAnsi="Times New Roman"/>
          <w:color w:val="000000"/>
          <w:sz w:val="28"/>
        </w:rPr>
        <w:t>примеры глобальных проблем и возможных путей их р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шения; участия молодёжи в общественной жизни; влияния образов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ния на возможности профессионального выбора и карьерного роста;</w:t>
      </w:r>
    </w:p>
    <w:p w:rsidR="007A7787" w:rsidRPr="00800EBF" w:rsidRDefault="007A7787" w:rsidP="007A7787">
      <w:pPr>
        <w:numPr>
          <w:ilvl w:val="0"/>
          <w:numId w:val="17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800EBF"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7A7787" w:rsidRPr="00800EBF" w:rsidRDefault="007A7787" w:rsidP="007A7787">
      <w:pPr>
        <w:numPr>
          <w:ilvl w:val="0"/>
          <w:numId w:val="17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800EBF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7A7787" w:rsidRPr="00800EBF" w:rsidRDefault="007A7787" w:rsidP="007A7787">
      <w:pPr>
        <w:numPr>
          <w:ilvl w:val="0"/>
          <w:numId w:val="17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800EBF">
        <w:rPr>
          <w:rFonts w:ascii="Times New Roman" w:hAnsi="Times New Roman"/>
          <w:color w:val="000000"/>
          <w:sz w:val="28"/>
        </w:rPr>
        <w:t>полученные знания о современном обществе для р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шения познавательных задач и анализа ситуаций, включающих об</w:t>
      </w:r>
      <w:r w:rsidRPr="00800EBF">
        <w:rPr>
          <w:rFonts w:ascii="Times New Roman" w:hAnsi="Times New Roman"/>
          <w:color w:val="000000"/>
          <w:sz w:val="28"/>
        </w:rPr>
        <w:t>ъ</w:t>
      </w:r>
      <w:r w:rsidRPr="00800EBF">
        <w:rPr>
          <w:rFonts w:ascii="Times New Roman" w:hAnsi="Times New Roman"/>
          <w:color w:val="000000"/>
          <w:sz w:val="28"/>
        </w:rPr>
        <w:t>яснение (устное и письменное) важности здорового образа жизни, связи здоровья и спорта в жизни человека;</w:t>
      </w:r>
    </w:p>
    <w:p w:rsidR="007A7787" w:rsidRPr="00800EBF" w:rsidRDefault="007A7787" w:rsidP="007A7787">
      <w:pPr>
        <w:numPr>
          <w:ilvl w:val="0"/>
          <w:numId w:val="17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800EBF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</w:t>
      </w:r>
      <w:r w:rsidRPr="00800EBF">
        <w:rPr>
          <w:rFonts w:ascii="Times New Roman" w:hAnsi="Times New Roman"/>
          <w:color w:val="000000"/>
          <w:sz w:val="28"/>
        </w:rPr>
        <w:t>б</w:t>
      </w:r>
      <w:r w:rsidRPr="00800EBF">
        <w:rPr>
          <w:rFonts w:ascii="Times New Roman" w:hAnsi="Times New Roman"/>
          <w:color w:val="000000"/>
          <w:sz w:val="28"/>
        </w:rPr>
        <w:t xml:space="preserve">разу жизни; </w:t>
      </w:r>
    </w:p>
    <w:p w:rsidR="007A7787" w:rsidRPr="00800EBF" w:rsidRDefault="007A7787" w:rsidP="007A7787">
      <w:pPr>
        <w:numPr>
          <w:ilvl w:val="0"/>
          <w:numId w:val="17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800EBF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</w:t>
      </w:r>
      <w:r w:rsidRPr="00800EBF">
        <w:rPr>
          <w:rFonts w:ascii="Times New Roman" w:hAnsi="Times New Roman"/>
          <w:color w:val="000000"/>
          <w:sz w:val="28"/>
        </w:rPr>
        <w:t>е</w:t>
      </w:r>
      <w:r w:rsidRPr="00800EBF">
        <w:rPr>
          <w:rFonts w:ascii="Times New Roman" w:hAnsi="Times New Roman"/>
          <w:color w:val="000000"/>
          <w:sz w:val="28"/>
        </w:rPr>
        <w:t>ские задачи, связанные с волонтёрским движением; отражающие особенности коммуникации в виртуальном пространстве;</w:t>
      </w:r>
    </w:p>
    <w:p w:rsidR="007A7787" w:rsidRPr="00800EBF" w:rsidRDefault="007A7787" w:rsidP="007A7787">
      <w:pPr>
        <w:numPr>
          <w:ilvl w:val="0"/>
          <w:numId w:val="17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00EBF">
        <w:rPr>
          <w:rFonts w:ascii="Times New Roman" w:hAnsi="Times New Roman"/>
          <w:color w:val="000000"/>
          <w:sz w:val="28"/>
        </w:rPr>
        <w:t>смысловое чтение текстов (научно-популярных, пу</w:t>
      </w:r>
      <w:r w:rsidRPr="00800EBF">
        <w:rPr>
          <w:rFonts w:ascii="Times New Roman" w:hAnsi="Times New Roman"/>
          <w:color w:val="000000"/>
          <w:sz w:val="28"/>
        </w:rPr>
        <w:t>б</w:t>
      </w:r>
      <w:r w:rsidRPr="00800EBF">
        <w:rPr>
          <w:rFonts w:ascii="Times New Roman" w:hAnsi="Times New Roman"/>
          <w:color w:val="000000"/>
          <w:sz w:val="28"/>
        </w:rPr>
        <w:t>лицистических и др.) по проблемам современного общества, глоб</w:t>
      </w:r>
      <w:r w:rsidRPr="00800EBF">
        <w:rPr>
          <w:rFonts w:ascii="Times New Roman" w:hAnsi="Times New Roman"/>
          <w:color w:val="000000"/>
          <w:sz w:val="28"/>
        </w:rPr>
        <w:t>а</w:t>
      </w:r>
      <w:r w:rsidRPr="00800EBF">
        <w:rPr>
          <w:rFonts w:ascii="Times New Roman" w:hAnsi="Times New Roman"/>
          <w:color w:val="000000"/>
          <w:sz w:val="28"/>
        </w:rPr>
        <w:t>лизации; непрерывного образования; выбора профессии;</w:t>
      </w:r>
    </w:p>
    <w:p w:rsidR="007A7787" w:rsidRPr="00800EBF" w:rsidRDefault="007A7787" w:rsidP="007A7787">
      <w:pPr>
        <w:numPr>
          <w:ilvl w:val="0"/>
          <w:numId w:val="17"/>
        </w:numPr>
        <w:spacing w:after="0" w:line="264" w:lineRule="auto"/>
        <w:jc w:val="both"/>
      </w:pPr>
      <w:r w:rsidRPr="00800EBF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800EBF">
        <w:rPr>
          <w:rFonts w:ascii="Times New Roman" w:hAnsi="Times New Roman"/>
          <w:color w:val="000000"/>
          <w:sz w:val="28"/>
        </w:rPr>
        <w:t>поиск и извлечение социальной информации (текст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вой, графической, аудиовизуальной) из различных источников о гл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бализации и её последствиях; о роли непрерывного образования в с</w:t>
      </w:r>
      <w:r w:rsidRPr="00800EBF">
        <w:rPr>
          <w:rFonts w:ascii="Times New Roman" w:hAnsi="Times New Roman"/>
          <w:color w:val="000000"/>
          <w:sz w:val="28"/>
        </w:rPr>
        <w:t>о</w:t>
      </w:r>
      <w:r w:rsidRPr="00800EBF">
        <w:rPr>
          <w:rFonts w:ascii="Times New Roman" w:hAnsi="Times New Roman"/>
          <w:color w:val="000000"/>
          <w:sz w:val="28"/>
        </w:rPr>
        <w:t>временном обществе.</w:t>
      </w:r>
    </w:p>
    <w:p w:rsidR="007A7787" w:rsidRPr="00800EBF" w:rsidRDefault="007A7787" w:rsidP="007A7787">
      <w:pPr>
        <w:sectPr w:rsidR="007A7787" w:rsidRPr="00800EBF">
          <w:pgSz w:w="11906" w:h="16383"/>
          <w:pgMar w:top="1134" w:right="850" w:bottom="1134" w:left="1701" w:header="720" w:footer="720" w:gutter="0"/>
          <w:cols w:space="720"/>
        </w:sectPr>
      </w:pPr>
    </w:p>
    <w:p w:rsidR="00DE32E8" w:rsidRDefault="00DE32E8" w:rsidP="00DE32E8">
      <w:pPr>
        <w:spacing w:after="0"/>
        <w:ind w:left="120"/>
        <w:rPr>
          <w:rFonts w:ascii="Times New Roman" w:hAnsi="Times New Roman" w:cs="Times New Roman"/>
          <w:sz w:val="18"/>
          <w:szCs w:val="18"/>
        </w:rPr>
      </w:pPr>
    </w:p>
    <w:p w:rsidR="00DE32E8" w:rsidRDefault="00DE32E8" w:rsidP="00DE32E8">
      <w:pPr>
        <w:spacing w:after="0"/>
        <w:ind w:left="120"/>
        <w:rPr>
          <w:rFonts w:ascii="Times New Roman" w:hAnsi="Times New Roman" w:cs="Times New Roman"/>
          <w:sz w:val="18"/>
          <w:szCs w:val="18"/>
        </w:rPr>
      </w:pPr>
    </w:p>
    <w:p w:rsidR="00DE32E8" w:rsidRPr="006C2340" w:rsidRDefault="00DE32E8" w:rsidP="00DE32E8">
      <w:pPr>
        <w:spacing w:after="0"/>
        <w:ind w:left="120"/>
      </w:pPr>
      <w:r w:rsidRPr="006C2340">
        <w:rPr>
          <w:rFonts w:ascii="Times New Roman" w:hAnsi="Times New Roman"/>
          <w:b/>
          <w:color w:val="000000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745"/>
        <w:gridCol w:w="1535"/>
        <w:gridCol w:w="1716"/>
        <w:gridCol w:w="1787"/>
        <w:gridCol w:w="2837"/>
      </w:tblGrid>
      <w:tr w:rsidR="00DE32E8" w:rsidRPr="006C2340" w:rsidTr="00B9114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E32E8" w:rsidRPr="006C2340" w:rsidRDefault="00DE32E8" w:rsidP="00B911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E32E8" w:rsidRPr="006C2340" w:rsidRDefault="00DE32E8" w:rsidP="00B9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</w:pPr>
            <w:r w:rsidRPr="006C234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b/>
                <w:color w:val="000000"/>
              </w:rPr>
              <w:t>Электронные (цифр</w:t>
            </w:r>
            <w:r w:rsidRPr="006C2340">
              <w:rPr>
                <w:rFonts w:ascii="Times New Roman" w:hAnsi="Times New Roman"/>
                <w:b/>
                <w:color w:val="000000"/>
              </w:rPr>
              <w:t>о</w:t>
            </w:r>
            <w:r w:rsidRPr="006C2340">
              <w:rPr>
                <w:rFonts w:ascii="Times New Roman" w:hAnsi="Times New Roman"/>
                <w:b/>
                <w:color w:val="000000"/>
              </w:rPr>
              <w:t xml:space="preserve">вые) образовательные ресурсы </w:t>
            </w:r>
          </w:p>
          <w:p w:rsidR="00DE32E8" w:rsidRPr="006C2340" w:rsidRDefault="00DE32E8" w:rsidP="00B91144">
            <w:pPr>
              <w:spacing w:after="0"/>
              <w:ind w:left="135"/>
            </w:pPr>
          </w:p>
        </w:tc>
      </w:tr>
      <w:tr w:rsidR="00DE32E8" w:rsidRPr="006C2340" w:rsidTr="00B9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8" w:rsidRPr="006C2340" w:rsidRDefault="00DE32E8" w:rsidP="00B9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8" w:rsidRPr="006C2340" w:rsidRDefault="00DE32E8" w:rsidP="00B9114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E32E8" w:rsidRPr="006C2340" w:rsidRDefault="00DE32E8" w:rsidP="00B9114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E32E8" w:rsidRPr="006C2340" w:rsidRDefault="00DE32E8" w:rsidP="00B9114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E32E8" w:rsidRPr="006C2340" w:rsidRDefault="00DE32E8" w:rsidP="00B9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8" w:rsidRPr="006C2340" w:rsidRDefault="00DE32E8" w:rsidP="00B91144"/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6C2340">
              <w:rPr>
                <w:rFonts w:ascii="Times New Roman" w:hAnsi="Times New Roman"/>
                <w:color w:val="000000"/>
              </w:rPr>
              <w:t xml:space="preserve"> </w:t>
            </w:r>
            <w:r w:rsidRPr="006C2340">
              <w:rPr>
                <w:rFonts w:ascii="Times New Roman" w:hAnsi="Times New Roman"/>
                <w:b/>
                <w:color w:val="000000"/>
              </w:rPr>
              <w:t>Человек в политическом измерении</w:t>
            </w:r>
          </w:p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</w:pPr>
            <w:r w:rsidRPr="006C234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</w:pPr>
            <w:r w:rsidRPr="006C234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6C2340" w:rsidTr="00B9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/>
        </w:tc>
      </w:tr>
      <w:tr w:rsidR="00DE32E8" w:rsidRPr="006C2340" w:rsidTr="00B9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6C2340">
              <w:rPr>
                <w:rFonts w:ascii="Times New Roman" w:hAnsi="Times New Roman"/>
                <w:color w:val="000000"/>
              </w:rPr>
              <w:t xml:space="preserve"> </w:t>
            </w:r>
            <w:r w:rsidRPr="006C2340">
              <w:rPr>
                <w:rFonts w:ascii="Times New Roman" w:hAnsi="Times New Roman"/>
                <w:b/>
                <w:color w:val="000000"/>
              </w:rPr>
              <w:t>Гражданин и государство</w:t>
            </w:r>
          </w:p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</w:pPr>
            <w:r w:rsidRPr="006C234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</w:pPr>
            <w:r w:rsidRPr="006C234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Высшие органы публичной власти в Росси</w:t>
            </w:r>
            <w:r w:rsidRPr="006C2340">
              <w:rPr>
                <w:rFonts w:ascii="Times New Roman" w:hAnsi="Times New Roman"/>
                <w:color w:val="000000"/>
              </w:rPr>
              <w:t>й</w:t>
            </w:r>
            <w:r w:rsidRPr="006C2340">
              <w:rPr>
                <w:rFonts w:ascii="Times New Roman" w:hAnsi="Times New Roman"/>
                <w:color w:val="000000"/>
              </w:rPr>
              <w:t>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</w:pPr>
            <w:r w:rsidRPr="006C2340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</w:pPr>
            <w:r w:rsidRPr="006C2340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Конституция Российской Федерации о прав</w:t>
            </w:r>
            <w:r w:rsidRPr="006C2340">
              <w:rPr>
                <w:rFonts w:ascii="Times New Roman" w:hAnsi="Times New Roman"/>
                <w:color w:val="000000"/>
              </w:rPr>
              <w:t>о</w:t>
            </w:r>
            <w:r w:rsidRPr="006C2340">
              <w:rPr>
                <w:rFonts w:ascii="Times New Roman" w:hAnsi="Times New Roman"/>
                <w:color w:val="000000"/>
              </w:rPr>
              <w:t>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6C2340" w:rsidTr="00B9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/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6C2340">
              <w:rPr>
                <w:rFonts w:ascii="Times New Roman" w:hAnsi="Times New Roman"/>
                <w:color w:val="000000"/>
              </w:rPr>
              <w:t xml:space="preserve"> </w:t>
            </w:r>
            <w:r w:rsidRPr="006C2340">
              <w:rPr>
                <w:rFonts w:ascii="Times New Roman" w:hAnsi="Times New Roman"/>
                <w:b/>
                <w:color w:val="000000"/>
              </w:rPr>
              <w:t>Человек в системе социальных отношений</w:t>
            </w:r>
          </w:p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</w:pPr>
            <w:r w:rsidRPr="006C234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</w:pPr>
            <w:r w:rsidRPr="006C234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Статусы и роли. Социализация личности. С</w:t>
            </w:r>
            <w:r w:rsidRPr="006C2340">
              <w:rPr>
                <w:rFonts w:ascii="Times New Roman" w:hAnsi="Times New Roman"/>
                <w:color w:val="000000"/>
              </w:rPr>
              <w:t>е</w:t>
            </w:r>
            <w:r w:rsidRPr="006C2340">
              <w:rPr>
                <w:rFonts w:ascii="Times New Roman" w:hAnsi="Times New Roman"/>
                <w:color w:val="000000"/>
              </w:rPr>
              <w:t>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</w:pPr>
            <w:r w:rsidRPr="006C2340"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Этносы и нации в современном обществе. С</w:t>
            </w:r>
            <w:r w:rsidRPr="006C2340">
              <w:rPr>
                <w:rFonts w:ascii="Times New Roman" w:hAnsi="Times New Roman"/>
                <w:color w:val="000000"/>
              </w:rPr>
              <w:t>о</w:t>
            </w:r>
            <w:r w:rsidRPr="006C2340">
              <w:rPr>
                <w:rFonts w:ascii="Times New Roman" w:hAnsi="Times New Roman"/>
                <w:color w:val="000000"/>
              </w:rPr>
              <w:t>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</w:pPr>
            <w:r w:rsidRPr="006C2340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6C2340" w:rsidTr="00B9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/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b/>
                <w:color w:val="000000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D675C5" w:rsidTr="00B9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6C2340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E32E8" w:rsidRPr="006C2340" w:rsidTr="00B9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</w:pPr>
            <w:r w:rsidRPr="006C2340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>
            <w:pPr>
              <w:spacing w:after="0"/>
              <w:ind w:left="135"/>
              <w:jc w:val="center"/>
            </w:pPr>
            <w:r w:rsidRPr="006C234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2E8" w:rsidRPr="006C2340" w:rsidRDefault="00DE32E8" w:rsidP="00B91144"/>
        </w:tc>
      </w:tr>
    </w:tbl>
    <w:p w:rsidR="00DE32E8" w:rsidRPr="006C2340" w:rsidRDefault="00DE32E8" w:rsidP="00DE32E8">
      <w:pPr>
        <w:spacing w:after="0"/>
        <w:ind w:left="120"/>
      </w:pPr>
      <w:bookmarkStart w:id="4" w:name="block-3790185"/>
      <w:bookmarkEnd w:id="1"/>
    </w:p>
    <w:bookmarkEnd w:id="4"/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10043"/>
        <w:gridCol w:w="3212"/>
      </w:tblGrid>
      <w:tr w:rsidR="007A7787" w:rsidTr="00F677D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787" w:rsidRDefault="007A7787" w:rsidP="00F677D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787" w:rsidRDefault="007A7787" w:rsidP="00F677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787" w:rsidRDefault="007A7787" w:rsidP="00F67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787" w:rsidRDefault="007A7787" w:rsidP="00F677D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787" w:rsidRDefault="007A7787" w:rsidP="00F677DB">
            <w:pPr>
              <w:spacing w:after="0"/>
              <w:ind w:left="135"/>
            </w:pP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ганизации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Высшие органы государтсвенной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Высшие органы государтсвенной власти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</w:t>
            </w:r>
            <w:r w:rsidRPr="00800EBF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800EBF">
              <w:rPr>
                <w:rFonts w:ascii="Times New Roman" w:hAnsi="Times New Roman"/>
                <w:color w:val="000000"/>
                <w:sz w:val="24"/>
              </w:rPr>
              <w:t>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A7787" w:rsidTr="00F677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787" w:rsidRPr="00800EBF" w:rsidRDefault="007A7787" w:rsidP="00F677DB">
            <w:pPr>
              <w:spacing w:after="0"/>
              <w:ind w:left="135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A7787" w:rsidRDefault="007A7787" w:rsidP="00F677DB">
            <w:pPr>
              <w:spacing w:after="0"/>
              <w:ind w:left="135"/>
              <w:jc w:val="center"/>
            </w:pPr>
            <w:r w:rsidRPr="00800E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E32E8" w:rsidRDefault="00DE32E8" w:rsidP="00DE32E8"/>
    <w:p w:rsidR="007A7787" w:rsidRDefault="007A7787" w:rsidP="00DE32E8"/>
    <w:p w:rsidR="007A7787" w:rsidRDefault="007A7787" w:rsidP="00DE32E8"/>
    <w:p w:rsidR="007A7787" w:rsidRPr="006C2340" w:rsidRDefault="007A7787" w:rsidP="00DE32E8"/>
    <w:p w:rsidR="00607F17" w:rsidRPr="0003366A" w:rsidRDefault="00607F17" w:rsidP="00033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7F17" w:rsidRPr="0003366A" w:rsidRDefault="00607F17" w:rsidP="000336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3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1"/>
        <w:gridCol w:w="1566"/>
        <w:gridCol w:w="2265"/>
        <w:gridCol w:w="1703"/>
        <w:gridCol w:w="2128"/>
        <w:gridCol w:w="3208"/>
        <w:gridCol w:w="1982"/>
        <w:gridCol w:w="49"/>
        <w:gridCol w:w="855"/>
        <w:gridCol w:w="930"/>
        <w:gridCol w:w="48"/>
      </w:tblGrid>
      <w:tr w:rsidR="00607F17" w:rsidRPr="0003366A" w:rsidTr="00874EB8">
        <w:trPr>
          <w:trHeight w:val="480"/>
          <w:jc w:val="center"/>
        </w:trPr>
        <w:tc>
          <w:tcPr>
            <w:tcW w:w="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№ </w:t>
            </w:r>
          </w:p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п/п 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Разделы.</w:t>
            </w:r>
          </w:p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Содержание урока </w:t>
            </w:r>
          </w:p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(элементы обязательного </w:t>
            </w:r>
          </w:p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минимума образования)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Понятия</w:t>
            </w:r>
          </w:p>
        </w:tc>
        <w:tc>
          <w:tcPr>
            <w:tcW w:w="7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(в соответствии с ФГОС)</w:t>
            </w:r>
          </w:p>
        </w:tc>
        <w:tc>
          <w:tcPr>
            <w:tcW w:w="1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</w:tr>
      <w:tr w:rsidR="00607F17" w:rsidRPr="0003366A" w:rsidTr="00874EB8">
        <w:trPr>
          <w:trHeight w:val="15"/>
          <w:jc w:val="center"/>
        </w:trPr>
        <w:tc>
          <w:tcPr>
            <w:tcW w:w="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F17" w:rsidRPr="0003366A" w:rsidRDefault="00607F17" w:rsidP="000336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F17" w:rsidRPr="0003366A" w:rsidRDefault="00607F17" w:rsidP="000336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F17" w:rsidRPr="0003366A" w:rsidRDefault="00607F17" w:rsidP="000336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F17" w:rsidRPr="0003366A" w:rsidRDefault="00607F17" w:rsidP="000336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 УУД</w:t>
            </w:r>
          </w:p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(Познавательные – П</w:t>
            </w:r>
          </w:p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 – К</w:t>
            </w:r>
          </w:p>
          <w:p w:rsidR="00607F17" w:rsidRPr="0003366A" w:rsidRDefault="00C23335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 – Р</w:t>
            </w:r>
            <w:r w:rsidR="00607F17"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Личностные </w:t>
            </w: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F17" w:rsidRPr="0003366A" w:rsidRDefault="00607F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607F17" w:rsidRPr="0003366A" w:rsidTr="00C23335">
        <w:trPr>
          <w:trHeight w:val="196"/>
          <w:jc w:val="center"/>
        </w:trPr>
        <w:tc>
          <w:tcPr>
            <w:tcW w:w="153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F17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Введение – 1 час</w:t>
            </w:r>
          </w:p>
        </w:tc>
      </w:tr>
      <w:tr w:rsidR="00946019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Вводный урок.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 как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ный предмет. Как работать с учебником и рабочей тетрадью в классе и дома. Что мы уже знаем и умеем.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Чем мы будем заниматься в новом учебном году. Как добиваться успехов в раб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тев классе и дома.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Обществознание, параграф, рубрика.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Иметь представление о связи обществознания с другими науками.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допускают возможность существ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вания у людей различных точек зрения, в том числе не совпадающих с его со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ственной, и ориентируются на позицию партнёра в общении и взаимодействии.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определяют цели и  личностно - 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чимую проблему урока; действуют с учетом выделенных учителем ориент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ров.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Воспитание гражданс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венности, интереса к учебному предмету.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46019" w:rsidRPr="0003366A" w:rsidTr="00BE03F8">
        <w:trPr>
          <w:gridAfter w:val="1"/>
          <w:wAfter w:w="48" w:type="dxa"/>
          <w:trHeight w:val="15"/>
          <w:jc w:val="center"/>
        </w:trPr>
        <w:tc>
          <w:tcPr>
            <w:tcW w:w="152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DE3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Глава 1. Политика </w:t>
            </w:r>
            <w:r w:rsidR="002D4650"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946019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Политика и власть.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2113A3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Что такое политика? Пол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тическая власть. Роль п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литики в жизни общества. Политическая жизнь и средства массовой инфо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мации.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2113A3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Политика, власть, средства массовой информации.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3A3" w:rsidRPr="0003366A" w:rsidRDefault="00946019" w:rsidP="0003366A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вые понятия. </w:t>
            </w:r>
            <w:r w:rsidR="002113A3" w:rsidRPr="0003366A">
              <w:rPr>
                <w:rFonts w:eastAsia="Calibri"/>
                <w:sz w:val="18"/>
                <w:szCs w:val="18"/>
              </w:rPr>
              <w:t>Характер</w:t>
            </w:r>
            <w:r w:rsidR="002113A3" w:rsidRPr="0003366A">
              <w:rPr>
                <w:rFonts w:eastAsia="Calibri"/>
                <w:sz w:val="18"/>
                <w:szCs w:val="18"/>
              </w:rPr>
              <w:t>и</w:t>
            </w:r>
            <w:r w:rsidR="002113A3" w:rsidRPr="0003366A">
              <w:rPr>
                <w:rFonts w:eastAsia="Calibri"/>
                <w:sz w:val="18"/>
                <w:szCs w:val="18"/>
              </w:rPr>
              <w:t>зовать власть и политику как со</w:t>
            </w:r>
            <w:r w:rsidR="002113A3" w:rsidRPr="0003366A">
              <w:rPr>
                <w:rFonts w:eastAsia="Calibri"/>
                <w:sz w:val="18"/>
                <w:szCs w:val="18"/>
              </w:rPr>
              <w:softHyphen/>
              <w:t>циальные явления. О</w:t>
            </w:r>
            <w:r w:rsidR="002113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пределять, что такое политика, какую роль играет политика в жизни общества. Называть главные особенности политической власти.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П: осуществляют поиск необходимой информации; самостоятельно создают алгоритмы деятельности при решении проблем различного характера. 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допускают возможность существ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вания у людей различных точек зрения, в том числе не совпадающих с его со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ственной, и ориентируются на позицию партнера в общении и взаимодействии. 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определяют цели и личностно 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чимую проблему урока; действуют с учетом выделенных учителем ориент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ров.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Сохраняют мотивацию к учебной деятельн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сти; проявляют интерес к новому учебному материалу; выражают положительное отн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шение к процессу п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знания.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6019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46019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DE32E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3-4</w:t>
            </w:r>
          </w:p>
          <w:p w:rsidR="003A4F18" w:rsidRPr="0003366A" w:rsidRDefault="003A4F1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2113A3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Государство.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8060DA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Происхождение государс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ва. Признаки государства. Формы государства. Гра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данство.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8060DA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Публичная власть, суверенитет, нал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ги, форма правл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ния, монархия, ре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публика, огран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ченная монархия, абсолютная мона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хия, унитарное г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сударство, 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федер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тивное государство, гражданство.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вые понятия. </w:t>
            </w:r>
            <w:r w:rsidR="003A4F18"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Раскр</w:t>
            </w:r>
            <w:r w:rsidR="003A4F18"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ы</w:t>
            </w:r>
            <w:r w:rsidR="003A4F18"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вать 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суверен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тета. </w:t>
            </w:r>
            <w:r w:rsidR="003A4F18"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Различать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 формы 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правления и государс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венного устройс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ва.Определять признаки и формы государства. Называть различные то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ки зрения причин поя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3A4F1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ления государства.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П: устанавливают причинно-следственные связи и зависимости 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жду объектами.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планируют цели и способы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действия, обмениваются мнениями, слушают друг друга, понимают поз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цию партнера, в том числе и отличную от своей, согласовывают действия с партнером.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принимают и сохраняют учебную задачу, учитывают выделенные учит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лем ориентиры действия.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Применяют правила делового сотрудничес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ва; сравнивают разные точки зрения; оценив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ют собственную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деятельность; 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ражают положительное отношение к процессу познания.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46019" w:rsidRPr="0003366A" w:rsidTr="00C661A3">
        <w:trPr>
          <w:gridAfter w:val="1"/>
          <w:wAfter w:w="48" w:type="dxa"/>
          <w:trHeight w:val="351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DE32E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3A4F1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Политические режимы.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3A4F1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Тоталитарный режим. 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торитарный режим. Дем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кратия.  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3A4F1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Тоталитаризм, </w:t>
            </w:r>
            <w:r w:rsidR="00A13F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A13F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A13F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торитаризм, дем</w:t>
            </w:r>
            <w:r w:rsidR="00A13F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A13F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кратия, выборы, референдум.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FA3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</w:t>
            </w:r>
            <w:r w:rsidR="002113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A13F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Сравнивать тоталитарный и автор</w:t>
            </w:r>
            <w:r w:rsidR="00A13F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A13F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тарный</w:t>
            </w:r>
            <w:r w:rsidR="00A13F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режимы. Характериз</w:t>
            </w:r>
            <w:r w:rsidR="00A13F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A13FA3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вать развитие демократии в современном обществе.</w:t>
            </w:r>
          </w:p>
          <w:p w:rsidR="00946019" w:rsidRPr="0003366A" w:rsidRDefault="00A13FA3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Сопоставлять различные типы политических 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жимов.Называть и 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крывать основные при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ципы демократического устройства.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самостоятельно выделяют и форм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лируют цели, анализируют вопросы, формулируют ответы.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участвуют в коллективном обсужд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нии проблем, обмениваются мнениями, понимают позицию партнера.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Осмысливают гуман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стические традиции и ценности современного общества.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46019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13FA3" w:rsidRPr="0003366A" w:rsidRDefault="00DE32E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Default="00A13FA3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Правовое гос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дарство. </w:t>
            </w:r>
          </w:p>
          <w:p w:rsidR="007A7787" w:rsidRPr="0003366A" w:rsidRDefault="007A778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ный срез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A13FA3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Понятие правового гос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дарства. Соединение силы и справедливости. Власть в правовом государстве. Принципы (признаки)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вового государства.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A13FA3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Правовое госуда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ство, право, власть, верховенство права, разделение властей, парламент, суд, президент, </w:t>
            </w:r>
            <w:r w:rsidR="00D234E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фед</w:t>
            </w:r>
            <w:r w:rsidR="00D234E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D234E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ральное Собрание, Совет Федерации, Государственная Дума.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</w:t>
            </w:r>
            <w:r w:rsidR="00D234EE"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принципы правового государства. Характер</w:t>
            </w:r>
            <w:r w:rsidR="00D234EE"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D234EE"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зовать ветви власти. Осуществлятьпоиск с</w:t>
            </w:r>
            <w:r w:rsidR="00D234EE"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234EE"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циальной информации.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принимают и сохраняют учебную задачу, учитывают выделенные учит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лем ориентиры действия в новом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ном материале в сотрудничестве с уч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телем.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проявляют активность во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действии для решения коммуникати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ных и познавательных задач (задают вопросы, формулируют свои затрудн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ния, предлагают помощь и сотруднич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ство).</w:t>
            </w:r>
          </w:p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ставят и формулируют проблему урока, самостоятельно создают алг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ритм деятельности при решении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блемы.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Сравнивают разные точки зрения; оценив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собственную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деятельность; 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храняют мотивацию к учебной деятельности.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19" w:rsidRPr="0003366A" w:rsidRDefault="00946019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Гражданское 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щество и госуда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ство.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Что такое гражданское общество? Местное сам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управление. Общественная палата. Пути формирова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ния гражданского общес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 в РФ.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Гражданское общ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ство, муниципал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ная собственность, Общественная п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лата, местное сам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управление.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понятия.Раскрывать сущность гражданского общества. Характериз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вать местное самоупра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ление</w:t>
            </w:r>
            <w:r w:rsidRPr="0003366A">
              <w:rPr>
                <w:rFonts w:eastAsia="Calibri"/>
                <w:sz w:val="18"/>
                <w:szCs w:val="18"/>
              </w:rPr>
              <w:t xml:space="preserve">.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новные признаки гра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данского общества. Об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ъ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яснять различия между государственным упра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лением и местным сам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управлением.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П: привлекают информацию, получе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ранее, для решения учебных задач.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К: обмениваются мнениями, участвуют в коллективном обсуждении проблем,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распределяют обязанности в группе, проявляют способность к взаимодейс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вию.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планируют цели и способы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действия.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Определяют внутре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нюю позицию обуча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щегося на уровне п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ложительного отнош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ния к образовательному процессу: понимают необходимость обуч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ния, выраженного в пре-обладании учебно- познавательных мот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вов.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Участие граждан в политической жизни.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Выборы, референдумы. Право на равный доступ к государственной службе. Обращения в органы вл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сти. Другие пути участия граждан в политической жизни. Значение свободы слова. Опасность полит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ческого экстремизма. П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литика – дело каждого?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Выборы, избир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тельное право, 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тинг, свобода слова, цензура, вандализм.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понятия.Описывать различные формы уч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стия граж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данина в пол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тической жи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ни.Обосновывать це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ность и знач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имость граж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данской активности.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Приводить примеры гр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жд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анственности. 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лять условия, при кот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рых человек может со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нательно участвовать в политической жизни; оценивать значение прин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ципов конституц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онного строя.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74" w:rsidRPr="0003366A" w:rsidRDefault="00B15E7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принимают и сохраняют учебную задачу, учитывают выделенные учит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лем ориентиры действия в новом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ном материале в сотрудничестве с уч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телем.</w:t>
            </w:r>
          </w:p>
          <w:p w:rsidR="00B15E74" w:rsidRPr="0003366A" w:rsidRDefault="00B15E7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проявляют активность во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действии для решения коммуникати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ных и познавательных задач (задают вопросы, формулируют свои затрудн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ния, предлагают помощь и сотруднич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ство).</w:t>
            </w:r>
          </w:p>
          <w:p w:rsidR="00BE03F8" w:rsidRPr="0003366A" w:rsidRDefault="00B15E7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ставят и формулируют проблему урока, самостоятельно создают алг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ритм деятельности при решении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блемы.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Сохраняют мотивацию к учебной деятельн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сти; проявляют интерес к новому учебному материалу; выражают положительное от-ношение к процессу познания.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Политические партии и движ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15E7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Политические партии. П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литические партии и дв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ния, их роль в общес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венной жизни. Политич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ские партии и движения в РФ. Участие партий в 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борах.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15E7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Политические па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тии, политическая идеология.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признаки политической партии и по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казать их на примере одной из партий РФ.Характеризовать пр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явления многопартий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ности.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привлекают информацию, получе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ранее, для решения учебных задач.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обмениваются мнениями, участвуют в коллективном обсуждении проблем, распределяют обязанности в группе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планируют цели и способы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действия.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Определяют внутре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нюю позицию обуча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щегося на уровне п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ложительного отнош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 к образовательному процессу: понима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необходимость обуч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Межгосударс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венные отнош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15E7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Что такое межгосударс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венные и международные отношения. Межгосударс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венное сотрудничество. Межгосударственные ко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фликты и пути их решения. Международные организ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ции.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15E7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Международный договор, конвенция, Организация Объ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диненных наций, правительственные организации,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правительственные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организации.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тия.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Характеризовать межгосударственные и международные отнош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ния. Называть междун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родные организации.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E74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самостоятельно выделяют и форм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лируют цели, анализиру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вопросы, формулируют ответы.</w:t>
            </w:r>
          </w:p>
          <w:p w:rsidR="00B15E74" w:rsidRPr="0003366A" w:rsidRDefault="00B15E7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участвуют в коллективном обсужд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нии проблем, обмениваются мнениями, понимают позицию партнера.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Р: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Применяют правила делового сотрудничес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ва; сравнивают разные точки зрения; оценив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собственную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деятельность; 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ражают положительное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отношение к процессу познания.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Практи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кум по теме «Политика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Устные задания для обо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щения и систематизации знаний по пройденной 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ме.</w:t>
            </w:r>
          </w:p>
          <w:p w:rsidR="00BE03F8" w:rsidRPr="0003366A" w:rsidRDefault="00BE03F8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Письменные задания по теме урока.</w:t>
            </w:r>
            <w:r w:rsidR="00B15E74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Готовимся к экзамену.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Основные термины и понятия раздела.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Научатся работать </w:t>
            </w:r>
          </w:p>
          <w:p w:rsidR="00BE03F8" w:rsidRPr="0003366A" w:rsidRDefault="00BE03F8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 текстом учебника и дополнительными исто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никами, анализировать таблицы; решать логич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ские задачи; высказывать собственное мнение, 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ждения.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и формулируют цели и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блему урока; осознанно и произвольно строят сообщения в устной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письменной форме, в том числе тво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ческого и исследовательского характ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ра.</w:t>
            </w:r>
          </w:p>
          <w:p w:rsidR="00BE03F8" w:rsidRPr="0003366A" w:rsidRDefault="00BE03F8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К: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используют речевые сре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ства для эффективного решения разн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образных коммуникативных задач.</w:t>
            </w:r>
          </w:p>
          <w:p w:rsidR="00BE03F8" w:rsidRPr="0003366A" w:rsidRDefault="00BE03F8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планируют свои действия в соотве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ствии с поставленной задачей и усл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виями её реализации, в том числе во внутреннем плане.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 относя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ся к обучению, позн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вательной деятельн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сти, желают приобр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тать новые знания, умения, совершенств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имеющиеся.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152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DE3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Глава 2. </w:t>
            </w:r>
            <w:r w:rsidR="00B15E74"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Гражданин и государство </w:t>
            </w:r>
            <w:r w:rsidR="002D4650"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BE03F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15E7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Основы констит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ционного строя РФ.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10175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Что такое конституцио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ный строй РФ. Основы государственного устро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ства. Основы отношений человека и гражданина с государством. Основы ус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ройства общества и его отношений с государством.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10175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Демократизм, принцип народ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властия, основной закон государства, верховенство права, разделение властей, многопартийность.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175" w:rsidRPr="0003366A" w:rsidRDefault="00BE03F8" w:rsidP="0003366A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3366A">
              <w:rPr>
                <w:rFonts w:eastAsia="Calibri"/>
                <w:sz w:val="18"/>
                <w:szCs w:val="18"/>
              </w:rPr>
              <w:t>Научатся объяснять н</w:t>
            </w:r>
            <w:r w:rsidRPr="0003366A">
              <w:rPr>
                <w:rFonts w:eastAsia="Calibri"/>
                <w:sz w:val="18"/>
                <w:szCs w:val="18"/>
              </w:rPr>
              <w:t>о</w:t>
            </w:r>
            <w:r w:rsidRPr="0003366A">
              <w:rPr>
                <w:rFonts w:eastAsia="Calibri"/>
                <w:sz w:val="18"/>
                <w:szCs w:val="18"/>
              </w:rPr>
              <w:t xml:space="preserve">вые понятия. </w:t>
            </w:r>
            <w:r w:rsidR="00210175"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Характер</w:t>
            </w:r>
            <w:r w:rsidR="00210175"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  <w:r w:rsidR="00210175"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зовать Конституцию РФ как закон высшей юр</w:t>
            </w:r>
            <w:r w:rsidR="00210175"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  <w:r w:rsidR="00210175"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дической силы.Называть главные задачи Конст</w:t>
            </w:r>
            <w:r w:rsidR="00210175"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  <w:r w:rsidR="00210175"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туции.</w:t>
            </w:r>
          </w:p>
          <w:p w:rsidR="00210175" w:rsidRPr="0003366A" w:rsidRDefault="00210175" w:rsidP="000336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 при</w:t>
            </w:r>
            <w:r w:rsidRPr="00033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33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ципы федерального ус</w:t>
            </w:r>
            <w:r w:rsidRPr="00033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33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ройства РФ.</w:t>
            </w:r>
          </w:p>
          <w:p w:rsidR="00210175" w:rsidRPr="0003366A" w:rsidRDefault="00210175" w:rsidP="000336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различия м</w:t>
            </w:r>
            <w:r w:rsidRPr="00033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336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жду статусом человека и статусом гражданина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принимают и сохраняют учебную задачу, учитывают выделенные учит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лем ориентиры действия в новом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ном материале в сотрудничестве с уч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телем.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проявляют активность во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действии для решения коммуни</w:t>
            </w:r>
            <w:r w:rsidR="00210175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кати</w:t>
            </w:r>
            <w:r w:rsidR="00210175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210175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ных и познавательных задач.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ставят и формулируют проблему урока, самостоятельно создают алг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ритм деятельности при решении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блемы.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Сохраняют мотивацию к учебной деятельн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сти; проявляют интерес к новому учебному материалу; выражают положительное от-ношение к процессу познания; адекватно понимают причины успешн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сти/неуспешности учебной деятельности.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  <w:p w:rsidR="002D4650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E92A3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Права и свободы человека и гра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данина.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10175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Что такое права человека. От идеи к юридическим нормам. Международные правовые документы. Ид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 современного права или юридический документ? Права и свободы человека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 гражданина РФ. Юрид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ческие гарантии и система защиты прав человека. Права ребенка.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10175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Возрастные гран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цы детства, юрид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ческая помощь, Международный билль о правах 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ловека, ценность человеческого бра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ства.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175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</w:t>
            </w:r>
            <w:r w:rsidR="00210175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особенности юридич</w:t>
            </w:r>
            <w:r w:rsidR="00210175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210175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ских норм (прав челов</w:t>
            </w:r>
            <w:r w:rsidR="00210175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210175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ка). Характеризовать значимость права; анал</w:t>
            </w:r>
            <w:r w:rsidR="00210175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210175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зировать правовые и </w:t>
            </w:r>
            <w:r w:rsidR="00210175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юридические документы.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П: овладевают целостными предста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лениями о качествах личности челов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ка, привлекают информацию, получе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ранее, для решения учебной зад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чи. 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планируют цели и способы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действия, обмениваются мнениями,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участвуют в коллективном решении проблем, распределяют обязанности, проявляют способность к взаимодейс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вию.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учитывают ориентиры, данные уч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телем при изучении материала.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Выражают свою поз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цию на уровне полож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тельного отношения к учебному процессу; проявляют учебно-познавательный инт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 к новому материалу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 способам решения новой задачи.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16</w:t>
            </w:r>
            <w:r w:rsidR="00BE03F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E92A3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Высшие органы государственной власти в РФ.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E86E1E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Президент Российской Федерации – глава гос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дарства. Федеральное Со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рание. Правительство Ро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сии – высший орган испо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нительной власти.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E86E1E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Президент, Прав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тельство, состав Правительства, полномочия Прав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тельства.  Фед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ральное Собрание, судебная власть, парламент,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вые понятия. 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Понимают требования к кандидату на пост Президента стр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 и прядок его избр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ния.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привлекают информацию, получе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ранее, для решения учебных задач.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обмениваются мнениями, участвуют в коллективном обсуждении проблем, распределяют обязанности в группе, проявляют способность к взаимодейс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вию.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планируют цели и способы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действия.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Оценивают собстве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учебную деятел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ность, свои достиж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ния, анализируют и характеризуют эмоци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нальное состояние и чувства окружающих, строят свои взаимоо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ношения с их учетом.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BE03F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E92A3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Россия – федер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тивное государс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E86E1E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Правовой статус субъектов РФ. Принцип федеративн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го устройства России. 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ноправие субъектов РФ. Разграничение полном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чий.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E86E1E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Государство, ре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публика, автоно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ный округ, авт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номная область, край, область и г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род федерального значения, полном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чия.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вые понятия. 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Различать и характеризовать субъе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ты РФ. Объяснять фед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ративный характер  н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шего государства. Знать основные признаки фед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рализма. Знать, чем обе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E86E1E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печивается целостность РФ.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адекватно воспринимают предлож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 и оценку учителей, родителей, 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варищей.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договариваются о распределении функций и ролей в совместной де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выбирают наиболее эффективные способы решения задач, контролируют и оценивают процесс и результат де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Сохраняют мотивацию к учебной деятельн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сти; проявляют интерес к новому учебному материалу; выражают положительное от-ношение к процессу познания.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BE03F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E92A3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Судебная система РФ.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Судебная власть. Принц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пы осуществления суде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ной власти. Суды РФ. Уч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стие граждан в отправл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нии правосудия.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Судебная власть, законность, суд, арбитражный суд, судья, прокурор, гласность судопр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изводства.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вые понятия. 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Характер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зовать судебную власть РФ. Знать основные принципы судопроизво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ства. Знать, как гражд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нин РФ  может осущес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вить свое конституцио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ное право на участие в отправлении правосудия.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выявляют особенности и при-знаки объектов; приводят примеры в качестве доказательства выдвигаемых полож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ний. 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взаимодействуют в ходе совместной работы, ведут диалог, участвуют в ди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куссии; принимают другое мнение и позицию, допускают существование различных точек зрения.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прогнозируют результаты уровня усвоения изучаемого материала;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нимают и сохраняют учебную задачу.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Сравнивают разные точки зрения; оценив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собственную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деятельность; 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храняют мотивацию к учебной деятельности.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E03F8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BE03F8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E92A34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Правоохранител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ные органы РФ.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Полиция. Прокуратура. Адвокатура. Нотариат.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Правоохранител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ные органы, пол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ция, ФЗ «О пол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ции», прокуратура, адвокатура, нотар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ат.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вые понятия. </w:t>
            </w:r>
            <w:r w:rsidR="00C46017"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Наз</w:t>
            </w:r>
            <w:r w:rsidR="00C46017"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ы</w:t>
            </w:r>
            <w:r w:rsidR="00C46017"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вать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 основные правоо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ранительные органы РФ.</w:t>
            </w:r>
            <w:r w:rsidR="00C46017"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Различать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 сферы де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 правоохран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тельных органов и суде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ной системы.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Приводить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 примеры де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тельности правоохран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тельных органов.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П: принимают и сохраняют учебную задачу, учитывают выделенные учит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лем ориентиры действия в новом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ном материале в сотрудничестве с уч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телем.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проявляют активность во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действии для решения коммуникати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ных и познавательных задач (задают вопросы, формулируют свои затрудн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ния, предлагают помощь и сотруднич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ство).</w:t>
            </w:r>
          </w:p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ставят и формулируют проблему урока, самостоятельно создают алг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ритм деятельности при решении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блемы.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Выражают свою поз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цию на уровне полож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тельного отношения к учебному процессу; проявляют учебно-познавательный инт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рес к новому материалу и способам решения новой задачи.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3F8" w:rsidRPr="0003366A" w:rsidRDefault="00BE03F8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Практикум по теме «Гражданин и государство».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Устные задания для обо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щения и систематизации знаний по пройденной 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ме.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Письменные задания по теме урока. Готовимся к экзамену.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Основные термины и понятия раздела.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Научатся работать 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 текстом учебника и дополнительными исто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никами, анализировать таблицы; решать логич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ские задачи; высказывать собственное мнение, 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ждения.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и формулируют цели и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блему урока; осознанно и произвольно строят сообщения в устной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письменной форме, в том числе тво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ческого и исследовательского характ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ра.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К: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используют речевые сре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ства для эффективного решения разн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образных коммуникативных задач.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планируют свои действия в соотве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ствии с поставленной задачей и усл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виями её реализации, в том числе во внутреннем плане.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 относя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ся к обучению, позн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вательной деятельн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сти, желают приобр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тать новые знания, умения, совершенств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имеющиеся.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бота по темам «Политика», «Гражданин и государство».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Письменные задания для обобщения и систематиз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ции знаний по пройденным темам.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Основные термины и понятия разделов.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Научатся работать 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 текстом учебника и дополнительными исто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никами, анализировать таблицы; решать логич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ские задачи; высказывать собственное мнение, 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ждения.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и формулируют цели и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блему урока; осознанно и произвольно строят сообщения в устной и письме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ной форме, в том числе творческого и исследовательского характера.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К: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используют речевые сре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ства для эффективного решения разн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образных коммуникативных задач.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планируют свои действия в соотве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ствии с поставленной задачей и усл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виями её реализации, в том числе во внутреннем плане.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 относя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ся к обучению, позн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вательной деятельн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сти, желают приобр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тать новые знания, умения, совершенств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имеющиеся.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152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DE3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Глава 3. Основы российского законодательства </w:t>
            </w: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22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Роль права в жи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 человека, 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щества и госуда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ства.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 чем смысл понятия «пр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во»? мера свободы, спр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ведливости и ответстве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ности. Норма права. Закон. Система законодательства. Право и закон.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Право, естественное право, норма права, отрасль права, 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ституты права, тр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довое право, семе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ное право, гражда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ское право,  конст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туционна отрасль права.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 Объяснять, почему закон является норматив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ным актом высшей юридической силы.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Сопоставлять позитивное и естественное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во.Характеризовать 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новные элементы систе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мы российского закон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дательства.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выявляют особенности и при-знаки объектов; приводят примеры в качестве доказательства выдвигаемых полож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ний. 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взаимодействуют в ходе совместной работы, ведут диалог, участвуют в ди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куссии; принимают другое мнение и позицию, допускают существование различных точек зрения.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прогнозируют результаты уровня усвоения изучаемого материала;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нимают и сохраняют учебную задачу.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Выражают свою поз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цию на уровне полож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тельного отношения к учебному процессу; проявляют учебно-познавательный инт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рес к новому материалу и способам решения новой задачи.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Правоотношения и субъекты права.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Сущность и особенности право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отношений. Субъе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ты правоот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ношений.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воспособность и дее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способность, физические и юриди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ческие лица, юрид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ческие действия, прав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мерные и противоправные юридические действия, события.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Правоотношение, мера дозволенного, физические лица, юридические лица, правоспособность, дееспособность.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</w:t>
            </w:r>
            <w:r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Объяснять причины субъективности прав и юридического закрепления обязанн</w:t>
            </w:r>
            <w:r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стей участ</w:t>
            </w:r>
            <w:r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ников правоо</w:t>
            </w:r>
            <w:r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ношений.Раскрывать особенности возникнов</w:t>
            </w:r>
            <w:r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пра</w:t>
            </w:r>
            <w:r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воспособности и дееспособности у физ</w:t>
            </w:r>
            <w:r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33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ческих и юридических лиц.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самостоятельно выделяют и форм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лируют цели, анализируют вопросы, формулируют ответы.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участвуют в коллективном обсужд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нии проблем, обмениваются мнениями, понимают позицию партнера.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Применяют правила делового сотрудничес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ва; сравнивают разные точки зрения; оценив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собственную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деятельность; 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ражают положительное отношение к процессу познания.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Правонарушения и юридическая ответственность.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Понятие правонарушения. При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знаки и виды правон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рушений. Понятия и виды юридической от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ветственности. Презумпция неви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новности.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Противоправность, бездействие, нал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чие вины, деяние, неосторожность, умысел, проступок, виду ответственн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сти, презумпция невиновности.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понятия.Называть основные виды и призн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ки право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нарушений.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Характеризовать юрид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ческую ответствен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ность в качестве критерия прав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мерного поведе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ния.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смысл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зумпции невиновности.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привлекают информацию, получе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ранее, для решения учебных задач.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обмениваются мнениями, участвуют в коллективном обсуждении проблем, распределяют обязанности в группе, проявляют способность к взаимодейс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вию.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планируют цели и способы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действия.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Применяют правила делового сотрудничес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ва; сравнивают разные точки зрения; оценив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собственную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деятельность; 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ражают положительное отношение к процессу познания.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Гражданские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воотношения.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Сущность гражданского права. Право собственн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сти. Особенности гражда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ских правоот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ношений. Виды договоров. Граждан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ская дееспособность нес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вершенно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летних. Зашита прав потребителя. Способы защиты гражданских прав.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Имущественные отношения, неим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щественные отн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шения, физические лица, сделка, потр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битель, товар, се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тификат, морал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ный вред, неусто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ка.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 Называть виды и приводить прим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ры граж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данских догов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ров.Раскрывать особе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ности гражданской дее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способности несове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шеннолетних.Находить и извлекать информацию о правах потребителя,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дусмотренных законом РФ.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П: выявляют особенности и признаки объектов, приводят примеры в качестве доказательства выдвигаемых полож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ний.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К: взаимодействуют в ходе групповой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работы, ведут диалог, участвуют в ди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куссии, допускают существование 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личных точек зрения.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формулируют цель, планируют де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ствия по ее достижению, принимают и сохраняют учебную задачу.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Сохраняют мотивацию к учебной деятельн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сти; проявляют интерес к новому учебному материалу; выражают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положительное от-ношение к процессу познания; адекватно понимают причины успешн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сти/неуспешности учебной деятельности.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26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Право на труд. Трудовые отн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шения.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Трудовой кодекс РФ.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во на труд. Права, обяза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ности и взаимная от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ветственность работника и рабо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тодателя. Особенности положения несовершенн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летних в трудовых прав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отношениях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Трудовой кодекс, трудовые отнош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ния, трудовой дог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вор, профсоюз, 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ботодатель, труд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вая книжка, колле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тивный договор. Дисциплина труда.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 Характер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зовать осо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бенности тр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довых правоотнош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ний.Объяснять роль тр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дового договора в отно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шениях между работн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ками и работодател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ми.Раскрывать особенн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 положения несовер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шеннолетних в трудовых правоотношениях. Наз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вать основные юридич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ские гарантии права на свободный труд. 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овладевают целостными предста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лениями о качествах личности челов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ка, привлекают информацию, получе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ранее, для решения учебной зад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чи. 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планируют цели и способы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действия, обмениваются мнениями, участвуют в коллективном решении проблем, распределяют обязанности, проявляют способность к взаимодейс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вию.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учитывают ориентиры, данные уч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телем при изучении материала.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Применяют правила делового сотрудничес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ва; сравнивают разные точки зрения; оценив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собственную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деятельность; 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ражают положительное отношение к процессу познания.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000E60">
        <w:trPr>
          <w:gridAfter w:val="1"/>
          <w:wAfter w:w="48" w:type="dxa"/>
          <w:trHeight w:val="493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  <w:p w:rsidR="002D4650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Семья под защ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той закона.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Юридические понятия семьи и брака. Сущность и особенности семейных правоотношений. Права и обязанности супругов. Права и обязанности род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телей и детей. Защита прав и интересов детей, оста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шихся без попечения род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телей.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Брак, личные (н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имущественные) правоотношения, имущественные отношения, собс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венность, усыно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ление (удочерение), опека и попечител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ство, приемная 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мья.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</w:t>
            </w:r>
            <w:r w:rsidRPr="0003366A">
              <w:rPr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033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бъяснять условия заключения и расторже</w:t>
            </w:r>
            <w:r w:rsidRPr="00033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ния бр</w:t>
            </w:r>
            <w:r w:rsidRPr="00033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033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ка.Приводить примеры прав и обязанностей су</w:t>
            </w:r>
            <w:r w:rsidRPr="00033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пругов, родителей и д</w:t>
            </w:r>
            <w:r w:rsidRPr="00033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033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тей. Определять условия вступления в брак и пр</w:t>
            </w:r>
            <w:r w:rsidRPr="00033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033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пятствия к его заключ</w:t>
            </w:r>
            <w:r w:rsidRPr="00033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0336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нию.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выявляют особенности и признаки объектов, приводят примеры в качестве доказательства выдвигаемых полож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ний.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взаимодействуют в ходе групповой работы, ведут диалог, участвуют в ди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куссии, допускают существование 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личных точек зрения.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формулируют цель, планируют де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ствия по ее достижению, принимают и сохраняют учебную задачу.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Осознают свои трудн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 и стремятся к их преодолению, имеют способность к сам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оценке своих действий и поступков.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ные правоотн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шения.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Административное право. Понятия и черты админ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стративного правоотнош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ния. Административное правонарушение. Кодекс РФ об администра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тивных правонарушениях.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Административное право, нормы-запреты, нормы-дозволения, адм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нистративные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воотношения,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ступок, обществе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ный порядок, общ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ственная безопа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ность.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 Определять сферу общественных отноше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ний, регулиру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мых административным правом. Характеризовать субъектов администр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тивных правоотношений. Указывать основные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знаки административного правонарушения.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П: самостоятельно выделяют и форм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лируют цели, анализируют вопросы, формулируют ответы.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участвуют в коллективном обсужд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нии проблем, обмениваются мнениями, понимают позицию партнера.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Р: принимают и сохраняют учебную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Определяют внутре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нюю позицию обуча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щегося на уровне п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ложительного отнош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 к образовательному процессу: понимают необходимость обуч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ния, выраженного в пре-обладании учебно- познавательных мот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вов.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30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Уголовно-правовые отнош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ния.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уголовного права и уголовно-правовых отношений. Понятие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пления. Пределы допу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тимой само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обороны. Уг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ловное наказание и  отве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ственность несовершенн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летних.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Деяние, обществе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ная опасность,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тивоправность, уг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ловное наказание, организатор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ступления, испо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нитель.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3366A">
              <w:rPr>
                <w:rFonts w:eastAsia="Calibri"/>
                <w:sz w:val="18"/>
                <w:szCs w:val="18"/>
              </w:rPr>
              <w:t>Научатся объяснять н</w:t>
            </w:r>
            <w:r w:rsidRPr="0003366A">
              <w:rPr>
                <w:rFonts w:eastAsia="Calibri"/>
                <w:sz w:val="18"/>
                <w:szCs w:val="18"/>
              </w:rPr>
              <w:t>о</w:t>
            </w:r>
            <w:r w:rsidRPr="0003366A">
              <w:rPr>
                <w:rFonts w:eastAsia="Calibri"/>
                <w:sz w:val="18"/>
                <w:szCs w:val="18"/>
              </w:rPr>
              <w:t xml:space="preserve">вые понятия. 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Характер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зовать особенности уг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ловного права и уголо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но-правовых отношений. Характеризовать спец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фику уголовной ответ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softHyphen/>
              <w:t>ственности несоверше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3366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нолетних. Определять особенности уголовного права и уголовно-правовых отношений.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самостоятельно выделяют и форм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лируют цели, анализируют вопросы, формулируют ответы.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участвуют в коллективном обсужд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нии проблем, обмениваются мнениями, понимают позицию партнера.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Сохраняют мотивацию к учебной деятельн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сти; проявляют интерес к новому учебному материалу; выражают положительное от-ношение к процессу познания; адекватно понимают причины успешн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сти/неуспешности учебной деятельности.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Правовое регул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рование отнош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ний в сфере обр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зования.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Законодательство в сфере обра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зования. Итоговая аттестация. Права, обяза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ности и ответственность обучающихся.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Образование, ФЗ «Об образовании в РФ», аттестация.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вые понятия. Понимать, что дает образованность человеку для выполнения им его гражданских об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занностей. Различать право на образование примени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тельно к осно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ной и полной средней школе.Объяснять вза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мосвязь права на образ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вание и обязанности п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лучить образование.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привлекают информацию, получе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ранее, для решения учебных задач.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обмениваются мнениями, участвуют в коллективном обсуждении проблем, распределяют обязанности в группе, проявляют способность к взаимодейс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вию.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планируют цели и способы взаим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действия.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Применяют правила делового сотрудничес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ва; сравнивают разные точки зрения; оценив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собственную 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деятельность; 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ражают положительное отношение к процессу познания.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C46017"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Международно-правовая защита жертв вооруже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ных конфликтов.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Международное гуман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тарное право. Значение международного гуман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тарного права.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Вооруженные ко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фликты, междун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родное гуманита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ное право, военные преступления.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Научатся объяснять 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вые понятия. </w:t>
            </w:r>
            <w:r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Объя</w:t>
            </w:r>
            <w:r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</w:t>
            </w:r>
            <w:r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нять 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сущность гуман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тарного права. Характ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ризовать основные но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мы, направленные на защиту раненых, военн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пленных, мирного нас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ления. </w:t>
            </w:r>
            <w:r w:rsidRPr="000336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Указывать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 методы и средства ведения во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ны, которые запрещены.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самостоятельно выделяют и форм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лируют цели, анализируют вопросы, формулируют ответы.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участвуют в коллективном обсужд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нии проблем, обмениваются мнениями, понимают позицию партнера.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Оценивают собстве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ную учебную деятел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ность, свои достиж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ния, анализируют и характеризуют эмоци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нальное состояние и чувства окружающих, строят свои взаимоо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ношения с их учетом.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874EB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2D4650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Практикум по теме «основы российского зак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нодательства».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Устные задания для обо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щения и систематизации знаний по пройденной 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ме.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Письменные задания по теме урока. Готовимся к экзамену.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Основные термины и понятия раздела.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Научатся работать 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 текстом учебника и дополнительными исто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никами, анализировать таблицы; решать логич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ские задачи; высказывать собственное мнение, с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ждения.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П: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ставят и формулируют цели и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блему урока; осознанно и произвольно строят сообщения в устной 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письменной форме, в том числе тво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ческого и исследовательского характ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ра.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К: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используют речевые сре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ства для эффективного решения разн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образных коммуникативных задач.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Р: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планируют свои действия в соотве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ствии с поставленной задачей и усл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виями её реализации, в том числе во внутреннем плане.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 относя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ся к обучению, позн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вательной деятельн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сти, желают приобр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тать новые знания, умения, совершенств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имеющиеся.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46017" w:rsidRPr="0003366A" w:rsidTr="00BE03F8">
        <w:trPr>
          <w:gridAfter w:val="1"/>
          <w:wAfter w:w="48" w:type="dxa"/>
          <w:trHeight w:val="15"/>
          <w:jc w:val="center"/>
        </w:trPr>
        <w:tc>
          <w:tcPr>
            <w:tcW w:w="152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DE3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Повторение. Обобщение </w:t>
            </w:r>
          </w:p>
        </w:tc>
      </w:tr>
      <w:tr w:rsidR="00C46017" w:rsidRPr="0003366A" w:rsidTr="00BE03F8">
        <w:trPr>
          <w:gridAfter w:val="1"/>
          <w:wAfter w:w="48" w:type="dxa"/>
          <w:trHeight w:val="15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34.</w:t>
            </w: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46017" w:rsidRPr="0003366A" w:rsidRDefault="00C46017" w:rsidP="00033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Итоговая ко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трольная работа.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тестовых з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даний.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термины и понятия  курса.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Умеют преобразовывать извлечённую информ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цию в соответствии с заданием (выделять гла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ное, сравнивать, выр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жать свое отношение) и представлять её в виде  письменного текста.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П: выполняют учебно-познавательные действия в материализованной; осущ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ствляют их для решения учебных задач операции анализа, синтеза, сравнения, классификации, устанавливают пр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чинно - следственные связи, делают обобщения, выводы.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К: осуществляют анализ, используя изученную терминологию и получе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ные знания.</w:t>
            </w:r>
          </w:p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Р: адекватно оценивают свои достиж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ния, осознают возникающие трудности, ищут их причины и пути преодоления.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 относя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ся к обучению, позн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вательной деятельн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сти, желают приобр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тать новые знания, умения, совершенств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03366A">
              <w:rPr>
                <w:rFonts w:ascii="Times New Roman" w:eastAsia="Calibri" w:hAnsi="Times New Roman" w:cs="Times New Roman"/>
                <w:sz w:val="18"/>
                <w:szCs w:val="18"/>
              </w:rPr>
              <w:t>ют имеющиеся.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017" w:rsidRPr="0003366A" w:rsidRDefault="00C46017" w:rsidP="00033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Default="007A7787" w:rsidP="007A7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A7787" w:rsidRPr="007A7787" w:rsidRDefault="007A7787" w:rsidP="007A7787">
      <w:pPr>
        <w:spacing w:after="0"/>
        <w:ind w:left="120"/>
      </w:pPr>
      <w:r w:rsidRPr="007A7787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7A7787" w:rsidRPr="007A7787" w:rsidRDefault="007A7787" w:rsidP="007A7787">
      <w:pPr>
        <w:spacing w:after="0" w:line="480" w:lineRule="auto"/>
        <w:ind w:left="120"/>
      </w:pPr>
      <w:r w:rsidRPr="007A7787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7A7787" w:rsidRPr="007A7787" w:rsidRDefault="007A7787" w:rsidP="007A7787">
      <w:pPr>
        <w:spacing w:after="0" w:line="480" w:lineRule="auto"/>
        <w:ind w:left="120"/>
      </w:pPr>
      <w:r w:rsidRPr="007A7787">
        <w:rPr>
          <w:rFonts w:ascii="Times New Roman" w:hAnsi="Times New Roman"/>
          <w:color w:val="000000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7A7787">
        <w:br/>
      </w:r>
      <w:r w:rsidRPr="007A7787">
        <w:rPr>
          <w:rFonts w:ascii="Times New Roman" w:hAnsi="Times New Roman"/>
          <w:color w:val="000000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7A7787">
        <w:br/>
      </w:r>
      <w:r w:rsidRPr="007A7787">
        <w:rPr>
          <w:rFonts w:ascii="Times New Roman" w:hAnsi="Times New Roman"/>
          <w:color w:val="000000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</w:t>
      </w:r>
      <w:r w:rsidRPr="007A7787">
        <w:rPr>
          <w:rFonts w:ascii="Times New Roman" w:hAnsi="Times New Roman"/>
          <w:color w:val="000000"/>
        </w:rPr>
        <w:t>о</w:t>
      </w:r>
      <w:r w:rsidRPr="007A7787">
        <w:rPr>
          <w:rFonts w:ascii="Times New Roman" w:hAnsi="Times New Roman"/>
          <w:color w:val="000000"/>
        </w:rPr>
        <w:t>свещение»</w:t>
      </w:r>
      <w:r w:rsidRPr="007A7787">
        <w:br/>
      </w:r>
      <w:bookmarkStart w:id="5" w:name="0316e542-3bf9-44a3-be3d-35b4ba66b624"/>
      <w:r w:rsidRPr="007A7787">
        <w:rPr>
          <w:rFonts w:ascii="Times New Roman" w:hAnsi="Times New Roman"/>
          <w:color w:val="000000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5"/>
      <w:r w:rsidRPr="007A7787">
        <w:rPr>
          <w:rFonts w:ascii="Times New Roman" w:hAnsi="Times New Roman"/>
          <w:color w:val="000000"/>
        </w:rPr>
        <w:t>‌​</w:t>
      </w:r>
    </w:p>
    <w:p w:rsidR="007A7787" w:rsidRPr="007A7787" w:rsidRDefault="007A7787" w:rsidP="007A7787">
      <w:pPr>
        <w:spacing w:after="0" w:line="480" w:lineRule="auto"/>
        <w:ind w:left="120"/>
      </w:pPr>
      <w:r w:rsidRPr="007A7787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7A7787" w:rsidRPr="007A7787" w:rsidRDefault="007A7787" w:rsidP="007A7787">
      <w:pPr>
        <w:spacing w:after="0" w:line="480" w:lineRule="auto"/>
        <w:ind w:left="120"/>
      </w:pPr>
      <w:r w:rsidRPr="007A7787">
        <w:rPr>
          <w:rFonts w:ascii="Times New Roman" w:hAnsi="Times New Roman"/>
          <w:color w:val="000000"/>
        </w:rPr>
        <w:t>​‌</w:t>
      </w:r>
      <w:bookmarkStart w:id="6" w:name="9d96b998-0faf-4d98-a303-e3f31dec8ff2"/>
      <w:r w:rsidRPr="007A7787">
        <w:rPr>
          <w:rFonts w:ascii="Times New Roman" w:hAnsi="Times New Roman"/>
          <w:color w:val="000000"/>
        </w:rPr>
        <w:t>УМК по обществознанию</w:t>
      </w:r>
      <w:bookmarkEnd w:id="6"/>
      <w:r w:rsidRPr="007A7787">
        <w:rPr>
          <w:rFonts w:ascii="Times New Roman" w:hAnsi="Times New Roman"/>
          <w:color w:val="000000"/>
        </w:rPr>
        <w:t>‌​</w:t>
      </w:r>
    </w:p>
    <w:p w:rsidR="007A7787" w:rsidRPr="007A7787" w:rsidRDefault="007A7787" w:rsidP="007A7787">
      <w:pPr>
        <w:spacing w:after="0" w:line="480" w:lineRule="auto"/>
        <w:ind w:left="120"/>
      </w:pPr>
      <w:r w:rsidRPr="007A7787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7A7787" w:rsidRPr="007A7787" w:rsidRDefault="007A7787" w:rsidP="007A7787">
      <w:pPr>
        <w:spacing w:after="0" w:line="480" w:lineRule="auto"/>
        <w:ind w:left="120"/>
      </w:pPr>
      <w:r w:rsidRPr="007A7787">
        <w:rPr>
          <w:rFonts w:ascii="Times New Roman" w:hAnsi="Times New Roman"/>
          <w:color w:val="000000"/>
        </w:rPr>
        <w:t>​</w:t>
      </w:r>
      <w:r w:rsidRPr="007A7787">
        <w:rPr>
          <w:rFonts w:ascii="Times New Roman" w:hAnsi="Times New Roman"/>
          <w:color w:val="333333"/>
        </w:rPr>
        <w:t>​‌</w:t>
      </w:r>
      <w:r w:rsidRPr="007A7787">
        <w:rPr>
          <w:rFonts w:ascii="Times New Roman" w:hAnsi="Times New Roman"/>
          <w:color w:val="000000"/>
        </w:rPr>
        <w:t>История РФ</w:t>
      </w:r>
      <w:r w:rsidRPr="007A7787">
        <w:br/>
      </w:r>
      <w:r w:rsidRPr="007A7787">
        <w:rPr>
          <w:rFonts w:ascii="Times New Roman" w:hAnsi="Times New Roman"/>
          <w:color w:val="000000"/>
        </w:rPr>
        <w:t xml:space="preserve"> РЭШ</w:t>
      </w:r>
      <w:r w:rsidRPr="007A7787">
        <w:br/>
      </w:r>
      <w:bookmarkStart w:id="7" w:name="61030ee2-5a26-4d9d-8782-2883f6f7ff11"/>
      <w:r w:rsidRPr="007A7787">
        <w:rPr>
          <w:rFonts w:ascii="Times New Roman" w:hAnsi="Times New Roman"/>
          <w:color w:val="000000"/>
        </w:rPr>
        <w:t xml:space="preserve"> ФИПИ </w:t>
      </w:r>
      <w:bookmarkEnd w:id="7"/>
      <w:r w:rsidRPr="007A7787">
        <w:rPr>
          <w:rFonts w:ascii="Times New Roman" w:hAnsi="Times New Roman"/>
          <w:color w:val="333333"/>
        </w:rPr>
        <w:t>‌</w:t>
      </w:r>
      <w:r w:rsidRPr="007A7787">
        <w:rPr>
          <w:rFonts w:ascii="Times New Roman" w:hAnsi="Times New Roman"/>
          <w:color w:val="000000"/>
        </w:rPr>
        <w:t>​</w:t>
      </w:r>
    </w:p>
    <w:p w:rsidR="00BE03F8" w:rsidRPr="007A7787" w:rsidRDefault="00BE03F8" w:rsidP="00153855">
      <w:pPr>
        <w:spacing w:after="0" w:line="240" w:lineRule="auto"/>
      </w:pPr>
    </w:p>
    <w:sectPr w:rsidR="00BE03F8" w:rsidRPr="007A7787" w:rsidSect="00607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619" w:rsidRDefault="00E06619" w:rsidP="002F53B9">
      <w:pPr>
        <w:spacing w:after="0" w:line="240" w:lineRule="auto"/>
      </w:pPr>
      <w:r>
        <w:separator/>
      </w:r>
    </w:p>
  </w:endnote>
  <w:endnote w:type="continuationSeparator" w:id="1">
    <w:p w:rsidR="00E06619" w:rsidRDefault="00E06619" w:rsidP="002F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E8" w:rsidRDefault="00DE32E8" w:rsidP="0070698E">
    <w:pPr>
      <w:pStyle w:val="af"/>
      <w:tabs>
        <w:tab w:val="clear" w:pos="4677"/>
        <w:tab w:val="clear" w:pos="9355"/>
        <w:tab w:val="left" w:pos="3210"/>
      </w:tabs>
      <w:rPr>
        <w:lang w:val="ru-RU"/>
      </w:rPr>
    </w:pPr>
    <w:r>
      <w:tab/>
    </w:r>
    <w:r>
      <w:rPr>
        <w:lang w:val="ru-RU"/>
      </w:rPr>
      <w:t>г.Магас</w:t>
    </w:r>
  </w:p>
  <w:p w:rsidR="00DE32E8" w:rsidRPr="0070698E" w:rsidRDefault="00DE32E8" w:rsidP="0070698E">
    <w:pPr>
      <w:pStyle w:val="af"/>
      <w:tabs>
        <w:tab w:val="clear" w:pos="4677"/>
        <w:tab w:val="clear" w:pos="9355"/>
        <w:tab w:val="left" w:pos="3210"/>
      </w:tabs>
      <w:rPr>
        <w:lang w:val="ru-RU"/>
      </w:rPr>
    </w:pPr>
    <w:r>
      <w:rPr>
        <w:lang w:val="ru-RU"/>
      </w:rPr>
      <w:tab/>
      <w:t>2023г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619" w:rsidRDefault="00E06619" w:rsidP="002F53B9">
      <w:pPr>
        <w:spacing w:after="0" w:line="240" w:lineRule="auto"/>
      </w:pPr>
      <w:r>
        <w:separator/>
      </w:r>
    </w:p>
  </w:footnote>
  <w:footnote w:type="continuationSeparator" w:id="1">
    <w:p w:rsidR="00E06619" w:rsidRDefault="00E06619" w:rsidP="002F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2E7"/>
    <w:multiLevelType w:val="multilevel"/>
    <w:tmpl w:val="23F27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11883"/>
    <w:multiLevelType w:val="multilevel"/>
    <w:tmpl w:val="178E0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467E7"/>
    <w:multiLevelType w:val="multilevel"/>
    <w:tmpl w:val="BA447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83CC3"/>
    <w:multiLevelType w:val="multilevel"/>
    <w:tmpl w:val="7982E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87BC9"/>
    <w:multiLevelType w:val="multilevel"/>
    <w:tmpl w:val="53F2D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A6764"/>
    <w:multiLevelType w:val="multilevel"/>
    <w:tmpl w:val="87E83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99532E"/>
    <w:multiLevelType w:val="multilevel"/>
    <w:tmpl w:val="9ADC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F91BAB"/>
    <w:multiLevelType w:val="multilevel"/>
    <w:tmpl w:val="2B1E9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CA2E23"/>
    <w:multiLevelType w:val="multilevel"/>
    <w:tmpl w:val="5FF2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114214"/>
    <w:multiLevelType w:val="multilevel"/>
    <w:tmpl w:val="23B07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DE32C5"/>
    <w:multiLevelType w:val="multilevel"/>
    <w:tmpl w:val="C7989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812F0A"/>
    <w:multiLevelType w:val="multilevel"/>
    <w:tmpl w:val="AD983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1C58F6"/>
    <w:multiLevelType w:val="multilevel"/>
    <w:tmpl w:val="4D0E6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7C47CC"/>
    <w:multiLevelType w:val="multilevel"/>
    <w:tmpl w:val="63482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1C3495"/>
    <w:multiLevelType w:val="multilevel"/>
    <w:tmpl w:val="D53E6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A177A1"/>
    <w:multiLevelType w:val="multilevel"/>
    <w:tmpl w:val="6742C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C84E91"/>
    <w:multiLevelType w:val="multilevel"/>
    <w:tmpl w:val="EB2C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F17"/>
    <w:rsid w:val="00000E60"/>
    <w:rsid w:val="0003366A"/>
    <w:rsid w:val="0007543E"/>
    <w:rsid w:val="00084EFD"/>
    <w:rsid w:val="001328AF"/>
    <w:rsid w:val="00153855"/>
    <w:rsid w:val="001C70AF"/>
    <w:rsid w:val="001D1069"/>
    <w:rsid w:val="00210175"/>
    <w:rsid w:val="002113A3"/>
    <w:rsid w:val="002D4650"/>
    <w:rsid w:val="002F53B9"/>
    <w:rsid w:val="003A4F18"/>
    <w:rsid w:val="003C32C0"/>
    <w:rsid w:val="00431BA7"/>
    <w:rsid w:val="00507EE0"/>
    <w:rsid w:val="0055484C"/>
    <w:rsid w:val="005D2EED"/>
    <w:rsid w:val="005F3062"/>
    <w:rsid w:val="00607F17"/>
    <w:rsid w:val="00621450"/>
    <w:rsid w:val="006437A0"/>
    <w:rsid w:val="006678F4"/>
    <w:rsid w:val="00671134"/>
    <w:rsid w:val="006B7AF0"/>
    <w:rsid w:val="00700A44"/>
    <w:rsid w:val="007228EB"/>
    <w:rsid w:val="0076276D"/>
    <w:rsid w:val="007A7787"/>
    <w:rsid w:val="008060DA"/>
    <w:rsid w:val="00810D7C"/>
    <w:rsid w:val="00873DFB"/>
    <w:rsid w:val="00874EB8"/>
    <w:rsid w:val="00946019"/>
    <w:rsid w:val="00A13FA3"/>
    <w:rsid w:val="00A33458"/>
    <w:rsid w:val="00A94A9F"/>
    <w:rsid w:val="00AE31F2"/>
    <w:rsid w:val="00AE4E86"/>
    <w:rsid w:val="00B15E74"/>
    <w:rsid w:val="00B5623F"/>
    <w:rsid w:val="00BE03F8"/>
    <w:rsid w:val="00C03A6B"/>
    <w:rsid w:val="00C23335"/>
    <w:rsid w:val="00C46017"/>
    <w:rsid w:val="00C661A3"/>
    <w:rsid w:val="00CB2D08"/>
    <w:rsid w:val="00D234EE"/>
    <w:rsid w:val="00D315D5"/>
    <w:rsid w:val="00DB38C7"/>
    <w:rsid w:val="00DE32E8"/>
    <w:rsid w:val="00E06619"/>
    <w:rsid w:val="00E20B69"/>
    <w:rsid w:val="00E86E1E"/>
    <w:rsid w:val="00E92A34"/>
    <w:rsid w:val="00ED223D"/>
    <w:rsid w:val="00ED6C72"/>
    <w:rsid w:val="00F2224C"/>
    <w:rsid w:val="00F9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AF"/>
  </w:style>
  <w:style w:type="paragraph" w:styleId="1">
    <w:name w:val="heading 1"/>
    <w:basedOn w:val="a"/>
    <w:next w:val="a"/>
    <w:link w:val="10"/>
    <w:uiPriority w:val="9"/>
    <w:qFormat/>
    <w:rsid w:val="00DE32E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32E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32E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E32E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3A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32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2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E32E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E32E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DE32E8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DE32E8"/>
    <w:rPr>
      <w:lang w:val="en-US"/>
    </w:rPr>
  </w:style>
  <w:style w:type="paragraph" w:styleId="a6">
    <w:name w:val="Normal Indent"/>
    <w:basedOn w:val="a"/>
    <w:uiPriority w:val="99"/>
    <w:unhideWhenUsed/>
    <w:rsid w:val="00DE32E8"/>
    <w:pPr>
      <w:spacing w:after="200" w:line="276" w:lineRule="auto"/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DE32E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DE32E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E32E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DE32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E32E8"/>
    <w:rPr>
      <w:i/>
      <w:iCs/>
    </w:rPr>
  </w:style>
  <w:style w:type="character" w:styleId="ac">
    <w:name w:val="Hyperlink"/>
    <w:basedOn w:val="a0"/>
    <w:uiPriority w:val="99"/>
    <w:unhideWhenUsed/>
    <w:rsid w:val="00DE32E8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DE32E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DE32E8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">
    <w:name w:val="footer"/>
    <w:basedOn w:val="a"/>
    <w:link w:val="af0"/>
    <w:uiPriority w:val="99"/>
    <w:semiHidden/>
    <w:unhideWhenUsed/>
    <w:rsid w:val="00DE32E8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DE32E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414" TargetMode="External"/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b4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10353</Words>
  <Characters>59013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24</cp:revision>
  <cp:lastPrinted>2023-08-31T10:27:00Z</cp:lastPrinted>
  <dcterms:created xsi:type="dcterms:W3CDTF">2019-06-19T10:02:00Z</dcterms:created>
  <dcterms:modified xsi:type="dcterms:W3CDTF">2023-10-17T17:25:00Z</dcterms:modified>
</cp:coreProperties>
</file>