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72" w:rsidRPr="002229CC" w:rsidRDefault="002229CC">
      <w:pPr>
        <w:spacing w:after="0" w:line="408" w:lineRule="auto"/>
        <w:ind w:left="120"/>
        <w:jc w:val="center"/>
        <w:rPr>
          <w:lang w:val="ru-RU"/>
        </w:rPr>
      </w:pPr>
      <w:bookmarkStart w:id="0" w:name="block-25306930"/>
      <w:r w:rsidRPr="002229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7872" w:rsidRPr="002229CC" w:rsidRDefault="003E7872">
      <w:pPr>
        <w:spacing w:after="0" w:line="408" w:lineRule="auto"/>
        <w:ind w:left="120"/>
        <w:jc w:val="center"/>
        <w:rPr>
          <w:lang w:val="ru-RU"/>
        </w:rPr>
      </w:pPr>
    </w:p>
    <w:p w:rsidR="003E7872" w:rsidRPr="002229CC" w:rsidRDefault="003E7872">
      <w:pPr>
        <w:spacing w:after="0" w:line="408" w:lineRule="auto"/>
        <w:ind w:left="120"/>
        <w:jc w:val="center"/>
        <w:rPr>
          <w:lang w:val="ru-RU"/>
        </w:rPr>
      </w:pPr>
    </w:p>
    <w:p w:rsidR="003E7872" w:rsidRPr="002229CC" w:rsidRDefault="002229CC">
      <w:pPr>
        <w:spacing w:after="0" w:line="408" w:lineRule="auto"/>
        <w:ind w:left="120"/>
        <w:jc w:val="center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 xml:space="preserve">ГБОУ "Центр образования г. </w:t>
      </w:r>
      <w:proofErr w:type="spellStart"/>
      <w:r w:rsidRPr="002229CC">
        <w:rPr>
          <w:rFonts w:ascii="Times New Roman" w:hAnsi="Times New Roman"/>
          <w:b/>
          <w:color w:val="000000"/>
          <w:sz w:val="28"/>
          <w:lang w:val="ru-RU"/>
        </w:rPr>
        <w:t>Магас</w:t>
      </w:r>
      <w:proofErr w:type="spellEnd"/>
      <w:r w:rsidRPr="002229CC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3E7872" w:rsidRPr="002229CC" w:rsidRDefault="003E7872">
      <w:pPr>
        <w:spacing w:after="0"/>
        <w:ind w:left="120"/>
        <w:rPr>
          <w:lang w:val="ru-RU"/>
        </w:rPr>
      </w:pPr>
    </w:p>
    <w:p w:rsidR="003E7872" w:rsidRPr="002229CC" w:rsidRDefault="003E7872">
      <w:pPr>
        <w:spacing w:after="0"/>
        <w:ind w:left="120"/>
        <w:rPr>
          <w:lang w:val="ru-RU"/>
        </w:rPr>
      </w:pPr>
    </w:p>
    <w:p w:rsidR="003E7872" w:rsidRPr="002229CC" w:rsidRDefault="003E7872">
      <w:pPr>
        <w:spacing w:after="0"/>
        <w:ind w:left="120"/>
        <w:rPr>
          <w:lang w:val="ru-RU"/>
        </w:rPr>
      </w:pPr>
    </w:p>
    <w:p w:rsidR="003E7872" w:rsidRPr="002229CC" w:rsidRDefault="003E787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170A" w:rsidRPr="002229CC" w:rsidTr="002229CC">
        <w:tc>
          <w:tcPr>
            <w:tcW w:w="3114" w:type="dxa"/>
          </w:tcPr>
          <w:p w:rsidR="002229CC" w:rsidRPr="0040209D" w:rsidRDefault="002229CC" w:rsidP="002229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229CC" w:rsidRDefault="00115F9C" w:rsidP="002229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03170A" w:rsidRDefault="0003170A" w:rsidP="002229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3170A" w:rsidRPr="00115F9C" w:rsidRDefault="0003170A" w:rsidP="002229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Муружева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М.Ю</w:t>
            </w:r>
          </w:p>
          <w:p w:rsidR="002229CC" w:rsidRDefault="002229CC" w:rsidP="002229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0317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 от 08.23.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229CC" w:rsidRPr="0040209D" w:rsidRDefault="002229CC" w:rsidP="000317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29CC" w:rsidRPr="0040209D" w:rsidRDefault="002229CC" w:rsidP="002229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229CC" w:rsidRPr="008944ED" w:rsidRDefault="0003170A" w:rsidP="002229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НМР</w:t>
            </w:r>
          </w:p>
          <w:p w:rsidR="002229CC" w:rsidRDefault="0003170A" w:rsidP="002229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Булгучев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Б.Х</w:t>
            </w:r>
            <w:r w:rsidR="00222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229CC" w:rsidRPr="0040209D" w:rsidRDefault="002229CC" w:rsidP="000317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29CC" w:rsidRDefault="002229CC" w:rsidP="002229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29CC" w:rsidRDefault="0003170A" w:rsidP="002229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03170A" w:rsidRPr="008944ED" w:rsidRDefault="0003170A" w:rsidP="002229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Торшхоева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М.М</w:t>
            </w:r>
          </w:p>
          <w:p w:rsidR="002229CC" w:rsidRDefault="002229CC" w:rsidP="002229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229CC" w:rsidRPr="0040209D" w:rsidRDefault="002229CC" w:rsidP="002229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7872" w:rsidRPr="002229CC" w:rsidRDefault="003E7872">
      <w:pPr>
        <w:spacing w:after="0"/>
        <w:ind w:left="120"/>
        <w:rPr>
          <w:lang w:val="ru-RU"/>
        </w:rPr>
      </w:pPr>
    </w:p>
    <w:p w:rsidR="003E7872" w:rsidRPr="002229CC" w:rsidRDefault="003E7872">
      <w:pPr>
        <w:spacing w:after="0"/>
        <w:ind w:left="120"/>
        <w:rPr>
          <w:lang w:val="ru-RU"/>
        </w:rPr>
      </w:pPr>
    </w:p>
    <w:p w:rsidR="003E7872" w:rsidRPr="002229CC" w:rsidRDefault="003E7872">
      <w:pPr>
        <w:spacing w:after="0"/>
        <w:ind w:left="120"/>
        <w:rPr>
          <w:lang w:val="ru-RU"/>
        </w:rPr>
      </w:pPr>
    </w:p>
    <w:p w:rsidR="003E7872" w:rsidRPr="002229CC" w:rsidRDefault="003E7872">
      <w:pPr>
        <w:spacing w:after="0"/>
        <w:ind w:left="120"/>
        <w:rPr>
          <w:lang w:val="ru-RU"/>
        </w:rPr>
      </w:pPr>
    </w:p>
    <w:p w:rsidR="003E7872" w:rsidRPr="002229CC" w:rsidRDefault="003E7872">
      <w:pPr>
        <w:spacing w:after="0"/>
        <w:ind w:left="120"/>
        <w:rPr>
          <w:lang w:val="ru-RU"/>
        </w:rPr>
      </w:pPr>
    </w:p>
    <w:p w:rsidR="003E7872" w:rsidRPr="002229CC" w:rsidRDefault="002229CC">
      <w:pPr>
        <w:spacing w:after="0" w:line="408" w:lineRule="auto"/>
        <w:ind w:left="120"/>
        <w:jc w:val="center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7872" w:rsidRPr="002229CC" w:rsidRDefault="002229CC">
      <w:pPr>
        <w:spacing w:after="0" w:line="408" w:lineRule="auto"/>
        <w:ind w:left="120"/>
        <w:jc w:val="center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29CC">
        <w:rPr>
          <w:rFonts w:ascii="Times New Roman" w:hAnsi="Times New Roman"/>
          <w:color w:val="000000"/>
          <w:sz w:val="28"/>
          <w:lang w:val="ru-RU"/>
        </w:rPr>
        <w:t xml:space="preserve"> 3356073)</w:t>
      </w:r>
    </w:p>
    <w:p w:rsidR="003E7872" w:rsidRPr="002229CC" w:rsidRDefault="003E7872">
      <w:pPr>
        <w:spacing w:after="0"/>
        <w:ind w:left="120"/>
        <w:jc w:val="center"/>
        <w:rPr>
          <w:lang w:val="ru-RU"/>
        </w:rPr>
      </w:pPr>
    </w:p>
    <w:p w:rsidR="003E7872" w:rsidRPr="002229CC" w:rsidRDefault="002229CC">
      <w:pPr>
        <w:spacing w:after="0" w:line="408" w:lineRule="auto"/>
        <w:ind w:left="120"/>
        <w:jc w:val="center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3E7872" w:rsidRPr="002229CC" w:rsidRDefault="002229CC">
      <w:pPr>
        <w:spacing w:after="0" w:line="408" w:lineRule="auto"/>
        <w:ind w:left="120"/>
        <w:jc w:val="center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для обучающихся 6-</w:t>
      </w:r>
      <w:r w:rsidR="0003170A">
        <w:rPr>
          <w:rFonts w:ascii="Times New Roman" w:hAnsi="Times New Roman"/>
          <w:color w:val="000000"/>
          <w:sz w:val="28"/>
          <w:lang w:val="ru-RU"/>
        </w:rPr>
        <w:t>ых</w:t>
      </w:r>
      <w:bookmarkStart w:id="1" w:name="_GoBack"/>
      <w:bookmarkEnd w:id="1"/>
      <w:r w:rsidRPr="002229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7872" w:rsidRPr="002229CC" w:rsidRDefault="003E7872">
      <w:pPr>
        <w:spacing w:after="0"/>
        <w:ind w:left="120"/>
        <w:jc w:val="center"/>
        <w:rPr>
          <w:lang w:val="ru-RU"/>
        </w:rPr>
      </w:pPr>
    </w:p>
    <w:p w:rsidR="003E7872" w:rsidRPr="002229CC" w:rsidRDefault="003E7872">
      <w:pPr>
        <w:spacing w:after="0"/>
        <w:ind w:left="120"/>
        <w:jc w:val="center"/>
        <w:rPr>
          <w:lang w:val="ru-RU"/>
        </w:rPr>
      </w:pPr>
    </w:p>
    <w:p w:rsidR="003E7872" w:rsidRPr="002229CC" w:rsidRDefault="003E7872">
      <w:pPr>
        <w:spacing w:after="0"/>
        <w:ind w:left="120"/>
        <w:jc w:val="center"/>
        <w:rPr>
          <w:lang w:val="ru-RU"/>
        </w:rPr>
      </w:pPr>
    </w:p>
    <w:p w:rsidR="003E7872" w:rsidRPr="002229CC" w:rsidRDefault="003E7872">
      <w:pPr>
        <w:spacing w:after="0"/>
        <w:ind w:left="120"/>
        <w:jc w:val="center"/>
        <w:rPr>
          <w:lang w:val="ru-RU"/>
        </w:rPr>
      </w:pPr>
    </w:p>
    <w:p w:rsidR="003E7872" w:rsidRPr="002229CC" w:rsidRDefault="003E7872">
      <w:pPr>
        <w:spacing w:after="0"/>
        <w:ind w:left="120"/>
        <w:jc w:val="center"/>
        <w:rPr>
          <w:lang w:val="ru-RU"/>
        </w:rPr>
      </w:pPr>
    </w:p>
    <w:p w:rsidR="003E7872" w:rsidRPr="002229CC" w:rsidRDefault="003E7872">
      <w:pPr>
        <w:spacing w:after="0"/>
        <w:ind w:left="120"/>
        <w:jc w:val="center"/>
        <w:rPr>
          <w:lang w:val="ru-RU"/>
        </w:rPr>
      </w:pPr>
    </w:p>
    <w:p w:rsidR="003E7872" w:rsidRPr="002229CC" w:rsidRDefault="003E7872">
      <w:pPr>
        <w:spacing w:after="0"/>
        <w:ind w:left="120"/>
        <w:jc w:val="center"/>
        <w:rPr>
          <w:lang w:val="ru-RU"/>
        </w:rPr>
      </w:pPr>
    </w:p>
    <w:p w:rsidR="003E7872" w:rsidRPr="002229CC" w:rsidRDefault="003E7872">
      <w:pPr>
        <w:spacing w:after="0"/>
        <w:ind w:left="120"/>
        <w:jc w:val="center"/>
        <w:rPr>
          <w:lang w:val="ru-RU"/>
        </w:rPr>
      </w:pPr>
    </w:p>
    <w:p w:rsidR="003E7872" w:rsidRPr="002229CC" w:rsidRDefault="003E7872">
      <w:pPr>
        <w:spacing w:after="0"/>
        <w:ind w:left="120"/>
        <w:jc w:val="center"/>
        <w:rPr>
          <w:lang w:val="ru-RU"/>
        </w:rPr>
      </w:pPr>
    </w:p>
    <w:p w:rsidR="003E7872" w:rsidRPr="002229CC" w:rsidRDefault="003E7872">
      <w:pPr>
        <w:spacing w:after="0"/>
        <w:ind w:left="120"/>
        <w:jc w:val="center"/>
        <w:rPr>
          <w:lang w:val="ru-RU"/>
        </w:rPr>
      </w:pPr>
    </w:p>
    <w:p w:rsidR="003E7872" w:rsidRPr="002229CC" w:rsidRDefault="003E7872">
      <w:pPr>
        <w:spacing w:after="0"/>
        <w:ind w:left="120"/>
        <w:jc w:val="center"/>
        <w:rPr>
          <w:lang w:val="ru-RU"/>
        </w:rPr>
      </w:pPr>
    </w:p>
    <w:p w:rsidR="003E7872" w:rsidRPr="002229CC" w:rsidRDefault="003E7872">
      <w:pPr>
        <w:spacing w:after="0"/>
        <w:ind w:left="120"/>
        <w:jc w:val="center"/>
        <w:rPr>
          <w:lang w:val="ru-RU"/>
        </w:rPr>
      </w:pPr>
    </w:p>
    <w:p w:rsidR="003E7872" w:rsidRPr="002229CC" w:rsidRDefault="003E7872">
      <w:pPr>
        <w:spacing w:after="0"/>
        <w:ind w:left="120"/>
        <w:jc w:val="center"/>
        <w:rPr>
          <w:lang w:val="ru-RU"/>
        </w:rPr>
      </w:pPr>
    </w:p>
    <w:p w:rsidR="003E7872" w:rsidRPr="002229CC" w:rsidRDefault="003E7872">
      <w:pPr>
        <w:spacing w:after="0"/>
        <w:ind w:left="120"/>
        <w:rPr>
          <w:lang w:val="ru-RU"/>
        </w:rPr>
      </w:pPr>
    </w:p>
    <w:p w:rsidR="003E7872" w:rsidRPr="002229CC" w:rsidRDefault="003E7872">
      <w:pPr>
        <w:rPr>
          <w:lang w:val="ru-RU"/>
        </w:rPr>
        <w:sectPr w:rsidR="003E7872" w:rsidRPr="002229CC">
          <w:pgSz w:w="11906" w:h="16383"/>
          <w:pgMar w:top="1134" w:right="850" w:bottom="1134" w:left="1701" w:header="720" w:footer="720" w:gutter="0"/>
          <w:cols w:space="720"/>
        </w:sectPr>
      </w:pPr>
    </w:p>
    <w:p w:rsidR="003E7872" w:rsidRPr="002229CC" w:rsidRDefault="002229CC">
      <w:pPr>
        <w:spacing w:after="0" w:line="264" w:lineRule="auto"/>
        <w:ind w:left="120"/>
        <w:jc w:val="both"/>
        <w:rPr>
          <w:lang w:val="ru-RU"/>
        </w:rPr>
      </w:pPr>
      <w:bookmarkStart w:id="2" w:name="block-25306936"/>
      <w:bookmarkEnd w:id="0"/>
      <w:r w:rsidRPr="002229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7872" w:rsidRPr="002229CC" w:rsidRDefault="003E7872">
      <w:pPr>
        <w:spacing w:after="0" w:line="264" w:lineRule="auto"/>
        <w:ind w:left="120"/>
        <w:jc w:val="both"/>
        <w:rPr>
          <w:lang w:val="ru-RU"/>
        </w:rPr>
      </w:pPr>
    </w:p>
    <w:p w:rsidR="003E7872" w:rsidRPr="002229CC" w:rsidRDefault="002229CC">
      <w:pPr>
        <w:spacing w:after="0" w:line="264" w:lineRule="auto"/>
        <w:ind w:left="12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3E7872" w:rsidRPr="002229CC" w:rsidRDefault="003E7872">
      <w:pPr>
        <w:spacing w:after="0" w:line="264" w:lineRule="auto"/>
        <w:ind w:left="120"/>
        <w:jc w:val="both"/>
        <w:rPr>
          <w:lang w:val="ru-RU"/>
        </w:rPr>
      </w:pP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2229C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2229CC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229CC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2229C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229CC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3E7872" w:rsidRPr="002229CC" w:rsidRDefault="002229CC">
      <w:pPr>
        <w:spacing w:after="0" w:line="264" w:lineRule="auto"/>
        <w:ind w:left="12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3E7872" w:rsidRPr="002229CC" w:rsidRDefault="002229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3E7872" w:rsidRPr="002229CC" w:rsidRDefault="002229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2229CC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3E7872" w:rsidRPr="002229CC" w:rsidRDefault="002229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3E7872" w:rsidRPr="002229CC" w:rsidRDefault="002229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3E7872" w:rsidRPr="002229CC" w:rsidRDefault="002229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3E7872" w:rsidRPr="002229CC" w:rsidRDefault="002229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3E7872" w:rsidRPr="002229CC" w:rsidRDefault="002229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3E7872" w:rsidRPr="002229CC" w:rsidRDefault="003E7872">
      <w:pPr>
        <w:spacing w:after="0" w:line="264" w:lineRule="auto"/>
        <w:ind w:left="120"/>
        <w:jc w:val="both"/>
        <w:rPr>
          <w:lang w:val="ru-RU"/>
        </w:rPr>
      </w:pPr>
    </w:p>
    <w:p w:rsidR="003E7872" w:rsidRPr="002229CC" w:rsidRDefault="002229CC">
      <w:pPr>
        <w:spacing w:after="0" w:line="264" w:lineRule="auto"/>
        <w:ind w:left="12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3E7872" w:rsidRPr="002229CC" w:rsidRDefault="003E7872">
      <w:pPr>
        <w:spacing w:after="0" w:line="264" w:lineRule="auto"/>
        <w:ind w:left="120"/>
        <w:jc w:val="both"/>
        <w:rPr>
          <w:lang w:val="ru-RU"/>
        </w:rPr>
      </w:pPr>
    </w:p>
    <w:p w:rsidR="003E7872" w:rsidRPr="002229CC" w:rsidRDefault="002229CC">
      <w:pPr>
        <w:spacing w:after="0" w:line="264" w:lineRule="auto"/>
        <w:ind w:left="12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3E7872" w:rsidRPr="002229CC" w:rsidRDefault="003E7872">
      <w:pPr>
        <w:rPr>
          <w:lang w:val="ru-RU"/>
        </w:rPr>
        <w:sectPr w:rsidR="003E7872" w:rsidRPr="002229CC">
          <w:pgSz w:w="11906" w:h="16383"/>
          <w:pgMar w:top="1134" w:right="850" w:bottom="1134" w:left="1701" w:header="720" w:footer="720" w:gutter="0"/>
          <w:cols w:space="720"/>
        </w:sectPr>
      </w:pPr>
    </w:p>
    <w:p w:rsidR="003E7872" w:rsidRPr="002229CC" w:rsidRDefault="002229CC">
      <w:pPr>
        <w:spacing w:after="0" w:line="264" w:lineRule="auto"/>
        <w:ind w:left="120"/>
        <w:jc w:val="both"/>
        <w:rPr>
          <w:lang w:val="ru-RU"/>
        </w:rPr>
      </w:pPr>
      <w:bookmarkStart w:id="3" w:name="block-25306931"/>
      <w:bookmarkEnd w:id="2"/>
      <w:r w:rsidRPr="002229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E7872" w:rsidRPr="002229CC" w:rsidRDefault="003E7872">
      <w:pPr>
        <w:spacing w:after="0" w:line="264" w:lineRule="auto"/>
        <w:ind w:left="120"/>
        <w:jc w:val="both"/>
        <w:rPr>
          <w:lang w:val="ru-RU"/>
        </w:rPr>
      </w:pPr>
    </w:p>
    <w:p w:rsidR="003E7872" w:rsidRPr="002229CC" w:rsidRDefault="002229CC">
      <w:pPr>
        <w:spacing w:after="0" w:line="264" w:lineRule="auto"/>
        <w:ind w:left="12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7872" w:rsidRPr="002229CC" w:rsidRDefault="003E7872">
      <w:pPr>
        <w:spacing w:after="0" w:line="264" w:lineRule="auto"/>
        <w:ind w:left="120"/>
        <w:jc w:val="both"/>
        <w:rPr>
          <w:lang w:val="ru-RU"/>
        </w:rPr>
      </w:pP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2229CC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3E7872" w:rsidRPr="002229CC" w:rsidRDefault="002229CC">
      <w:pPr>
        <w:spacing w:after="0" w:line="264" w:lineRule="auto"/>
        <w:ind w:left="120"/>
        <w:jc w:val="both"/>
        <w:rPr>
          <w:lang w:val="ru-RU"/>
        </w:rPr>
      </w:pPr>
      <w:bookmarkStart w:id="4" w:name="block-25306935"/>
      <w:bookmarkEnd w:id="3"/>
      <w:r w:rsidRPr="002229C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E7872" w:rsidRPr="002229CC" w:rsidRDefault="003E7872">
      <w:pPr>
        <w:spacing w:after="0" w:line="264" w:lineRule="auto"/>
        <w:ind w:left="120"/>
        <w:jc w:val="both"/>
        <w:rPr>
          <w:lang w:val="ru-RU"/>
        </w:rPr>
      </w:pP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2229C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229CC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3E7872" w:rsidRPr="002229CC" w:rsidRDefault="002229CC">
      <w:pPr>
        <w:spacing w:after="0" w:line="264" w:lineRule="auto"/>
        <w:ind w:left="12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7872" w:rsidRPr="002229CC" w:rsidRDefault="003E7872">
      <w:pPr>
        <w:spacing w:after="0" w:line="264" w:lineRule="auto"/>
        <w:ind w:left="120"/>
        <w:jc w:val="both"/>
        <w:rPr>
          <w:lang w:val="ru-RU"/>
        </w:rPr>
      </w:pP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</w:t>
      </w:r>
      <w:r w:rsidRPr="002229CC">
        <w:rPr>
          <w:rFonts w:ascii="Times New Roman" w:hAnsi="Times New Roman"/>
          <w:color w:val="000000"/>
          <w:sz w:val="28"/>
          <w:lang w:val="ru-RU"/>
        </w:rPr>
        <w:lastRenderedPageBreak/>
        <w:t>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2229C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2229CC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2229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229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229CC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</w:t>
      </w:r>
      <w:r w:rsidRPr="002229CC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2229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2229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2229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2229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3E7872" w:rsidRPr="002229CC" w:rsidRDefault="003E7872">
      <w:pPr>
        <w:spacing w:after="0" w:line="264" w:lineRule="auto"/>
        <w:ind w:left="120"/>
        <w:jc w:val="both"/>
        <w:rPr>
          <w:lang w:val="ru-RU"/>
        </w:rPr>
      </w:pPr>
    </w:p>
    <w:p w:rsidR="003E7872" w:rsidRPr="002229CC" w:rsidRDefault="002229CC">
      <w:pPr>
        <w:spacing w:after="0" w:line="264" w:lineRule="auto"/>
        <w:ind w:left="12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7872" w:rsidRPr="002229CC" w:rsidRDefault="003E7872">
      <w:pPr>
        <w:spacing w:after="0" w:line="264" w:lineRule="auto"/>
        <w:ind w:left="120"/>
        <w:jc w:val="both"/>
        <w:rPr>
          <w:lang w:val="ru-RU"/>
        </w:rPr>
      </w:pP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229C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229C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2229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9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229C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229C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2229C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229CC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lastRenderedPageBreak/>
        <w:t>различать, называть и управлять собственными эмоциями и эмоциями других;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E7872" w:rsidRPr="002229CC" w:rsidRDefault="003E7872">
      <w:pPr>
        <w:spacing w:after="0" w:line="264" w:lineRule="auto"/>
        <w:ind w:left="120"/>
        <w:jc w:val="both"/>
        <w:rPr>
          <w:lang w:val="ru-RU"/>
        </w:rPr>
      </w:pPr>
    </w:p>
    <w:p w:rsidR="003E7872" w:rsidRPr="002229CC" w:rsidRDefault="002229CC">
      <w:pPr>
        <w:spacing w:after="0" w:line="264" w:lineRule="auto"/>
        <w:ind w:left="12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7872" w:rsidRPr="002229CC" w:rsidRDefault="003E7872">
      <w:pPr>
        <w:spacing w:after="0" w:line="264" w:lineRule="auto"/>
        <w:ind w:left="120"/>
        <w:jc w:val="both"/>
        <w:rPr>
          <w:lang w:val="ru-RU"/>
        </w:rPr>
      </w:pPr>
    </w:p>
    <w:p w:rsidR="003E7872" w:rsidRPr="002229CC" w:rsidRDefault="002229CC">
      <w:pPr>
        <w:spacing w:after="0" w:line="264" w:lineRule="auto"/>
        <w:ind w:left="12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7872" w:rsidRPr="002229CC" w:rsidRDefault="003E7872">
      <w:pPr>
        <w:spacing w:after="0" w:line="264" w:lineRule="auto"/>
        <w:ind w:left="120"/>
        <w:jc w:val="both"/>
        <w:rPr>
          <w:lang w:val="ru-RU"/>
        </w:rPr>
      </w:pPr>
    </w:p>
    <w:p w:rsidR="003E7872" w:rsidRPr="002229CC" w:rsidRDefault="002229CC">
      <w:pPr>
        <w:spacing w:after="0" w:line="264" w:lineRule="auto"/>
        <w:ind w:firstLine="600"/>
        <w:jc w:val="both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3E7872" w:rsidRPr="002229CC" w:rsidRDefault="002229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3E7872" w:rsidRPr="002229CC" w:rsidRDefault="002229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3E7872" w:rsidRPr="002229CC" w:rsidRDefault="002229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3E7872" w:rsidRPr="002229CC" w:rsidRDefault="002229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3E7872" w:rsidRPr="002229CC" w:rsidRDefault="002229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3E7872" w:rsidRPr="002229CC" w:rsidRDefault="002229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3E7872" w:rsidRPr="002229CC" w:rsidRDefault="002229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3E7872" w:rsidRPr="002229CC" w:rsidRDefault="002229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3E7872" w:rsidRPr="002229CC" w:rsidRDefault="002229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3E7872" w:rsidRPr="002229CC" w:rsidRDefault="002229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3E7872" w:rsidRPr="002229CC" w:rsidRDefault="002229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3E7872" w:rsidRPr="002229CC" w:rsidRDefault="002229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3E7872" w:rsidRPr="002229CC" w:rsidRDefault="002229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3E7872" w:rsidRPr="002229CC" w:rsidRDefault="002229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3E7872" w:rsidRPr="002229CC" w:rsidRDefault="002229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включая взаимодействие с людьми другой культуры, национальной и религиозной </w:t>
      </w:r>
      <w:r w:rsidRPr="002229CC">
        <w:rPr>
          <w:rFonts w:ascii="Times New Roman" w:hAnsi="Times New Roman"/>
          <w:color w:val="000000"/>
          <w:sz w:val="28"/>
          <w:lang w:val="ru-RU"/>
        </w:rPr>
        <w:lastRenderedPageBreak/>
        <w:t>принадлежности на основе гуманистических ценностей, взаимопонимания между людьми разных культур.</w:t>
      </w:r>
    </w:p>
    <w:p w:rsidR="003E7872" w:rsidRDefault="002229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3E7872" w:rsidRPr="002229CC" w:rsidRDefault="002229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3E7872" w:rsidRPr="002229CC" w:rsidRDefault="002229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3E7872" w:rsidRPr="002229CC" w:rsidRDefault="002229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3E7872" w:rsidRPr="002229CC" w:rsidRDefault="002229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3E7872" w:rsidRPr="002229CC" w:rsidRDefault="002229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3E7872" w:rsidRPr="002229CC" w:rsidRDefault="002229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3E7872" w:rsidRPr="002229CC" w:rsidRDefault="002229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3E7872" w:rsidRPr="002229CC" w:rsidRDefault="002229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3E7872" w:rsidRPr="002229CC" w:rsidRDefault="002229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3E7872" w:rsidRPr="002229CC" w:rsidRDefault="002229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3E7872" w:rsidRPr="002229CC" w:rsidRDefault="002229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3E7872" w:rsidRPr="002229CC" w:rsidRDefault="002229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 xml:space="preserve"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</w:t>
      </w:r>
      <w:r w:rsidRPr="002229CC">
        <w:rPr>
          <w:rFonts w:ascii="Times New Roman" w:hAnsi="Times New Roman"/>
          <w:color w:val="000000"/>
          <w:sz w:val="28"/>
          <w:lang w:val="ru-RU"/>
        </w:rPr>
        <w:lastRenderedPageBreak/>
        <w:t>публикаций в СМИ; используя обществоведческие знания, формулировать выводы;</w:t>
      </w:r>
    </w:p>
    <w:p w:rsidR="003E7872" w:rsidRPr="002229CC" w:rsidRDefault="002229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3E7872" w:rsidRPr="002229CC" w:rsidRDefault="002229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3E7872" w:rsidRPr="002229CC" w:rsidRDefault="002229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9CC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3E7872" w:rsidRPr="002229CC" w:rsidRDefault="003E7872">
      <w:pPr>
        <w:rPr>
          <w:lang w:val="ru-RU"/>
        </w:rPr>
        <w:sectPr w:rsidR="003E7872" w:rsidRPr="002229CC">
          <w:pgSz w:w="11906" w:h="16383"/>
          <w:pgMar w:top="1134" w:right="850" w:bottom="1134" w:left="1701" w:header="720" w:footer="720" w:gutter="0"/>
          <w:cols w:space="720"/>
        </w:sectPr>
      </w:pPr>
    </w:p>
    <w:p w:rsidR="003E7872" w:rsidRDefault="003E7872" w:rsidP="00A60CC5">
      <w:pPr>
        <w:spacing w:after="0"/>
        <w:sectPr w:rsidR="003E7872" w:rsidSect="00A60CC5">
          <w:pgSz w:w="16383" w:h="11906" w:orient="landscape"/>
          <w:pgMar w:top="1134" w:right="851" w:bottom="1134" w:left="1701" w:header="720" w:footer="720" w:gutter="0"/>
          <w:cols w:space="720"/>
        </w:sectPr>
      </w:pPr>
      <w:bookmarkStart w:id="5" w:name="block-25306932"/>
      <w:bookmarkEnd w:id="4"/>
    </w:p>
    <w:p w:rsidR="003E7872" w:rsidRDefault="00A60C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</w:t>
      </w:r>
      <w:r w:rsidR="002229CC">
        <w:rPr>
          <w:rFonts w:ascii="Times New Roman" w:hAnsi="Times New Roman"/>
          <w:b/>
          <w:color w:val="000000"/>
          <w:sz w:val="28"/>
        </w:rPr>
        <w:t xml:space="preserve"> КЛАСС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  <w:r w:rsidR="002229CC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690"/>
        <w:gridCol w:w="1450"/>
        <w:gridCol w:w="1841"/>
        <w:gridCol w:w="1910"/>
        <w:gridCol w:w="2837"/>
      </w:tblGrid>
      <w:tr w:rsidR="003E7872" w:rsidTr="00AC6B0A">
        <w:trPr>
          <w:trHeight w:val="144"/>
          <w:tblCellSpacing w:w="20" w:type="nil"/>
        </w:trPr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872" w:rsidRDefault="003E7872">
            <w:pPr>
              <w:spacing w:after="0"/>
              <w:ind w:left="135"/>
            </w:pPr>
          </w:p>
        </w:tc>
        <w:tc>
          <w:tcPr>
            <w:tcW w:w="4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872" w:rsidRDefault="003E78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872" w:rsidRDefault="003E7872">
            <w:pPr>
              <w:spacing w:after="0"/>
              <w:ind w:left="135"/>
            </w:pPr>
          </w:p>
        </w:tc>
      </w:tr>
      <w:tr w:rsidR="003E7872" w:rsidTr="00AC6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72" w:rsidRDefault="003E78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72" w:rsidRDefault="003E7872"/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872" w:rsidRDefault="003E78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872" w:rsidRDefault="003E78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872" w:rsidRDefault="003E78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72" w:rsidRDefault="003E7872"/>
        </w:tc>
      </w:tr>
      <w:tr w:rsidR="003E7872" w:rsidRPr="0022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72" w:rsidRPr="002229CC" w:rsidRDefault="00AC6B0A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3E7872" w:rsidRPr="002229CC" w:rsidTr="00AC6B0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3E7872" w:rsidRDefault="00AC6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Человек-личность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7872" w:rsidRPr="00AC6B0A" w:rsidRDefault="00AC6B0A" w:rsidP="00AC6B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</w:t>
            </w:r>
            <w:r w:rsidR="00483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C6B0A" w:rsidRPr="002229CC" w:rsidTr="00AC6B0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C6B0A" w:rsidRPr="00AC6B0A" w:rsidRDefault="00AC6B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AC6B0A" w:rsidRDefault="00483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</w:rPr>
              <w:t>Человек познает мир</w:t>
            </w:r>
          </w:p>
          <w:p w:rsidR="00AC6B0A" w:rsidRDefault="00AC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C6B0A" w:rsidRPr="004834D3" w:rsidRDefault="004834D3" w:rsidP="00483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B0A" w:rsidRDefault="00AC6B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B0A" w:rsidRDefault="00AC6B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6B0A" w:rsidRPr="002229CC" w:rsidRDefault="00A60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C6B0A" w:rsidRPr="002229CC" w:rsidTr="00AC6B0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C6B0A" w:rsidRPr="00AC6B0A" w:rsidRDefault="00AC6B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AC6B0A" w:rsidRDefault="00483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деятельность</w:t>
            </w:r>
          </w:p>
          <w:p w:rsidR="00AC6B0A" w:rsidRDefault="00AC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C6B0A" w:rsidRPr="004834D3" w:rsidRDefault="004834D3" w:rsidP="00483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B0A" w:rsidRDefault="00AC6B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B0A" w:rsidRDefault="00AC6B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6B0A" w:rsidRPr="002229CC" w:rsidRDefault="00A60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C6B0A" w:rsidRPr="002229CC" w:rsidTr="00AC6B0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C6B0A" w:rsidRPr="00AC6B0A" w:rsidRDefault="00AC6B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AC6B0A" w:rsidRDefault="00AC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AC6B0A" w:rsidRDefault="00483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человека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C6B0A" w:rsidRPr="004834D3" w:rsidRDefault="004834D3" w:rsidP="00483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B0A" w:rsidRDefault="00AC6B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B0A" w:rsidRDefault="00AC6B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6B0A" w:rsidRPr="002229CC" w:rsidRDefault="00A60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C6B0A" w:rsidRPr="002229CC" w:rsidTr="00AC6B0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C6B0A" w:rsidRPr="00AC6B0A" w:rsidRDefault="00AC6B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AC6B0A" w:rsidRDefault="00AC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AC6B0A" w:rsidRPr="004834D3" w:rsidRDefault="00483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пути к жизненному успеху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C6B0A" w:rsidRPr="004834D3" w:rsidRDefault="004834D3" w:rsidP="00483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B0A" w:rsidRPr="004834D3" w:rsidRDefault="00AC6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B0A" w:rsidRPr="004834D3" w:rsidRDefault="00AC6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6B0A" w:rsidRPr="002229CC" w:rsidRDefault="00A60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7872" w:rsidRPr="002229CC" w:rsidTr="00AC6B0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E7872" w:rsidRDefault="00AC6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3E7872" w:rsidRPr="004834D3" w:rsidRDefault="004834D3" w:rsidP="004834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Практикум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7872" w:rsidRPr="004834D3" w:rsidRDefault="004834D3" w:rsidP="004834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Pr="004834D3" w:rsidRDefault="00483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7872" w:rsidTr="00AC6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7872" w:rsidRDefault="004834D3" w:rsidP="00483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2229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72" w:rsidRDefault="003E7872"/>
        </w:tc>
      </w:tr>
      <w:tr w:rsidR="003E7872" w:rsidRPr="00483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72" w:rsidRPr="004834D3" w:rsidRDefault="004834D3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3E7872" w:rsidRPr="002229CC" w:rsidTr="00AC6B0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4834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7872" w:rsidRPr="002229CC" w:rsidTr="00AC6B0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4834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группе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Pr="004834D3" w:rsidRDefault="00483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7872" w:rsidRPr="002229CC" w:rsidTr="00AC6B0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483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Общение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834D3" w:rsidRPr="002229CC" w:rsidTr="00AC6B0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834D3" w:rsidRPr="004834D3" w:rsidRDefault="004834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2.4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4834D3" w:rsidRDefault="00483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834D3" w:rsidRDefault="00483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834D3" w:rsidRPr="002229CC" w:rsidRDefault="004834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4D3" w:rsidRDefault="004834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4D3" w:rsidRPr="004834D3" w:rsidRDefault="00483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34D3" w:rsidRPr="002229CC" w:rsidRDefault="00A60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834D3" w:rsidRPr="002229CC" w:rsidTr="00AC6B0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834D3" w:rsidRPr="004834D3" w:rsidRDefault="004834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4834D3" w:rsidRDefault="00483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834D3" w:rsidRDefault="00483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4834D3" w:rsidRPr="002229CC" w:rsidRDefault="004834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4D3" w:rsidRDefault="004834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4D3" w:rsidRDefault="004834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34D3" w:rsidRPr="002229CC" w:rsidRDefault="00A60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7872" w:rsidRPr="002229CC" w:rsidTr="00AC6B0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E7872" w:rsidRDefault="00483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4834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в межличностных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7872" w:rsidTr="00AC6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7872" w:rsidRDefault="00483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2229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72" w:rsidRDefault="003E7872"/>
        </w:tc>
      </w:tr>
      <w:tr w:rsidR="003E7872" w:rsidRPr="0022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834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Нравственные основы жизни</w:t>
            </w:r>
          </w:p>
        </w:tc>
      </w:tr>
      <w:tr w:rsidR="003E7872" w:rsidRPr="002229CC" w:rsidTr="00AC6B0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3E7872" w:rsidRPr="004834D3" w:rsidRDefault="004834D3" w:rsidP="004834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славян добрыми делами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7872" w:rsidRPr="002229CC" w:rsidTr="00AC6B0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3E7872" w:rsidRDefault="00A60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Будь смелым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7872" w:rsidRDefault="00A60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7872" w:rsidRPr="002229CC" w:rsidTr="00AC6B0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3E7872" w:rsidRDefault="00A60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человечность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7872" w:rsidRDefault="00A60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229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0CC5" w:rsidRPr="002229CC" w:rsidTr="00AC6B0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60CC5" w:rsidRPr="00A60CC5" w:rsidRDefault="00A60C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A60CC5" w:rsidRDefault="00A60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60CC5" w:rsidRDefault="00A60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60CC5" w:rsidRPr="00A60CC5" w:rsidRDefault="00A60C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0CC5" w:rsidRDefault="00A60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0CC5" w:rsidRDefault="00A60C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CC5" w:rsidRPr="002229CC" w:rsidRDefault="00A60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0CC5" w:rsidRPr="002229CC" w:rsidTr="00AC6B0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60CC5" w:rsidRPr="00A60CC5" w:rsidRDefault="00A60C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A60CC5" w:rsidRDefault="00A60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60CC5" w:rsidRDefault="00A60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основы жизни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60CC5" w:rsidRPr="00A60CC5" w:rsidRDefault="00A60C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0CC5" w:rsidRDefault="00A60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0CC5" w:rsidRDefault="00A60C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CC5" w:rsidRPr="002229CC" w:rsidRDefault="00A60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0CC5" w:rsidRPr="002229CC" w:rsidTr="00AC6B0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60CC5" w:rsidRPr="00A60CC5" w:rsidRDefault="00A60C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A60CC5" w:rsidRDefault="00A60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60CC5" w:rsidRDefault="00A60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60CC5" w:rsidRPr="00A60CC5" w:rsidRDefault="00A60C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0CC5" w:rsidRDefault="00A60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0CC5" w:rsidRDefault="00A60C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0CC5" w:rsidRPr="002229CC" w:rsidRDefault="00A60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E7872" w:rsidTr="00AC6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7872" w:rsidRDefault="00A60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72" w:rsidRDefault="003E7872"/>
        </w:tc>
      </w:tr>
      <w:tr w:rsidR="00A60CC5" w:rsidRPr="00A60CC5" w:rsidTr="00AC6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CC5" w:rsidRPr="00A60CC5" w:rsidRDefault="00A60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60CC5" w:rsidRPr="00A60CC5" w:rsidRDefault="00A60C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CC5" w:rsidRPr="00A60CC5" w:rsidRDefault="00A60CC5">
            <w:pPr>
              <w:rPr>
                <w:lang w:val="ru-RU"/>
              </w:rPr>
            </w:pPr>
          </w:p>
        </w:tc>
      </w:tr>
    </w:tbl>
    <w:p w:rsidR="003E7872" w:rsidRPr="00A60CC5" w:rsidRDefault="003E7872">
      <w:pPr>
        <w:rPr>
          <w:lang w:val="ru-RU"/>
        </w:rPr>
        <w:sectPr w:rsidR="003E7872" w:rsidRPr="00A60C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872" w:rsidRPr="00A60CC5" w:rsidRDefault="003E7872">
      <w:pPr>
        <w:rPr>
          <w:lang w:val="ru-RU"/>
        </w:rPr>
        <w:sectPr w:rsidR="003E7872" w:rsidRPr="00A60C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872" w:rsidRDefault="002229CC">
      <w:pPr>
        <w:spacing w:after="0"/>
        <w:ind w:left="120"/>
      </w:pPr>
      <w:bookmarkStart w:id="6" w:name="block-25306933"/>
      <w:bookmarkEnd w:id="5"/>
      <w:r w:rsidRPr="00A60C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3E7872" w:rsidRDefault="00222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3799"/>
        <w:gridCol w:w="1094"/>
        <w:gridCol w:w="1841"/>
        <w:gridCol w:w="1910"/>
        <w:gridCol w:w="1347"/>
        <w:gridCol w:w="2824"/>
      </w:tblGrid>
      <w:tr w:rsidR="003E7872" w:rsidTr="00D179A4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872" w:rsidRDefault="003E7872">
            <w:pPr>
              <w:spacing w:after="0"/>
              <w:ind w:left="135"/>
            </w:pPr>
          </w:p>
        </w:tc>
        <w:tc>
          <w:tcPr>
            <w:tcW w:w="3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872" w:rsidRDefault="003E78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872" w:rsidRDefault="003E787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872" w:rsidRDefault="003E7872">
            <w:pPr>
              <w:spacing w:after="0"/>
              <w:ind w:left="135"/>
            </w:pPr>
          </w:p>
        </w:tc>
      </w:tr>
      <w:tr w:rsidR="003E7872" w:rsidTr="00D17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72" w:rsidRDefault="003E78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72" w:rsidRDefault="003E7872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872" w:rsidRDefault="003E78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872" w:rsidRDefault="003E78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872" w:rsidRDefault="003E78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72" w:rsidRDefault="003E78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72" w:rsidRDefault="003E7872"/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A60CC5" w:rsidRDefault="00A60CC5" w:rsidP="00A60C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Человек-личность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A1F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Человек-личность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A1F4C" w:rsidRDefault="00D17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познает мир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D1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  <w:p w:rsidR="006353D9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Default="002A1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 деятельность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D1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229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3.10.23</w:t>
            </w:r>
          </w:p>
          <w:p w:rsidR="006353D9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A1F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Потребность человека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A1F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Потребность человека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A1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 пути к жизненному успеху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A1F4C" w:rsidRDefault="002A1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 пути к жизненному успеху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A1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A1F4C" w:rsidRDefault="002A1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Практикум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A1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Практикум 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A1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Межличностные отношения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A1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Межличностные отношения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Default="002A1F4C">
            <w:pPr>
              <w:spacing w:after="0"/>
              <w:ind w:left="135"/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19.23.23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A1F4C" w:rsidRDefault="002A1F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группе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A1F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F5224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A1F4C" w:rsidRDefault="002A1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Конфликты в межличностных отношениях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A1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Конфликты в межличностных отношениях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A1F4C" w:rsidRDefault="002A1F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A1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Развитие общества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A1F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A1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Человек славен добрыми делами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A1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Человек славен добрыми делами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3F52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Будь смелым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A1F4C" w:rsidRDefault="003F5224" w:rsidP="003F52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Будь смелым</w:t>
            </w:r>
            <w:r w:rsidR="002A1F4C">
              <w:rPr>
                <w:lang w:val="ru-RU"/>
              </w:rPr>
              <w:t xml:space="preserve">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6353D9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3F52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Человек и человечность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F5224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Default="0063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19.03.24</w:t>
            </w:r>
          </w:p>
          <w:p w:rsidR="003F5224" w:rsidRPr="006353D9" w:rsidRDefault="003F52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3F52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Практикум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3F5224" w:rsidRDefault="003F52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D179A4" w:rsidP="003F52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F522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3F5224" w:rsidRDefault="003F52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D179A4" w:rsidRDefault="003F52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основы жизни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3F5224" w:rsidRDefault="003F52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3F5224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F5224" w:rsidRPr="003F5224" w:rsidRDefault="003F5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F5224" w:rsidRDefault="003F5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F5224" w:rsidRDefault="003F5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основы жизни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F5224" w:rsidRPr="003F5224" w:rsidRDefault="003F5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24" w:rsidRDefault="003F52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24" w:rsidRDefault="003F52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24" w:rsidRPr="003F5224" w:rsidRDefault="003F52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5224" w:rsidRPr="002229CC" w:rsidRDefault="003F5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3F5224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F5224" w:rsidRPr="003F5224" w:rsidRDefault="003F5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F5224" w:rsidRDefault="003F5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F5224" w:rsidRDefault="003F5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F5224" w:rsidRPr="003F5224" w:rsidRDefault="003F5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24" w:rsidRDefault="003F52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24" w:rsidRDefault="003F52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24" w:rsidRPr="003F5224" w:rsidRDefault="003F52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5224" w:rsidRPr="002229CC" w:rsidRDefault="003F5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3E7872" w:rsidRPr="002229CC" w:rsidTr="00D179A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E7872" w:rsidRDefault="003F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3E7872" w:rsidRPr="00D179A4" w:rsidRDefault="003F52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Итоговое повторение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3E78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872" w:rsidRPr="003F5224" w:rsidRDefault="003F52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2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3E7872" w:rsidTr="00D17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72" w:rsidRPr="002229CC" w:rsidRDefault="002229CC">
            <w:pPr>
              <w:spacing w:after="0"/>
              <w:ind w:left="135"/>
              <w:rPr>
                <w:lang w:val="ru-RU"/>
              </w:rPr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 w:rsidRPr="0022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872" w:rsidRDefault="0022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72" w:rsidRDefault="003E7872"/>
        </w:tc>
      </w:tr>
    </w:tbl>
    <w:p w:rsidR="003E7872" w:rsidRDefault="003E7872">
      <w:pPr>
        <w:sectPr w:rsidR="003E78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872" w:rsidRDefault="002229CC" w:rsidP="006353D9">
      <w:pPr>
        <w:spacing w:after="0"/>
        <w:ind w:left="120"/>
        <w:sectPr w:rsidR="003E787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E7872" w:rsidRPr="006353D9" w:rsidRDefault="002229CC">
      <w:pPr>
        <w:spacing w:after="0"/>
        <w:ind w:left="120"/>
        <w:rPr>
          <w:lang w:val="ru-RU"/>
        </w:rPr>
      </w:pPr>
      <w:bookmarkStart w:id="7" w:name="block-25306934"/>
      <w:bookmarkEnd w:id="6"/>
      <w:r w:rsidRPr="006353D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E7872" w:rsidRPr="006353D9" w:rsidRDefault="002229CC">
      <w:pPr>
        <w:spacing w:after="0" w:line="480" w:lineRule="auto"/>
        <w:ind w:left="120"/>
        <w:rPr>
          <w:lang w:val="ru-RU"/>
        </w:rPr>
      </w:pPr>
      <w:r w:rsidRPr="006353D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E7872" w:rsidRPr="006353D9" w:rsidRDefault="003E7872">
      <w:pPr>
        <w:spacing w:after="0" w:line="480" w:lineRule="auto"/>
        <w:ind w:left="120"/>
        <w:rPr>
          <w:lang w:val="ru-RU"/>
        </w:rPr>
      </w:pPr>
    </w:p>
    <w:p w:rsidR="003E7872" w:rsidRPr="006353D9" w:rsidRDefault="003E7872">
      <w:pPr>
        <w:spacing w:after="0" w:line="480" w:lineRule="auto"/>
        <w:ind w:left="120"/>
        <w:rPr>
          <w:lang w:val="ru-RU"/>
        </w:rPr>
      </w:pPr>
    </w:p>
    <w:p w:rsidR="003E7872" w:rsidRPr="006353D9" w:rsidRDefault="003E7872">
      <w:pPr>
        <w:spacing w:after="0"/>
        <w:ind w:left="120"/>
        <w:rPr>
          <w:lang w:val="ru-RU"/>
        </w:rPr>
      </w:pPr>
    </w:p>
    <w:p w:rsidR="003E7872" w:rsidRPr="006353D9" w:rsidRDefault="002229CC">
      <w:pPr>
        <w:spacing w:after="0" w:line="480" w:lineRule="auto"/>
        <w:ind w:left="120"/>
        <w:rPr>
          <w:lang w:val="ru-RU"/>
        </w:rPr>
      </w:pPr>
      <w:r w:rsidRPr="006353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7872" w:rsidRPr="006353D9" w:rsidRDefault="003E7872">
      <w:pPr>
        <w:spacing w:after="0" w:line="480" w:lineRule="auto"/>
        <w:ind w:left="120"/>
        <w:rPr>
          <w:lang w:val="ru-RU"/>
        </w:rPr>
      </w:pPr>
    </w:p>
    <w:p w:rsidR="003E7872" w:rsidRPr="006353D9" w:rsidRDefault="003E7872">
      <w:pPr>
        <w:spacing w:after="0"/>
        <w:ind w:left="120"/>
        <w:rPr>
          <w:lang w:val="ru-RU"/>
        </w:rPr>
      </w:pPr>
    </w:p>
    <w:p w:rsidR="003E7872" w:rsidRPr="002229CC" w:rsidRDefault="002229CC">
      <w:pPr>
        <w:spacing w:after="0" w:line="480" w:lineRule="auto"/>
        <w:ind w:left="120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7872" w:rsidRPr="002229CC" w:rsidRDefault="003E7872">
      <w:pPr>
        <w:spacing w:after="0" w:line="480" w:lineRule="auto"/>
        <w:ind w:left="120"/>
        <w:rPr>
          <w:lang w:val="ru-RU"/>
        </w:rPr>
      </w:pPr>
    </w:p>
    <w:p w:rsidR="003E7872" w:rsidRPr="002229CC" w:rsidRDefault="003E7872">
      <w:pPr>
        <w:rPr>
          <w:lang w:val="ru-RU"/>
        </w:rPr>
        <w:sectPr w:rsidR="003E7872" w:rsidRPr="002229C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229CC" w:rsidRPr="002229CC" w:rsidRDefault="002229CC">
      <w:pPr>
        <w:rPr>
          <w:lang w:val="ru-RU"/>
        </w:rPr>
      </w:pPr>
    </w:p>
    <w:sectPr w:rsidR="002229CC" w:rsidRPr="002229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AF8"/>
    <w:multiLevelType w:val="multilevel"/>
    <w:tmpl w:val="B71A0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368E3"/>
    <w:multiLevelType w:val="multilevel"/>
    <w:tmpl w:val="34283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2342A"/>
    <w:multiLevelType w:val="multilevel"/>
    <w:tmpl w:val="CCA0A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B96C47"/>
    <w:multiLevelType w:val="multilevel"/>
    <w:tmpl w:val="5642A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0859DB"/>
    <w:multiLevelType w:val="multilevel"/>
    <w:tmpl w:val="D7E63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783CF7"/>
    <w:multiLevelType w:val="multilevel"/>
    <w:tmpl w:val="38522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D478A4"/>
    <w:multiLevelType w:val="multilevel"/>
    <w:tmpl w:val="E32EF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6D01CD"/>
    <w:multiLevelType w:val="multilevel"/>
    <w:tmpl w:val="7DD82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753F3D"/>
    <w:multiLevelType w:val="multilevel"/>
    <w:tmpl w:val="7CC61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6C541E"/>
    <w:multiLevelType w:val="multilevel"/>
    <w:tmpl w:val="8A822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BE2FB1"/>
    <w:multiLevelType w:val="multilevel"/>
    <w:tmpl w:val="BCBC3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637D5D"/>
    <w:multiLevelType w:val="multilevel"/>
    <w:tmpl w:val="73CCC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72"/>
    <w:rsid w:val="0003170A"/>
    <w:rsid w:val="00115F9C"/>
    <w:rsid w:val="002229CC"/>
    <w:rsid w:val="002A1F4C"/>
    <w:rsid w:val="00367CB9"/>
    <w:rsid w:val="003E7872"/>
    <w:rsid w:val="003F5224"/>
    <w:rsid w:val="004834D3"/>
    <w:rsid w:val="006353D9"/>
    <w:rsid w:val="00A60CC5"/>
    <w:rsid w:val="00AC6B0A"/>
    <w:rsid w:val="00D1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D762"/>
  <w15:docId w15:val="{5FA74053-11D5-4719-98E3-7089EF76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7f41b414" TargetMode="External"/><Relationship Id="rId26" Type="http://schemas.openxmlformats.org/officeDocument/2006/relationships/hyperlink" Target="https://m.edsoo.ru/f5eb6f34" TargetMode="External"/><Relationship Id="rId39" Type="http://schemas.openxmlformats.org/officeDocument/2006/relationships/hyperlink" Target="https://m.edsoo.ru/f5eb89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b414" TargetMode="External"/><Relationship Id="rId34" Type="http://schemas.openxmlformats.org/officeDocument/2006/relationships/hyperlink" Target="https://m.edsoo.ru/f5eb81b8" TargetMode="External"/><Relationship Id="rId42" Type="http://schemas.openxmlformats.org/officeDocument/2006/relationships/hyperlink" Target="https://m.edsoo.ru/f5eb8ed8" TargetMode="External"/><Relationship Id="rId47" Type="http://schemas.openxmlformats.org/officeDocument/2006/relationships/hyperlink" Target="https://m.edsoo.ru/f5eb97de" TargetMode="External"/><Relationship Id="rId50" Type="http://schemas.openxmlformats.org/officeDocument/2006/relationships/hyperlink" Target="https://m.edsoo.ru/f5eb9aea" TargetMode="External"/><Relationship Id="rId7" Type="http://schemas.openxmlformats.org/officeDocument/2006/relationships/hyperlink" Target="https://m.edsoo.ru/7f41b414" TargetMode="Externa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f5eb6d90" TargetMode="External"/><Relationship Id="rId33" Type="http://schemas.openxmlformats.org/officeDocument/2006/relationships/hyperlink" Target="https://m.edsoo.ru/f5eb7d58" TargetMode="External"/><Relationship Id="rId38" Type="http://schemas.openxmlformats.org/officeDocument/2006/relationships/hyperlink" Target="https://m.edsoo.ru/f5eb87b2" TargetMode="External"/><Relationship Id="rId46" Type="http://schemas.openxmlformats.org/officeDocument/2006/relationships/hyperlink" Target="https://m.edsoo.ru/f5eb96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7f41b414" TargetMode="External"/><Relationship Id="rId29" Type="http://schemas.openxmlformats.org/officeDocument/2006/relationships/hyperlink" Target="https://m.edsoo.ru/f5eb763c" TargetMode="External"/><Relationship Id="rId41" Type="http://schemas.openxmlformats.org/officeDocument/2006/relationships/hyperlink" Target="https://m.edsoo.ru/f5eb8d48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b6a2a" TargetMode="External"/><Relationship Id="rId32" Type="http://schemas.openxmlformats.org/officeDocument/2006/relationships/hyperlink" Target="https://m.edsoo.ru/f5eb7bdc" TargetMode="External"/><Relationship Id="rId37" Type="http://schemas.openxmlformats.org/officeDocument/2006/relationships/hyperlink" Target="https://m.edsoo.ru/f5eb8640" TargetMode="External"/><Relationship Id="rId40" Type="http://schemas.openxmlformats.org/officeDocument/2006/relationships/hyperlink" Target="https://m.edsoo.ru/f5eb8a78" TargetMode="External"/><Relationship Id="rId45" Type="http://schemas.openxmlformats.org/officeDocument/2006/relationships/hyperlink" Target="https://m.edsoo.ru/f5eb932e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m.edsoo.ru/7f41b414" TargetMode="External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b68a4" TargetMode="External"/><Relationship Id="rId28" Type="http://schemas.openxmlformats.org/officeDocument/2006/relationships/hyperlink" Target="https://m.edsoo.ru/f5eb74b6" TargetMode="External"/><Relationship Id="rId36" Type="http://schemas.openxmlformats.org/officeDocument/2006/relationships/hyperlink" Target="https://m.edsoo.ru/f5eb84ce" TargetMode="External"/><Relationship Id="rId49" Type="http://schemas.openxmlformats.org/officeDocument/2006/relationships/hyperlink" Target="https://m.edsoo.ru/f5eb9aea" TargetMode="Externa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7f41b414" TargetMode="External"/><Relationship Id="rId31" Type="http://schemas.openxmlformats.org/officeDocument/2006/relationships/hyperlink" Target="https://m.edsoo.ru/f5eb7a74" TargetMode="External"/><Relationship Id="rId44" Type="http://schemas.openxmlformats.org/officeDocument/2006/relationships/hyperlink" Target="https://m.edsoo.ru/f5eb91c6" TargetMode="External"/><Relationship Id="rId52" Type="http://schemas.openxmlformats.org/officeDocument/2006/relationships/hyperlink" Target="https://m.edsoo.ru/f5eb9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b673c" TargetMode="External"/><Relationship Id="rId27" Type="http://schemas.openxmlformats.org/officeDocument/2006/relationships/hyperlink" Target="https://m.edsoo.ru/f5eb70a6" TargetMode="External"/><Relationship Id="rId30" Type="http://schemas.openxmlformats.org/officeDocument/2006/relationships/hyperlink" Target="https://m.edsoo.ru/f5eb78f8" TargetMode="External"/><Relationship Id="rId35" Type="http://schemas.openxmlformats.org/officeDocument/2006/relationships/hyperlink" Target="https://m.edsoo.ru/f5eb835c" TargetMode="External"/><Relationship Id="rId43" Type="http://schemas.openxmlformats.org/officeDocument/2006/relationships/hyperlink" Target="https://m.edsoo.ru/f5eb9054" TargetMode="External"/><Relationship Id="rId48" Type="http://schemas.openxmlformats.org/officeDocument/2006/relationships/hyperlink" Target="https://m.edsoo.ru/f5eb9964" TargetMode="External"/><Relationship Id="rId8" Type="http://schemas.openxmlformats.org/officeDocument/2006/relationships/hyperlink" Target="https://m.edsoo.ru/7f41b414" TargetMode="External"/><Relationship Id="rId51" Type="http://schemas.openxmlformats.org/officeDocument/2006/relationships/hyperlink" Target="https://m.edsoo.ru/f5eb9a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5280</Words>
  <Characters>30099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2023-11-01T11:52:00Z</dcterms:created>
  <dcterms:modified xsi:type="dcterms:W3CDTF">2023-11-01T12:08:00Z</dcterms:modified>
</cp:coreProperties>
</file>