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94" w:rsidRPr="002229CC" w:rsidRDefault="00192494" w:rsidP="00192494">
      <w:pPr>
        <w:spacing w:after="0" w:line="408" w:lineRule="auto"/>
        <w:ind w:left="120"/>
        <w:jc w:val="center"/>
        <w:rPr>
          <w:lang w:val="ru-RU"/>
        </w:rPr>
      </w:pPr>
      <w:bookmarkStart w:id="0" w:name="block-8252107"/>
      <w:r w:rsidRPr="002229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2494" w:rsidRPr="002229CC" w:rsidRDefault="00192494" w:rsidP="00192494">
      <w:pPr>
        <w:spacing w:after="0" w:line="408" w:lineRule="auto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 w:line="408" w:lineRule="auto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 w:line="408" w:lineRule="auto"/>
        <w:ind w:left="120"/>
        <w:jc w:val="center"/>
        <w:rPr>
          <w:lang w:val="ru-RU"/>
        </w:rPr>
      </w:pPr>
      <w:r w:rsidRPr="002229CC">
        <w:rPr>
          <w:rFonts w:ascii="Times New Roman" w:hAnsi="Times New Roman"/>
          <w:b/>
          <w:color w:val="000000"/>
          <w:sz w:val="28"/>
          <w:lang w:val="ru-RU"/>
        </w:rPr>
        <w:t xml:space="preserve">ГБОУ "Центр образования г. </w:t>
      </w:r>
      <w:proofErr w:type="spellStart"/>
      <w:r w:rsidRPr="002229CC">
        <w:rPr>
          <w:rFonts w:ascii="Times New Roman" w:hAnsi="Times New Roman"/>
          <w:b/>
          <w:color w:val="000000"/>
          <w:sz w:val="28"/>
          <w:lang w:val="ru-RU"/>
        </w:rPr>
        <w:t>Магас</w:t>
      </w:r>
      <w:proofErr w:type="spellEnd"/>
      <w:r w:rsidRPr="002229C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192494" w:rsidRPr="002229CC" w:rsidRDefault="00192494" w:rsidP="00192494">
      <w:pPr>
        <w:spacing w:after="0"/>
        <w:ind w:left="120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2494" w:rsidRPr="002229CC" w:rsidTr="00A57A03">
        <w:tc>
          <w:tcPr>
            <w:tcW w:w="3114" w:type="dxa"/>
          </w:tcPr>
          <w:p w:rsidR="00192494" w:rsidRPr="0040209D" w:rsidRDefault="00192494" w:rsidP="00A57A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2494" w:rsidRDefault="00192494" w:rsidP="00A57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192494" w:rsidRDefault="00192494" w:rsidP="00A57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92494" w:rsidRPr="00115F9C" w:rsidRDefault="00192494" w:rsidP="00A57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Муружева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М.Ю</w:t>
            </w:r>
          </w:p>
          <w:p w:rsidR="00192494" w:rsidRDefault="00192494" w:rsidP="00A57A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__приказ№1 от 08.23. </w:t>
            </w:r>
          </w:p>
          <w:p w:rsidR="00192494" w:rsidRPr="0040209D" w:rsidRDefault="00192494" w:rsidP="00A57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2494" w:rsidRPr="0040209D" w:rsidRDefault="00192494" w:rsidP="00A57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2494" w:rsidRPr="008944ED" w:rsidRDefault="00192494" w:rsidP="00A57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НМР</w:t>
            </w:r>
          </w:p>
          <w:p w:rsidR="00192494" w:rsidRDefault="00192494" w:rsidP="00A57A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Булгучев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 </w:t>
            </w:r>
          </w:p>
          <w:p w:rsidR="00192494" w:rsidRPr="0040209D" w:rsidRDefault="00192494" w:rsidP="00A5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2494" w:rsidRDefault="00192494" w:rsidP="00A57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2494" w:rsidRDefault="00192494" w:rsidP="00A57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192494" w:rsidRPr="008944ED" w:rsidRDefault="00192494" w:rsidP="00A57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Торшхоева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М.М</w:t>
            </w:r>
          </w:p>
          <w:p w:rsidR="00192494" w:rsidRDefault="00192494" w:rsidP="00A57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92494" w:rsidRPr="0040209D" w:rsidRDefault="00192494" w:rsidP="00A57A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2494" w:rsidRPr="002229CC" w:rsidRDefault="00192494" w:rsidP="00192494">
      <w:pPr>
        <w:spacing w:after="0"/>
        <w:ind w:left="120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E957D1" w:rsidRDefault="00E957D1" w:rsidP="00E957D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2"/>
          <w:szCs w:val="32"/>
        </w:rPr>
        <w:t>РАБОЧАЯ ПРОГРАММА</w:t>
      </w:r>
    </w:p>
    <w:p w:rsidR="00E957D1" w:rsidRDefault="00E957D1" w:rsidP="00E957D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1155316)</w:t>
      </w:r>
    </w:p>
    <w:p w:rsidR="00E957D1" w:rsidRDefault="00E957D1" w:rsidP="00E957D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E957D1" w:rsidRDefault="00E957D1" w:rsidP="00E957D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предмета «История»</w:t>
      </w:r>
    </w:p>
    <w:p w:rsidR="00E957D1" w:rsidRDefault="00E957D1" w:rsidP="00E957D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7-го класса</w:t>
      </w: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192494" w:rsidRPr="002229CC" w:rsidRDefault="00192494" w:rsidP="00192494">
      <w:pPr>
        <w:spacing w:after="0"/>
        <w:ind w:left="120"/>
        <w:jc w:val="center"/>
        <w:rPr>
          <w:lang w:val="ru-RU"/>
        </w:rPr>
      </w:pPr>
    </w:p>
    <w:p w:rsidR="00C878EE" w:rsidRPr="003D06DF" w:rsidRDefault="00C878EE" w:rsidP="00192494">
      <w:pPr>
        <w:spacing w:after="0"/>
        <w:ind w:left="120"/>
        <w:rPr>
          <w:lang w:val="ru-RU"/>
        </w:rPr>
      </w:pPr>
    </w:p>
    <w:p w:rsidR="00C878EE" w:rsidRPr="003D06DF" w:rsidRDefault="00C878EE">
      <w:pPr>
        <w:spacing w:after="0"/>
        <w:ind w:left="120"/>
        <w:jc w:val="center"/>
        <w:rPr>
          <w:lang w:val="ru-RU"/>
        </w:rPr>
      </w:pPr>
    </w:p>
    <w:p w:rsidR="00C878EE" w:rsidRPr="003D06DF" w:rsidRDefault="00C878EE">
      <w:pPr>
        <w:spacing w:after="0"/>
        <w:ind w:left="120"/>
        <w:jc w:val="center"/>
        <w:rPr>
          <w:lang w:val="ru-RU"/>
        </w:rPr>
      </w:pPr>
    </w:p>
    <w:p w:rsidR="00C878EE" w:rsidRPr="003D06DF" w:rsidRDefault="00C878EE">
      <w:pPr>
        <w:spacing w:after="0"/>
        <w:ind w:left="120"/>
        <w:jc w:val="center"/>
        <w:rPr>
          <w:lang w:val="ru-RU"/>
        </w:rPr>
      </w:pPr>
    </w:p>
    <w:p w:rsidR="00C878EE" w:rsidRPr="003D06DF" w:rsidRDefault="00C878EE">
      <w:pPr>
        <w:spacing w:after="0"/>
        <w:ind w:left="120"/>
        <w:jc w:val="center"/>
        <w:rPr>
          <w:lang w:val="ru-RU"/>
        </w:rPr>
      </w:pPr>
    </w:p>
    <w:p w:rsidR="00C878EE" w:rsidRPr="003D06DF" w:rsidRDefault="00C878EE">
      <w:pPr>
        <w:spacing w:after="0"/>
        <w:ind w:left="120"/>
        <w:jc w:val="center"/>
        <w:rPr>
          <w:lang w:val="ru-RU"/>
        </w:rPr>
      </w:pPr>
    </w:p>
    <w:p w:rsidR="00C878EE" w:rsidRPr="003D06DF" w:rsidRDefault="00C878EE">
      <w:pPr>
        <w:spacing w:after="0"/>
        <w:ind w:left="120"/>
        <w:jc w:val="center"/>
        <w:rPr>
          <w:lang w:val="ru-RU"/>
        </w:rPr>
      </w:pPr>
    </w:p>
    <w:p w:rsidR="00C878EE" w:rsidRPr="003D06DF" w:rsidRDefault="00C878EE">
      <w:pPr>
        <w:spacing w:after="0"/>
        <w:ind w:left="120"/>
        <w:jc w:val="center"/>
        <w:rPr>
          <w:lang w:val="ru-RU"/>
        </w:rPr>
      </w:pPr>
    </w:p>
    <w:p w:rsidR="00C878EE" w:rsidRPr="003D06DF" w:rsidRDefault="00C878EE">
      <w:pPr>
        <w:spacing w:after="0"/>
        <w:ind w:left="120"/>
        <w:jc w:val="center"/>
        <w:rPr>
          <w:lang w:val="ru-RU"/>
        </w:rPr>
      </w:pPr>
    </w:p>
    <w:p w:rsidR="00C878EE" w:rsidRPr="003D06DF" w:rsidRDefault="00C878EE">
      <w:pPr>
        <w:spacing w:after="0"/>
        <w:ind w:left="120"/>
        <w:jc w:val="center"/>
        <w:rPr>
          <w:lang w:val="ru-RU"/>
        </w:rPr>
      </w:pPr>
    </w:p>
    <w:p w:rsidR="00C878EE" w:rsidRPr="003D06DF" w:rsidRDefault="00C878EE">
      <w:pPr>
        <w:spacing w:after="0"/>
        <w:ind w:left="120"/>
        <w:jc w:val="center"/>
        <w:rPr>
          <w:lang w:val="ru-RU"/>
        </w:rPr>
      </w:pPr>
    </w:p>
    <w:p w:rsidR="00C878EE" w:rsidRPr="003D06DF" w:rsidRDefault="00C878EE">
      <w:pPr>
        <w:spacing w:after="0"/>
        <w:ind w:left="120"/>
        <w:jc w:val="center"/>
        <w:rPr>
          <w:lang w:val="ru-RU"/>
        </w:rPr>
      </w:pPr>
    </w:p>
    <w:p w:rsidR="00C878EE" w:rsidRPr="003D06DF" w:rsidRDefault="00C878EE">
      <w:pPr>
        <w:spacing w:after="0"/>
        <w:ind w:left="120"/>
        <w:rPr>
          <w:lang w:val="ru-RU"/>
        </w:rPr>
      </w:pPr>
    </w:p>
    <w:p w:rsidR="00C878EE" w:rsidRPr="003D06DF" w:rsidRDefault="00C878EE">
      <w:pPr>
        <w:rPr>
          <w:lang w:val="ru-RU"/>
        </w:rPr>
        <w:sectPr w:rsidR="00C878EE" w:rsidRPr="003D06DF">
          <w:pgSz w:w="11906" w:h="16383"/>
          <w:pgMar w:top="1134" w:right="850" w:bottom="1134" w:left="1701" w:header="720" w:footer="720" w:gutter="0"/>
          <w:cols w:space="720"/>
        </w:sectPr>
      </w:pPr>
    </w:p>
    <w:p w:rsidR="00C878EE" w:rsidRPr="003D06DF" w:rsidRDefault="003D06DF">
      <w:pPr>
        <w:spacing w:after="0" w:line="264" w:lineRule="auto"/>
        <w:ind w:left="120"/>
        <w:jc w:val="both"/>
        <w:rPr>
          <w:lang w:val="ru-RU"/>
        </w:rPr>
      </w:pPr>
      <w:bookmarkStart w:id="1" w:name="block-8252113"/>
      <w:bookmarkEnd w:id="0"/>
      <w:r w:rsidRPr="003D06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78EE" w:rsidRPr="003D06DF" w:rsidRDefault="00C878EE">
      <w:pPr>
        <w:spacing w:after="0" w:line="264" w:lineRule="auto"/>
        <w:ind w:left="120"/>
        <w:jc w:val="both"/>
        <w:rPr>
          <w:lang w:val="ru-RU"/>
        </w:rPr>
      </w:pPr>
    </w:p>
    <w:p w:rsidR="00C878EE" w:rsidRPr="003D06DF" w:rsidRDefault="003D06DF">
      <w:pPr>
        <w:spacing w:after="0" w:line="264" w:lineRule="auto"/>
        <w:ind w:left="12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878EE" w:rsidRPr="003D06DF" w:rsidRDefault="00C878EE">
      <w:pPr>
        <w:spacing w:after="0" w:line="264" w:lineRule="auto"/>
        <w:ind w:left="120"/>
        <w:jc w:val="both"/>
        <w:rPr>
          <w:lang w:val="ru-RU"/>
        </w:rPr>
      </w:pP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878EE" w:rsidRPr="003D06DF" w:rsidRDefault="00C878EE">
      <w:pPr>
        <w:spacing w:after="0" w:line="264" w:lineRule="auto"/>
        <w:ind w:left="120"/>
        <w:jc w:val="both"/>
        <w:rPr>
          <w:lang w:val="ru-RU"/>
        </w:rPr>
      </w:pPr>
    </w:p>
    <w:p w:rsidR="00C878EE" w:rsidRPr="003D06DF" w:rsidRDefault="003D06DF">
      <w:pPr>
        <w:spacing w:after="0" w:line="264" w:lineRule="auto"/>
        <w:ind w:left="12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878EE" w:rsidRPr="003D06DF" w:rsidRDefault="00C878EE">
      <w:pPr>
        <w:spacing w:after="0" w:line="264" w:lineRule="auto"/>
        <w:ind w:left="120"/>
        <w:jc w:val="both"/>
        <w:rPr>
          <w:lang w:val="ru-RU"/>
        </w:rPr>
      </w:pP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878EE" w:rsidRDefault="003D06D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878EE" w:rsidRPr="003D06DF" w:rsidRDefault="003D0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C878EE" w:rsidRPr="003D06DF" w:rsidRDefault="003D06DF">
      <w:pPr>
        <w:numPr>
          <w:ilvl w:val="0"/>
          <w:numId w:val="1"/>
        </w:numPr>
        <w:spacing w:after="0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878EE" w:rsidRPr="003D06DF" w:rsidRDefault="003D0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878EE" w:rsidRPr="003D06DF" w:rsidRDefault="003D0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3D06DF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878EE" w:rsidRPr="003D06DF" w:rsidRDefault="003D0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C878EE" w:rsidRPr="003D06DF" w:rsidRDefault="00C878EE">
      <w:pPr>
        <w:spacing w:after="0" w:line="264" w:lineRule="auto"/>
        <w:ind w:left="120"/>
        <w:jc w:val="both"/>
        <w:rPr>
          <w:lang w:val="ru-RU"/>
        </w:rPr>
      </w:pPr>
    </w:p>
    <w:p w:rsidR="00C878EE" w:rsidRPr="003D06DF" w:rsidRDefault="003D06DF">
      <w:pPr>
        <w:spacing w:after="0" w:line="264" w:lineRule="auto"/>
        <w:ind w:left="12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878EE" w:rsidRPr="003D06DF" w:rsidRDefault="00C878EE">
      <w:pPr>
        <w:spacing w:after="0" w:line="264" w:lineRule="auto"/>
        <w:ind w:left="120"/>
        <w:jc w:val="both"/>
        <w:rPr>
          <w:lang w:val="ru-RU"/>
        </w:rPr>
      </w:pPr>
    </w:p>
    <w:p w:rsidR="00C878EE" w:rsidRDefault="003D06DF">
      <w:pPr>
        <w:spacing w:after="0" w:line="264" w:lineRule="auto"/>
        <w:ind w:left="120"/>
        <w:jc w:val="both"/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C878EE" w:rsidRDefault="00C878EE">
      <w:pPr>
        <w:sectPr w:rsidR="00C878EE">
          <w:pgSz w:w="11906" w:h="16383"/>
          <w:pgMar w:top="1134" w:right="850" w:bottom="1134" w:left="1701" w:header="720" w:footer="720" w:gutter="0"/>
          <w:cols w:space="720"/>
        </w:sectPr>
      </w:pPr>
    </w:p>
    <w:p w:rsidR="00C878EE" w:rsidRDefault="00C878EE">
      <w:pPr>
        <w:spacing w:after="0" w:line="264" w:lineRule="auto"/>
        <w:ind w:left="120"/>
        <w:jc w:val="both"/>
      </w:pPr>
      <w:bookmarkStart w:id="2" w:name="block-8252111"/>
      <w:bookmarkEnd w:id="1"/>
    </w:p>
    <w:p w:rsidR="00C878EE" w:rsidRPr="003D06DF" w:rsidRDefault="003D06DF">
      <w:pPr>
        <w:spacing w:after="0" w:line="264" w:lineRule="auto"/>
        <w:ind w:left="12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78EE" w:rsidRPr="003D06DF" w:rsidRDefault="00C878EE">
      <w:pPr>
        <w:spacing w:after="0" w:line="264" w:lineRule="auto"/>
        <w:ind w:left="120"/>
        <w:jc w:val="both"/>
        <w:rPr>
          <w:lang w:val="ru-RU"/>
        </w:rPr>
      </w:pPr>
    </w:p>
    <w:p w:rsidR="00C878EE" w:rsidRPr="003D06DF" w:rsidRDefault="003D06DF">
      <w:pPr>
        <w:spacing w:after="0" w:line="264" w:lineRule="auto"/>
        <w:ind w:left="12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lastRenderedPageBreak/>
        <w:t>Испания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3D06DF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proofErr w:type="gramEnd"/>
      <w:r w:rsidRPr="003D06DF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D06DF">
        <w:rPr>
          <w:rFonts w:ascii="Times New Roman" w:hAnsi="Times New Roman"/>
          <w:color w:val="000000"/>
          <w:sz w:val="28"/>
          <w:lang w:val="ru-RU"/>
        </w:rPr>
        <w:t>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D06DF">
        <w:rPr>
          <w:rFonts w:ascii="Times New Roman" w:hAnsi="Times New Roman"/>
          <w:color w:val="000000"/>
          <w:sz w:val="28"/>
          <w:lang w:val="ru-RU"/>
        </w:rPr>
        <w:t>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>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lastRenderedPageBreak/>
        <w:t>Токугава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D06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878EE" w:rsidRPr="003D06DF" w:rsidRDefault="00C878EE">
      <w:pPr>
        <w:spacing w:after="0" w:line="264" w:lineRule="auto"/>
        <w:ind w:left="120"/>
        <w:jc w:val="both"/>
        <w:rPr>
          <w:lang w:val="ru-RU"/>
        </w:rPr>
      </w:pPr>
    </w:p>
    <w:p w:rsidR="00C878EE" w:rsidRPr="003D06DF" w:rsidRDefault="003D06DF">
      <w:pPr>
        <w:spacing w:after="0" w:line="264" w:lineRule="auto"/>
        <w:ind w:left="12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878EE" w:rsidRPr="003D06DF" w:rsidRDefault="00C878EE">
      <w:pPr>
        <w:spacing w:after="0" w:line="264" w:lineRule="auto"/>
        <w:ind w:left="120"/>
        <w:jc w:val="both"/>
        <w:rPr>
          <w:lang w:val="ru-RU"/>
        </w:rPr>
      </w:pP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</w:t>
      </w:r>
      <w:r w:rsidRPr="003D06DF">
        <w:rPr>
          <w:rFonts w:ascii="Times New Roman" w:hAnsi="Times New Roman"/>
          <w:color w:val="000000"/>
          <w:sz w:val="28"/>
          <w:lang w:val="ru-RU"/>
        </w:rPr>
        <w:lastRenderedPageBreak/>
        <w:t>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Пере-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06D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D06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D06DF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3D06DF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C878EE" w:rsidRPr="003D06DF" w:rsidRDefault="003D06DF">
      <w:pPr>
        <w:spacing w:after="0" w:line="264" w:lineRule="auto"/>
        <w:ind w:firstLine="600"/>
        <w:jc w:val="both"/>
        <w:rPr>
          <w:lang w:val="ru-RU"/>
        </w:rPr>
      </w:pPr>
      <w:r w:rsidRPr="003D06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D06D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06D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78EE" w:rsidRDefault="003D06D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Обобщение</w:t>
      </w:r>
      <w:proofErr w:type="spellEnd"/>
    </w:p>
    <w:p w:rsidR="00C878EE" w:rsidRDefault="00C878EE">
      <w:pPr>
        <w:spacing w:after="0" w:line="264" w:lineRule="auto"/>
        <w:ind w:left="120"/>
        <w:jc w:val="both"/>
      </w:pPr>
    </w:p>
    <w:p w:rsidR="00C878EE" w:rsidRDefault="00C878EE">
      <w:pPr>
        <w:sectPr w:rsidR="00C878E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8252108"/>
      <w:bookmarkEnd w:id="2"/>
    </w:p>
    <w:p w:rsidR="00C878EE" w:rsidRDefault="003D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C878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8EE" w:rsidRDefault="00C878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8EE" w:rsidRDefault="00C87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8EE" w:rsidRDefault="00C878EE">
            <w:pPr>
              <w:spacing w:after="0"/>
              <w:ind w:left="135"/>
            </w:pPr>
          </w:p>
        </w:tc>
      </w:tr>
      <w:tr w:rsidR="00C87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8EE" w:rsidRDefault="00C87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8EE" w:rsidRDefault="00C878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8EE" w:rsidRDefault="00C878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8EE" w:rsidRDefault="00C878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8EE" w:rsidRDefault="00C87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8EE" w:rsidRDefault="00C878EE"/>
        </w:tc>
      </w:tr>
      <w:tr w:rsidR="00C87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r w:rsidRPr="003D06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6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8EE" w:rsidRDefault="00C878EE"/>
        </w:tc>
      </w:tr>
      <w:tr w:rsidR="00C878EE" w:rsidRPr="003D06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6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D06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8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</w:pPr>
          </w:p>
        </w:tc>
      </w:tr>
      <w:tr w:rsidR="00C878EE" w:rsidRPr="003D06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8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8EE" w:rsidRDefault="00C878EE"/>
        </w:tc>
      </w:tr>
      <w:tr w:rsidR="00C8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8EE" w:rsidRDefault="00C878EE"/>
        </w:tc>
      </w:tr>
    </w:tbl>
    <w:p w:rsidR="00C878EE" w:rsidRDefault="00C878EE">
      <w:pPr>
        <w:sectPr w:rsidR="00C8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8EE" w:rsidRDefault="003D06DF" w:rsidP="00E263E5">
      <w:pPr>
        <w:spacing w:after="0"/>
        <w:ind w:left="120"/>
        <w:sectPr w:rsidR="00C878E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825210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878EE" w:rsidRDefault="003D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  <w:bookmarkStart w:id="5" w:name="_GoBack"/>
      <w:bookmarkEnd w:id="5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020"/>
        <w:gridCol w:w="1841"/>
        <w:gridCol w:w="1910"/>
        <w:gridCol w:w="1347"/>
        <w:gridCol w:w="2873"/>
      </w:tblGrid>
      <w:tr w:rsidR="00C878EE" w:rsidTr="003F4C10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8EE" w:rsidRDefault="00C878EE">
            <w:pPr>
              <w:spacing w:after="0"/>
              <w:ind w:left="135"/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8EE" w:rsidRDefault="00C87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8EE" w:rsidRDefault="00C878E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8EE" w:rsidRDefault="00C878EE">
            <w:pPr>
              <w:spacing w:after="0"/>
              <w:ind w:left="135"/>
            </w:pPr>
          </w:p>
        </w:tc>
      </w:tr>
      <w:tr w:rsidR="00C878EE" w:rsidTr="003F4C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8EE" w:rsidRDefault="00C87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8EE" w:rsidRDefault="00C878E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8EE" w:rsidRDefault="00C878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8EE" w:rsidRDefault="00C878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8EE" w:rsidRDefault="00C87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8EE" w:rsidRDefault="00C87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8EE" w:rsidRDefault="00C878EE"/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DC6B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власти. Абсолютизм в Европе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Pr="00DC6B5A" w:rsidRDefault="003D06DF">
            <w:pPr>
              <w:spacing w:after="0"/>
              <w:ind w:left="135"/>
              <w:jc w:val="center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DC6B5A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Pr="00DC6B5A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DC6B5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DC6B5A" w:rsidRDefault="003D06DF">
            <w:pPr>
              <w:spacing w:after="0"/>
              <w:rPr>
                <w:lang w:val="ru-RU"/>
              </w:rPr>
            </w:pPr>
            <w:r w:rsidRPr="00DC6B5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192494" w:rsidRDefault="00DC6B5A">
            <w:pPr>
              <w:spacing w:after="0"/>
              <w:ind w:left="135"/>
              <w:rPr>
                <w:b/>
                <w:lang w:val="ru-RU"/>
              </w:rPr>
            </w:pPr>
            <w:r w:rsidRPr="0019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контрольный срез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DC6B5A" w:rsidRDefault="00DC6B5A" w:rsidP="00A9181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A91815" w:rsidRDefault="00A91815" w:rsidP="00A9181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Европейское общество в раннее  и      новое время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A91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A918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A91815" w:rsidRDefault="00A91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Великие гуманисты Европы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264A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Рождение новой европейской науки.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264A81" w:rsidP="00264A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Реформации в Европе. Обновление христианства.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3D06DF">
            <w:pPr>
              <w:spacing w:after="0"/>
              <w:ind w:left="135"/>
              <w:jc w:val="center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3D06DF">
            <w:pPr>
              <w:spacing w:after="0"/>
              <w:rPr>
                <w:lang w:val="ru-RU"/>
              </w:rPr>
            </w:pPr>
            <w:r w:rsidRPr="00264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264A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Реформации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Европе.Контрреформация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264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64A81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="00264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власть и Реформация в Англии. Борьба за господство на морях.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264A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войны и укрепление абсолютной монархии во Франции.</w:t>
            </w:r>
            <w:r w:rsidR="003D06DF"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</w:pP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3025E" w:rsidRDefault="00264A81">
            <w:pPr>
              <w:spacing w:after="0"/>
              <w:ind w:left="135"/>
              <w:rPr>
                <w:b/>
                <w:lang w:val="ru-RU"/>
              </w:rPr>
            </w:pPr>
            <w:r w:rsidRPr="003302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Первые революции Нового времени .Международные отношения (борьба за первенство в Европе и в колониях)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F4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192494" w:rsidRDefault="00264A81">
            <w:pPr>
              <w:spacing w:after="0"/>
              <w:ind w:left="135"/>
              <w:rPr>
                <w:b/>
                <w:lang w:val="ru-RU"/>
              </w:rPr>
            </w:pPr>
            <w:r w:rsidRPr="0019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Четверная контрольная работа.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192494" w:rsidRDefault="001924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30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264A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Освободительная война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Нидерландах.Рождение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Республики Соединенных провинций.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3D06DF">
            <w:pPr>
              <w:spacing w:after="0"/>
              <w:ind w:left="135"/>
              <w:jc w:val="center"/>
              <w:rPr>
                <w:lang w:val="ru-RU"/>
              </w:rPr>
            </w:pPr>
            <w:r w:rsidRPr="00264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3302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264A81" w:rsidRDefault="001200FD" w:rsidP="00264A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264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Парламент против короля.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264A81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в Англии.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Pr="001200FD" w:rsidRDefault="003D06DF">
            <w:pPr>
              <w:spacing w:after="0"/>
              <w:ind w:left="135"/>
              <w:jc w:val="center"/>
              <w:rPr>
                <w:lang w:val="ru-RU"/>
              </w:rPr>
            </w:pPr>
            <w:r w:rsidRPr="00264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1200FD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Pr="001200FD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200FD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1200FD" w:rsidRDefault="003302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120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Путь к парламентской монархии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30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120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30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C46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просветители Европы.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30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C46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Мир художественной культуры Просвещения.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30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C46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пути к индустриальной эре.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30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C46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Английские колонии в Северной Америки.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3C464C" w:rsidRDefault="003302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C46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Война за независимость. Создание Соединенных штатов Америки.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4C1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  <w:p w:rsidR="003F4C10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30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25-26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C46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Франция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Причины и начало Французской революции.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192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C464C" w:rsidRDefault="003C46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Французская революция. От монархии к республики.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Pr="003C464C" w:rsidRDefault="003D06DF">
            <w:pPr>
              <w:spacing w:after="0"/>
              <w:ind w:left="135"/>
              <w:jc w:val="center"/>
              <w:rPr>
                <w:lang w:val="ru-RU"/>
              </w:rPr>
            </w:pPr>
            <w:r w:rsidRPr="003C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3C464C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Pr="003C464C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C464C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3C464C" w:rsidRDefault="001924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C464C" w:rsidRDefault="003C46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Французская революция От якобинской диктатуры брюмера </w:t>
            </w:r>
            <w:r w:rsidR="00D452CD">
              <w:rPr>
                <w:lang w:val="ru-RU"/>
              </w:rPr>
              <w:t>Наполеона.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C4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192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D452CD" w:rsidRDefault="00D45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Государства Востока традиционное общество в эпоху раннего Нового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D45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192494" w:rsidRDefault="003F4C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9249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D452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Востока. Начало европейской колонизации.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Pr="00D452CD" w:rsidRDefault="003D06DF">
            <w:pPr>
              <w:spacing w:after="0"/>
              <w:ind w:left="135"/>
              <w:jc w:val="center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2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D452CD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Pr="00D452CD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D452CD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D452CD" w:rsidRDefault="00D452CD">
            <w:pPr>
              <w:spacing w:after="0"/>
              <w:ind w:left="135"/>
              <w:rPr>
                <w:b/>
                <w:lang w:val="ru-RU"/>
              </w:rPr>
            </w:pPr>
            <w:r w:rsidRPr="00D452CD">
              <w:rPr>
                <w:b/>
                <w:lang w:val="ru-RU"/>
              </w:rPr>
              <w:t>Контрольная работа по курсу Новое время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</w:pP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D452CD" w:rsidRDefault="00D452CD">
            <w:pPr>
              <w:spacing w:after="0"/>
              <w:ind w:left="135"/>
              <w:rPr>
                <w:b/>
                <w:sz w:val="28"/>
                <w:szCs w:val="28"/>
                <w:lang w:val="ru-RU"/>
              </w:rPr>
            </w:pPr>
            <w:r w:rsidRPr="00D452CD">
              <w:rPr>
                <w:b/>
                <w:sz w:val="28"/>
                <w:szCs w:val="28"/>
                <w:lang w:val="ru-RU"/>
              </w:rPr>
              <w:t xml:space="preserve">Россия в </w:t>
            </w:r>
            <w:r w:rsidRPr="00D45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XVI</w:t>
            </w:r>
            <w:r w:rsidRPr="00D452C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D4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D45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Мир и Россия в начале эпохи Великих географических открытий.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D4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33-34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D45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Территория население и хозяйство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Территория расселения ингушей в 16в.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4C1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  <w:p w:rsid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  <w:p w:rsidR="003F4C10" w:rsidRPr="003F4C10" w:rsidRDefault="003F4C10" w:rsidP="003F4C10">
            <w:pPr>
              <w:spacing w:after="0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D452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единых государств в Европе и России.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D452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в первой трети  </w:t>
            </w:r>
            <w:r w:rsidR="003D06DF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3D06DF"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F4C10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D452CD" w:rsidRDefault="003D06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  <w:r w:rsidR="00D452CD">
              <w:rPr>
                <w:rFonts w:ascii="Times New Roman" w:hAnsi="Times New Roman"/>
                <w:color w:val="000000"/>
                <w:sz w:val="24"/>
                <w:lang w:val="ru-RU"/>
              </w:rPr>
              <w:t>-38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D452CD" w:rsidRDefault="00D452CD" w:rsidP="00B03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Внешняя политика Ро</w:t>
            </w:r>
            <w:r w:rsidR="00B0353E">
              <w:rPr>
                <w:lang w:val="ru-RU"/>
              </w:rPr>
              <w:t xml:space="preserve">ссийского </w:t>
            </w:r>
            <w:r w:rsidR="00B0353E">
              <w:rPr>
                <w:lang w:val="ru-RU"/>
              </w:rPr>
              <w:lastRenderedPageBreak/>
              <w:t xml:space="preserve">государства с первой трети </w:t>
            </w:r>
            <w:r w:rsidR="00B0353E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B0353E"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B03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53E">
              <w:rPr>
                <w:lang w:val="ru-RU"/>
              </w:rPr>
              <w:t>Ингушетия в сфере внешней политики государства.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B035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3F4C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  <w:p w:rsidR="00BC5D77" w:rsidRPr="003F4C10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24.01.24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D4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B03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Начало правления Ивана 4. Реформы Избранной рады.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3D06DF">
            <w:pPr>
              <w:spacing w:after="0"/>
              <w:ind w:left="135"/>
              <w:jc w:val="center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D452CD">
            <w:pPr>
              <w:spacing w:after="0"/>
              <w:rPr>
                <w:lang w:val="ru-RU"/>
              </w:rPr>
            </w:pPr>
            <w:r w:rsidRPr="00B0353E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B03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3D06DF">
            <w:pPr>
              <w:spacing w:after="0"/>
              <w:ind w:left="135"/>
              <w:jc w:val="center"/>
              <w:rPr>
                <w:lang w:val="ru-RU"/>
              </w:rPr>
            </w:pPr>
            <w:r w:rsidRPr="00B03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D4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B0353E" w:rsidP="00B035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</w:t>
            </w:r>
            <w:r w:rsidRPr="00B03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«служилые» и «тяглые»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BC5D77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D45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B035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Опричнина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BC5D77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B03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B035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B03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BC5D77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B035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44-45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B0353E" w:rsidRDefault="00B03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Церковь и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lang w:val="ru-RU"/>
              </w:rPr>
              <w:t>Традиционные религиозные верования ингушей.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B03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5D7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  <w:p w:rsidR="00BC5D77" w:rsidRPr="00BC5D77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B03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46-47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B03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Культура и повседневная жизнь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>
              <w:rPr>
                <w:lang w:val="ru-RU"/>
              </w:rPr>
              <w:t xml:space="preserve"> .Боевые башни ингушей.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5D7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  <w:p w:rsidR="00BC5D77" w:rsidRPr="00BC5D77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B03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B0353E" w:rsidP="007838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Внешнеполитически</w:t>
            </w:r>
            <w:r w:rsidR="0078386F">
              <w:rPr>
                <w:lang w:val="ru-RU"/>
              </w:rPr>
              <w:t xml:space="preserve">е связи России с Европой и Азией в конце </w:t>
            </w:r>
            <w:r w:rsidR="0078386F" w:rsidRPr="007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386F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7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 н</w:t>
            </w:r>
            <w:r w:rsidR="0078386F">
              <w:rPr>
                <w:lang w:val="ru-RU"/>
              </w:rPr>
              <w:t xml:space="preserve">ачале </w:t>
            </w:r>
            <w:r w:rsidR="0078386F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7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="0078386F"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BC5D77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C878EE" w:rsidP="0078386F">
            <w:pPr>
              <w:spacing w:after="0"/>
            </w:pP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C87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7838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C87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C878EE">
            <w:pPr>
              <w:spacing w:after="0"/>
              <w:ind w:left="135"/>
              <w:rPr>
                <w:lang w:val="ru-RU"/>
              </w:rPr>
            </w:pPr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C878EE">
            <w:pPr>
              <w:spacing w:after="0"/>
              <w:rPr>
                <w:lang w:val="ru-RU"/>
              </w:rPr>
            </w:pP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78386F">
            <w:pPr>
              <w:spacing w:after="0"/>
              <w:ind w:left="135"/>
              <w:rPr>
                <w:b/>
                <w:lang w:val="ru-RU"/>
              </w:rPr>
            </w:pPr>
            <w:r w:rsidRPr="0078386F">
              <w:rPr>
                <w:b/>
                <w:lang w:val="ru-RU"/>
              </w:rPr>
              <w:t>Смутное время. Россия при Романовых.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783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49-50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7838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Начало Смуты. Смута в Российском государстве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7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BC5D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  <w:p w:rsidR="00192494" w:rsidRPr="00BC5D77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783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78386F">
            <w:pPr>
              <w:spacing w:after="0"/>
              <w:ind w:left="135"/>
              <w:rPr>
                <w:b/>
                <w:lang w:val="ru-RU"/>
              </w:rPr>
            </w:pPr>
            <w:r w:rsidRPr="007838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192494" w:rsidRDefault="001924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BC5D77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BC5D77">
              <w:rPr>
                <w:lang w:val="ru-RU"/>
              </w:rPr>
              <w:t>.03.24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783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52-53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7838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Смута в Российском государстве. Окончание Смутного времени.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1924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3D06DF" w:rsidRPr="007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BC5D77">
              <w:rPr>
                <w:lang w:val="ru-RU"/>
              </w:rPr>
              <w:t>.03.24</w:t>
            </w:r>
          </w:p>
          <w:p w:rsidR="00BC5D77" w:rsidRPr="0078386F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BC5D77">
              <w:rPr>
                <w:lang w:val="ru-RU"/>
              </w:rPr>
              <w:t>.03.24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7838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838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повторение пройденного материала.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BC5D77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  <w:r w:rsidR="00BC5D77">
              <w:rPr>
                <w:lang w:val="ru-RU"/>
              </w:rPr>
              <w:t>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78386F" w:rsidRDefault="007838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7838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025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3025E">
              <w:rPr>
                <w:lang w:val="ru-RU"/>
              </w:rPr>
              <w:t>.04.24</w:t>
            </w:r>
          </w:p>
          <w:p w:rsidR="0033025E" w:rsidRPr="0033025E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3025E">
              <w:rPr>
                <w:lang w:val="ru-RU"/>
              </w:rPr>
              <w:t>.04.24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783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783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первых Романовых перемены в государственном устройстве.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3025E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3025E">
              <w:rPr>
                <w:lang w:val="ru-RU"/>
              </w:rPr>
              <w:t>.04.24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F86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F86098" w:rsidRDefault="00F86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Изменения в социальной структуре российского общества.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F86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3025E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3025E">
              <w:rPr>
                <w:lang w:val="ru-RU"/>
              </w:rPr>
              <w:t>.04.24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F86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F86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Народные движения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3025E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3025E">
              <w:rPr>
                <w:lang w:val="ru-RU"/>
              </w:rPr>
              <w:t>.04.24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F86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F86098" w:rsidRDefault="00F86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Россия в системе международных отношений.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F86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3025E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33025E">
              <w:rPr>
                <w:lang w:val="ru-RU"/>
              </w:rPr>
              <w:t>.04.24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F86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F86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«Под рукой»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государя вхождение Украины в состав России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33025E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33025E">
              <w:rPr>
                <w:lang w:val="ru-RU"/>
              </w:rPr>
              <w:t>.04.24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F86098" w:rsidRDefault="00F860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F86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православная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патриарха Никона и раскол.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3302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  <w:p w:rsidR="00192494" w:rsidRPr="0033025E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F86098" w:rsidRDefault="00F860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F86098" w:rsidRDefault="00F86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повторение пройденного материала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F86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92494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F86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F86098" w:rsidRDefault="00192494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Итоговая </w:t>
            </w:r>
            <w:r w:rsidR="00F86098" w:rsidRPr="00F86098">
              <w:rPr>
                <w:b/>
                <w:lang w:val="ru-RU"/>
              </w:rPr>
              <w:t>Контрольная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92494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Pr="00F86098" w:rsidRDefault="00F860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Русские путешественники и первопроходцы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Культура народов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>
              <w:rPr>
                <w:lang w:val="ru-RU"/>
              </w:rPr>
              <w:t xml:space="preserve"> Архитектурные </w:t>
            </w:r>
            <w:r>
              <w:rPr>
                <w:lang w:val="ru-RU"/>
              </w:rPr>
              <w:lastRenderedPageBreak/>
              <w:t>памятники Ингушетии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3D06DF">
            <w:pPr>
              <w:spacing w:after="0"/>
              <w:ind w:left="135"/>
              <w:jc w:val="center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1924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14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Pr="00114E8A" w:rsidRDefault="00C87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  <w:p w:rsidR="00192494" w:rsidRPr="00114E8A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878EE" w:rsidRPr="003D06DF" w:rsidTr="003F4C10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C878EE" w:rsidRDefault="00114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114E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Повторение по курсу История 7 класс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C878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8EE" w:rsidRPr="00192494" w:rsidRDefault="001924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28.08.24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6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8EE" w:rsidTr="003F4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8EE" w:rsidRPr="003D06DF" w:rsidRDefault="003D06DF">
            <w:pPr>
              <w:spacing w:after="0"/>
              <w:ind w:left="135"/>
              <w:rPr>
                <w:lang w:val="ru-RU"/>
              </w:rPr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 w:rsidRPr="003D06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8EE" w:rsidRDefault="003D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8EE" w:rsidRDefault="00C878EE"/>
        </w:tc>
      </w:tr>
    </w:tbl>
    <w:p w:rsidR="00C878EE" w:rsidRDefault="00C878EE">
      <w:pPr>
        <w:sectPr w:rsidR="00C8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8EE" w:rsidRDefault="003D06DF" w:rsidP="00114E8A">
      <w:pPr>
        <w:spacing w:after="0"/>
        <w:ind w:left="120"/>
        <w:sectPr w:rsidR="00C878E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878EE" w:rsidRPr="00114E8A" w:rsidRDefault="003D06DF">
      <w:pPr>
        <w:spacing w:after="0"/>
        <w:ind w:left="120"/>
        <w:rPr>
          <w:lang w:val="ru-RU"/>
        </w:rPr>
      </w:pPr>
      <w:bookmarkStart w:id="6" w:name="block-8252110"/>
      <w:bookmarkEnd w:id="4"/>
      <w:r w:rsidRPr="00114E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78EE" w:rsidRPr="00114E8A" w:rsidRDefault="003D06DF">
      <w:pPr>
        <w:spacing w:after="0" w:line="480" w:lineRule="auto"/>
        <w:ind w:left="120"/>
        <w:rPr>
          <w:lang w:val="ru-RU"/>
        </w:rPr>
      </w:pPr>
      <w:r w:rsidRPr="00114E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78EE" w:rsidRPr="00114E8A" w:rsidRDefault="00C878EE">
      <w:pPr>
        <w:spacing w:after="0" w:line="480" w:lineRule="auto"/>
        <w:ind w:left="120"/>
        <w:rPr>
          <w:lang w:val="ru-RU"/>
        </w:rPr>
      </w:pPr>
    </w:p>
    <w:p w:rsidR="00C878EE" w:rsidRPr="00114E8A" w:rsidRDefault="00C878EE">
      <w:pPr>
        <w:spacing w:after="0" w:line="480" w:lineRule="auto"/>
        <w:ind w:left="120"/>
        <w:rPr>
          <w:lang w:val="ru-RU"/>
        </w:rPr>
      </w:pPr>
    </w:p>
    <w:p w:rsidR="00C878EE" w:rsidRPr="00114E8A" w:rsidRDefault="00C878EE">
      <w:pPr>
        <w:spacing w:after="0"/>
        <w:ind w:left="120"/>
        <w:rPr>
          <w:lang w:val="ru-RU"/>
        </w:rPr>
      </w:pPr>
    </w:p>
    <w:p w:rsidR="00C878EE" w:rsidRPr="00114E8A" w:rsidRDefault="003D06DF">
      <w:pPr>
        <w:spacing w:after="0" w:line="480" w:lineRule="auto"/>
        <w:ind w:left="120"/>
        <w:rPr>
          <w:lang w:val="ru-RU"/>
        </w:rPr>
      </w:pPr>
      <w:r w:rsidRPr="00114E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78EE" w:rsidRPr="00114E8A" w:rsidRDefault="00C878EE">
      <w:pPr>
        <w:spacing w:after="0" w:line="480" w:lineRule="auto"/>
        <w:ind w:left="120"/>
        <w:rPr>
          <w:lang w:val="ru-RU"/>
        </w:rPr>
      </w:pPr>
    </w:p>
    <w:p w:rsidR="00C878EE" w:rsidRPr="00114E8A" w:rsidRDefault="00C878EE">
      <w:pPr>
        <w:spacing w:after="0"/>
        <w:ind w:left="120"/>
        <w:rPr>
          <w:lang w:val="ru-RU"/>
        </w:rPr>
      </w:pPr>
    </w:p>
    <w:p w:rsidR="00C878EE" w:rsidRPr="003D06DF" w:rsidRDefault="003D06DF">
      <w:pPr>
        <w:spacing w:after="0" w:line="480" w:lineRule="auto"/>
        <w:ind w:left="120"/>
        <w:rPr>
          <w:lang w:val="ru-RU"/>
        </w:rPr>
      </w:pPr>
      <w:r w:rsidRPr="003D06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78EE" w:rsidRPr="003D06DF" w:rsidRDefault="00C878EE">
      <w:pPr>
        <w:spacing w:after="0" w:line="480" w:lineRule="auto"/>
        <w:ind w:left="120"/>
        <w:rPr>
          <w:lang w:val="ru-RU"/>
        </w:rPr>
      </w:pPr>
    </w:p>
    <w:p w:rsidR="00C878EE" w:rsidRPr="003D06DF" w:rsidRDefault="00C878EE">
      <w:pPr>
        <w:rPr>
          <w:lang w:val="ru-RU"/>
        </w:rPr>
        <w:sectPr w:rsidR="00C878EE" w:rsidRPr="003D06D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D06DF" w:rsidRPr="003D06DF" w:rsidRDefault="003D06DF">
      <w:pPr>
        <w:rPr>
          <w:lang w:val="ru-RU"/>
        </w:rPr>
      </w:pPr>
    </w:p>
    <w:sectPr w:rsidR="003D06DF" w:rsidRPr="003D06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FE7"/>
    <w:multiLevelType w:val="multilevel"/>
    <w:tmpl w:val="414C7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5505B"/>
    <w:multiLevelType w:val="multilevel"/>
    <w:tmpl w:val="CDC23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330D4"/>
    <w:multiLevelType w:val="multilevel"/>
    <w:tmpl w:val="C8586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A402A"/>
    <w:multiLevelType w:val="multilevel"/>
    <w:tmpl w:val="A5F40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16F21"/>
    <w:multiLevelType w:val="multilevel"/>
    <w:tmpl w:val="1A0CB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81570F"/>
    <w:multiLevelType w:val="multilevel"/>
    <w:tmpl w:val="2F424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90190C"/>
    <w:multiLevelType w:val="multilevel"/>
    <w:tmpl w:val="2A103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670A6"/>
    <w:multiLevelType w:val="multilevel"/>
    <w:tmpl w:val="DB54A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A04FDB"/>
    <w:multiLevelType w:val="multilevel"/>
    <w:tmpl w:val="7944C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D117A2"/>
    <w:multiLevelType w:val="multilevel"/>
    <w:tmpl w:val="A5343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5A11EC"/>
    <w:multiLevelType w:val="multilevel"/>
    <w:tmpl w:val="7C4E2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AA786B"/>
    <w:multiLevelType w:val="multilevel"/>
    <w:tmpl w:val="DA0C7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A149DF"/>
    <w:multiLevelType w:val="multilevel"/>
    <w:tmpl w:val="7728D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B3EFE"/>
    <w:multiLevelType w:val="multilevel"/>
    <w:tmpl w:val="BB986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5F1C6F"/>
    <w:multiLevelType w:val="multilevel"/>
    <w:tmpl w:val="306E6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AD1622"/>
    <w:multiLevelType w:val="multilevel"/>
    <w:tmpl w:val="B6986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3F7832"/>
    <w:multiLevelType w:val="multilevel"/>
    <w:tmpl w:val="E29C0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3943E8"/>
    <w:multiLevelType w:val="multilevel"/>
    <w:tmpl w:val="A4C46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C4315F"/>
    <w:multiLevelType w:val="multilevel"/>
    <w:tmpl w:val="8A44B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B05F93"/>
    <w:multiLevelType w:val="multilevel"/>
    <w:tmpl w:val="A726D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D1426E"/>
    <w:multiLevelType w:val="multilevel"/>
    <w:tmpl w:val="50AA1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6E7959"/>
    <w:multiLevelType w:val="multilevel"/>
    <w:tmpl w:val="3EBCF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DB020F"/>
    <w:multiLevelType w:val="multilevel"/>
    <w:tmpl w:val="6422E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163464"/>
    <w:multiLevelType w:val="multilevel"/>
    <w:tmpl w:val="3B86E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756451"/>
    <w:multiLevelType w:val="multilevel"/>
    <w:tmpl w:val="61BA9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651793"/>
    <w:multiLevelType w:val="multilevel"/>
    <w:tmpl w:val="4A84F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BD0397"/>
    <w:multiLevelType w:val="multilevel"/>
    <w:tmpl w:val="E5BAA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ED4F59"/>
    <w:multiLevelType w:val="multilevel"/>
    <w:tmpl w:val="B85AE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2938CF"/>
    <w:multiLevelType w:val="multilevel"/>
    <w:tmpl w:val="45E49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20770F"/>
    <w:multiLevelType w:val="multilevel"/>
    <w:tmpl w:val="AC2EF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EE60EA"/>
    <w:multiLevelType w:val="multilevel"/>
    <w:tmpl w:val="5A2E2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CA7916"/>
    <w:multiLevelType w:val="multilevel"/>
    <w:tmpl w:val="37A08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1C69B5"/>
    <w:multiLevelType w:val="multilevel"/>
    <w:tmpl w:val="2B86F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430432"/>
    <w:multiLevelType w:val="multilevel"/>
    <w:tmpl w:val="435A3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1A3BE2"/>
    <w:multiLevelType w:val="multilevel"/>
    <w:tmpl w:val="2E0AB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6149B4"/>
    <w:multiLevelType w:val="multilevel"/>
    <w:tmpl w:val="763A0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602F52"/>
    <w:multiLevelType w:val="multilevel"/>
    <w:tmpl w:val="18D4C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B0018F"/>
    <w:multiLevelType w:val="multilevel"/>
    <w:tmpl w:val="E922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</w:num>
  <w:num w:numId="5">
    <w:abstractNumId w:val="25"/>
  </w:num>
  <w:num w:numId="6">
    <w:abstractNumId w:val="1"/>
  </w:num>
  <w:num w:numId="7">
    <w:abstractNumId w:val="15"/>
  </w:num>
  <w:num w:numId="8">
    <w:abstractNumId w:val="35"/>
  </w:num>
  <w:num w:numId="9">
    <w:abstractNumId w:val="30"/>
  </w:num>
  <w:num w:numId="10">
    <w:abstractNumId w:val="34"/>
  </w:num>
  <w:num w:numId="11">
    <w:abstractNumId w:val="10"/>
  </w:num>
  <w:num w:numId="12">
    <w:abstractNumId w:val="31"/>
  </w:num>
  <w:num w:numId="13">
    <w:abstractNumId w:val="16"/>
  </w:num>
  <w:num w:numId="14">
    <w:abstractNumId w:val="2"/>
  </w:num>
  <w:num w:numId="15">
    <w:abstractNumId w:val="6"/>
  </w:num>
  <w:num w:numId="16">
    <w:abstractNumId w:val="5"/>
  </w:num>
  <w:num w:numId="17">
    <w:abstractNumId w:val="24"/>
  </w:num>
  <w:num w:numId="18">
    <w:abstractNumId w:val="13"/>
  </w:num>
  <w:num w:numId="19">
    <w:abstractNumId w:val="21"/>
  </w:num>
  <w:num w:numId="20">
    <w:abstractNumId w:val="28"/>
  </w:num>
  <w:num w:numId="21">
    <w:abstractNumId w:val="19"/>
  </w:num>
  <w:num w:numId="22">
    <w:abstractNumId w:val="33"/>
  </w:num>
  <w:num w:numId="23">
    <w:abstractNumId w:val="23"/>
  </w:num>
  <w:num w:numId="24">
    <w:abstractNumId w:val="29"/>
  </w:num>
  <w:num w:numId="25">
    <w:abstractNumId w:val="32"/>
  </w:num>
  <w:num w:numId="26">
    <w:abstractNumId w:val="0"/>
  </w:num>
  <w:num w:numId="27">
    <w:abstractNumId w:val="8"/>
  </w:num>
  <w:num w:numId="28">
    <w:abstractNumId w:val="18"/>
  </w:num>
  <w:num w:numId="29">
    <w:abstractNumId w:val="4"/>
  </w:num>
  <w:num w:numId="30">
    <w:abstractNumId w:val="20"/>
  </w:num>
  <w:num w:numId="31">
    <w:abstractNumId w:val="36"/>
  </w:num>
  <w:num w:numId="32">
    <w:abstractNumId w:val="27"/>
  </w:num>
  <w:num w:numId="33">
    <w:abstractNumId w:val="22"/>
  </w:num>
  <w:num w:numId="34">
    <w:abstractNumId w:val="17"/>
  </w:num>
  <w:num w:numId="35">
    <w:abstractNumId w:val="7"/>
  </w:num>
  <w:num w:numId="36">
    <w:abstractNumId w:val="37"/>
  </w:num>
  <w:num w:numId="37">
    <w:abstractNumId w:val="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EE"/>
    <w:rsid w:val="00114E8A"/>
    <w:rsid w:val="001200FD"/>
    <w:rsid w:val="00192494"/>
    <w:rsid w:val="00264A81"/>
    <w:rsid w:val="0033025E"/>
    <w:rsid w:val="003C464C"/>
    <w:rsid w:val="003D06DF"/>
    <w:rsid w:val="003F4C10"/>
    <w:rsid w:val="0078386F"/>
    <w:rsid w:val="00A91815"/>
    <w:rsid w:val="00B0353E"/>
    <w:rsid w:val="00BC5D77"/>
    <w:rsid w:val="00C878EE"/>
    <w:rsid w:val="00D452CD"/>
    <w:rsid w:val="00DC6B5A"/>
    <w:rsid w:val="00E263E5"/>
    <w:rsid w:val="00E957D1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8B55"/>
  <w15:docId w15:val="{78B34297-B854-42A9-AC18-E3042E59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9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E9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8864aa24" TargetMode="External"/><Relationship Id="rId39" Type="http://schemas.openxmlformats.org/officeDocument/2006/relationships/hyperlink" Target="https://m.edsoo.ru/8864bb86" TargetMode="External"/><Relationship Id="rId21" Type="http://schemas.openxmlformats.org/officeDocument/2006/relationships/hyperlink" Target="https://m.edsoo.ru/8864a36c" TargetMode="External"/><Relationship Id="rId34" Type="http://schemas.openxmlformats.org/officeDocument/2006/relationships/hyperlink" Target="https://m.edsoo.ru/8864b5e6" TargetMode="External"/><Relationship Id="rId42" Type="http://schemas.openxmlformats.org/officeDocument/2006/relationships/hyperlink" Target="https://m.edsoo.ru/8a1852e4" TargetMode="External"/><Relationship Id="rId47" Type="http://schemas.openxmlformats.org/officeDocument/2006/relationships/hyperlink" Target="https://m.edsoo.ru/8a185d34" TargetMode="External"/><Relationship Id="rId50" Type="http://schemas.openxmlformats.org/officeDocument/2006/relationships/hyperlink" Target="https://m.edsoo.ru/8a186356" TargetMode="External"/><Relationship Id="rId55" Type="http://schemas.openxmlformats.org/officeDocument/2006/relationships/hyperlink" Target="https://m.edsoo.ru/8a186d1a" TargetMode="External"/><Relationship Id="rId63" Type="http://schemas.openxmlformats.org/officeDocument/2006/relationships/hyperlink" Target="https://m.edsoo.ru/8a18821e" TargetMode="External"/><Relationship Id="rId68" Type="http://schemas.openxmlformats.org/officeDocument/2006/relationships/hyperlink" Target="https://m.edsoo.ru/8a188e08" TargetMode="External"/><Relationship Id="rId76" Type="http://schemas.openxmlformats.org/officeDocument/2006/relationships/hyperlink" Target="https://m.edsoo.ru/8a189c2c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93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9" Type="http://schemas.openxmlformats.org/officeDocument/2006/relationships/hyperlink" Target="https://m.edsoo.ru/8864ae16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786" TargetMode="External"/><Relationship Id="rId32" Type="http://schemas.openxmlformats.org/officeDocument/2006/relationships/hyperlink" Target="https://m.edsoo.ru/8864b37a" TargetMode="External"/><Relationship Id="rId37" Type="http://schemas.openxmlformats.org/officeDocument/2006/relationships/hyperlink" Target="https://m.edsoo.ru/8864b924" TargetMode="External"/><Relationship Id="rId40" Type="http://schemas.openxmlformats.org/officeDocument/2006/relationships/hyperlink" Target="https://m.edsoo.ru/8864bd8e" TargetMode="External"/><Relationship Id="rId45" Type="http://schemas.openxmlformats.org/officeDocument/2006/relationships/hyperlink" Target="https://m.edsoo.ru/8a185780" TargetMode="External"/><Relationship Id="rId53" Type="http://schemas.openxmlformats.org/officeDocument/2006/relationships/hyperlink" Target="https://m.edsoo.ru/8a1869dc" TargetMode="External"/><Relationship Id="rId58" Type="http://schemas.openxmlformats.org/officeDocument/2006/relationships/hyperlink" Target="https://m.edsoo.ru/8a187242" TargetMode="External"/><Relationship Id="rId66" Type="http://schemas.openxmlformats.org/officeDocument/2006/relationships/hyperlink" Target="https://m.edsoo.ru/8a188a70" TargetMode="External"/><Relationship Id="rId74" Type="http://schemas.openxmlformats.org/officeDocument/2006/relationships/hyperlink" Target="https://m.edsoo.ru/8a189a88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6a9a" TargetMode="External"/><Relationship Id="rId61" Type="http://schemas.openxmlformats.org/officeDocument/2006/relationships/hyperlink" Target="https://m.edsoo.ru/8a187a6c" TargetMode="External"/><Relationship Id="rId10" Type="http://schemas.openxmlformats.org/officeDocument/2006/relationships/hyperlink" Target="https://m.edsoo.ru/7f416a9a" TargetMode="External"/><Relationship Id="rId19" Type="http://schemas.openxmlformats.org/officeDocument/2006/relationships/hyperlink" Target="https://m.edsoo.ru/88649f52" TargetMode="External"/><Relationship Id="rId31" Type="http://schemas.openxmlformats.org/officeDocument/2006/relationships/hyperlink" Target="https://m.edsoo.ru/8864b050" TargetMode="External"/><Relationship Id="rId44" Type="http://schemas.openxmlformats.org/officeDocument/2006/relationships/hyperlink" Target="https://m.edsoo.ru/8a1855e6" TargetMode="External"/><Relationship Id="rId52" Type="http://schemas.openxmlformats.org/officeDocument/2006/relationships/hyperlink" Target="https://m.edsoo.ru/8a186856" TargetMode="External"/><Relationship Id="rId60" Type="http://schemas.openxmlformats.org/officeDocument/2006/relationships/hyperlink" Target="https://m.edsoo.ru/8a187878" TargetMode="External"/><Relationship Id="rId65" Type="http://schemas.openxmlformats.org/officeDocument/2006/relationships/hyperlink" Target="https://m.edsoo.ru/8a1885b6" TargetMode="External"/><Relationship Id="rId73" Type="http://schemas.openxmlformats.org/officeDocument/2006/relationships/hyperlink" Target="https://m.edsoo.ru/8a1898d0" TargetMode="External"/><Relationship Id="rId78" Type="http://schemas.openxmlformats.org/officeDocument/2006/relationships/hyperlink" Target="https://m.edsoo.ru/8a18a4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8ec" TargetMode="External"/><Relationship Id="rId22" Type="http://schemas.openxmlformats.org/officeDocument/2006/relationships/hyperlink" Target="https://m.edsoo.ru/8864a4ca" TargetMode="External"/><Relationship Id="rId27" Type="http://schemas.openxmlformats.org/officeDocument/2006/relationships/hyperlink" Target="https://m.edsoo.ru/8864ab78" TargetMode="External"/><Relationship Id="rId30" Type="http://schemas.openxmlformats.org/officeDocument/2006/relationships/hyperlink" Target="https://m.edsoo.ru/8864af38" TargetMode="External"/><Relationship Id="rId35" Type="http://schemas.openxmlformats.org/officeDocument/2006/relationships/hyperlink" Target="https://m.edsoo.ru/8864b6f4" TargetMode="External"/><Relationship Id="rId43" Type="http://schemas.openxmlformats.org/officeDocument/2006/relationships/hyperlink" Target="https://m.edsoo.ru/8a18546a" TargetMode="External"/><Relationship Id="rId48" Type="http://schemas.openxmlformats.org/officeDocument/2006/relationships/hyperlink" Target="https://m.edsoo.ru/8a18602c" TargetMode="External"/><Relationship Id="rId56" Type="http://schemas.openxmlformats.org/officeDocument/2006/relationships/hyperlink" Target="https://m.edsoo.ru/8a186eb4" TargetMode="External"/><Relationship Id="rId64" Type="http://schemas.openxmlformats.org/officeDocument/2006/relationships/hyperlink" Target="https://m.edsoo.ru/8a1883ea" TargetMode="External"/><Relationship Id="rId69" Type="http://schemas.openxmlformats.org/officeDocument/2006/relationships/hyperlink" Target="https://m.edsoo.ru/8a188f7a" TargetMode="External"/><Relationship Id="rId77" Type="http://schemas.openxmlformats.org/officeDocument/2006/relationships/hyperlink" Target="https://m.edsoo.ru/8a189f92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4dc" TargetMode="External"/><Relationship Id="rId72" Type="http://schemas.openxmlformats.org/officeDocument/2006/relationships/hyperlink" Target="https://m.edsoo.ru/8a1896f0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8da" TargetMode="External"/><Relationship Id="rId33" Type="http://schemas.openxmlformats.org/officeDocument/2006/relationships/hyperlink" Target="https://m.edsoo.ru/8864b4c4" TargetMode="External"/><Relationship Id="rId38" Type="http://schemas.openxmlformats.org/officeDocument/2006/relationships/hyperlink" Target="https://m.edsoo.ru/8864ba46" TargetMode="External"/><Relationship Id="rId46" Type="http://schemas.openxmlformats.org/officeDocument/2006/relationships/hyperlink" Target="https://m.edsoo.ru/8a185906" TargetMode="External"/><Relationship Id="rId59" Type="http://schemas.openxmlformats.org/officeDocument/2006/relationships/hyperlink" Target="https://m.edsoo.ru/8a1873fa" TargetMode="External"/><Relationship Id="rId67" Type="http://schemas.openxmlformats.org/officeDocument/2006/relationships/hyperlink" Target="https://m.edsoo.ru/8a188c50" TargetMode="External"/><Relationship Id="rId20" Type="http://schemas.openxmlformats.org/officeDocument/2006/relationships/hyperlink" Target="https://m.edsoo.ru/8864a1a0" TargetMode="External"/><Relationship Id="rId41" Type="http://schemas.openxmlformats.org/officeDocument/2006/relationships/hyperlink" Target="https://m.edsoo.ru/8864bf32" TargetMode="External"/><Relationship Id="rId54" Type="http://schemas.openxmlformats.org/officeDocument/2006/relationships/hyperlink" Target="https://m.edsoo.ru/8a186b6c" TargetMode="External"/><Relationship Id="rId62" Type="http://schemas.openxmlformats.org/officeDocument/2006/relationships/hyperlink" Target="https://m.edsoo.ru/8a187e90" TargetMode="External"/><Relationship Id="rId70" Type="http://schemas.openxmlformats.org/officeDocument/2006/relationships/hyperlink" Target="https://m.edsoo.ru/8a189132" TargetMode="External"/><Relationship Id="rId75" Type="http://schemas.openxmlformats.org/officeDocument/2006/relationships/hyperlink" Target="https://m.edsoo.ru/8a189d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5e2" TargetMode="External"/><Relationship Id="rId28" Type="http://schemas.openxmlformats.org/officeDocument/2006/relationships/hyperlink" Target="https://m.edsoo.ru/8864acea" TargetMode="External"/><Relationship Id="rId36" Type="http://schemas.openxmlformats.org/officeDocument/2006/relationships/hyperlink" Target="https://m.edsoo.ru/8864b802" TargetMode="External"/><Relationship Id="rId49" Type="http://schemas.openxmlformats.org/officeDocument/2006/relationships/hyperlink" Target="https://m.edsoo.ru/8a1861b2" TargetMode="External"/><Relationship Id="rId57" Type="http://schemas.openxmlformats.org/officeDocument/2006/relationships/hyperlink" Target="https://m.edsoo.ru/8a187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2023-11-01T17:44:00Z</dcterms:created>
  <dcterms:modified xsi:type="dcterms:W3CDTF">2023-11-01T17:44:00Z</dcterms:modified>
</cp:coreProperties>
</file>