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7F67" w14:textId="77777777" w:rsidR="003734A0" w:rsidRPr="00992FEE" w:rsidRDefault="003734A0">
      <w:pPr>
        <w:spacing w:after="0"/>
        <w:ind w:left="120"/>
      </w:pPr>
      <w:bookmarkStart w:id="0" w:name="block-15455894"/>
    </w:p>
    <w:p w14:paraId="303011E6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F2B6A77" w14:textId="77777777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Ингушетия</w:t>
      </w:r>
    </w:p>
    <w:p w14:paraId="7FA01CC3" w14:textId="77777777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‌‌‌ </w:t>
      </w:r>
    </w:p>
    <w:p w14:paraId="3C7C5442" w14:textId="77777777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  <w:r w:rsidRPr="000714B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08B945B7" w14:textId="77777777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ГБОУ "Центр образования г. </w:t>
      </w:r>
      <w:proofErr w:type="spellStart"/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Магас</w:t>
      </w:r>
      <w:proofErr w:type="spellEnd"/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14:paraId="46B439DF" w14:textId="77777777" w:rsidR="00C31B15" w:rsidRPr="000714B7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1D094A" w14:textId="77777777" w:rsidR="00C31B15" w:rsidRPr="000714B7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3FA1739" w14:textId="77777777" w:rsidR="00C31B15" w:rsidRPr="000714B7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C59E083" w14:textId="77777777" w:rsidR="00C31B15" w:rsidRPr="000714B7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1B15" w:rsidRPr="00F879A9" w14:paraId="7D694578" w14:textId="77777777" w:rsidTr="00F9517A">
        <w:tc>
          <w:tcPr>
            <w:tcW w:w="3114" w:type="dxa"/>
          </w:tcPr>
          <w:p w14:paraId="7F06F6B3" w14:textId="77777777" w:rsidR="00C31B15" w:rsidRPr="000714B7" w:rsidRDefault="00C31B15" w:rsidP="00F951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9332D8F" w14:textId="77777777" w:rsidR="00C31B15" w:rsidRPr="000714B7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МО</w:t>
            </w:r>
          </w:p>
          <w:p w14:paraId="4B679C98" w14:textId="77777777" w:rsidR="00C31B15" w:rsidRPr="000714B7" w:rsidRDefault="00C31B15" w:rsidP="00F951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EF3E4C" w14:textId="77777777" w:rsidR="00C31B15" w:rsidRPr="000714B7" w:rsidRDefault="00C31B15" w:rsidP="00F951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Мержуева</w:t>
            </w:r>
            <w:proofErr w:type="spellEnd"/>
          </w:p>
          <w:p w14:paraId="5535C399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9DA432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0BCF2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14:paraId="034D8541" w14:textId="77777777" w:rsidR="00C31B15" w:rsidRPr="000714B7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08.23</w:t>
            </w:r>
          </w:p>
          <w:p w14:paraId="4FFDD352" w14:textId="77777777" w:rsidR="00C31B15" w:rsidRPr="000714B7" w:rsidRDefault="00C31B15" w:rsidP="00F951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A0E049" w14:textId="77777777" w:rsidR="00C31B15" w:rsidRPr="000714B7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1C925CA" w14:textId="77777777" w:rsidR="00C31B15" w:rsidRPr="000714B7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НМР </w:t>
            </w:r>
          </w:p>
          <w:p w14:paraId="2CBB84FC" w14:textId="77777777" w:rsidR="00C31B15" w:rsidRPr="000714B7" w:rsidRDefault="00C31B15" w:rsidP="00F951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0E97FC7" w14:textId="77777777" w:rsidR="00C31B15" w:rsidRPr="000714B7" w:rsidRDefault="00C31B15" w:rsidP="00F951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М.-Б.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Булгучев</w:t>
            </w:r>
            <w:proofErr w:type="spellEnd"/>
          </w:p>
          <w:p w14:paraId="08D7D308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C7964C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DCAE2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14:paraId="18BD21D0" w14:textId="77777777" w:rsidR="00C31B15" w:rsidRPr="000714B7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08.23</w:t>
            </w:r>
          </w:p>
          <w:p w14:paraId="2AC6D6A5" w14:textId="77777777" w:rsidR="00C31B15" w:rsidRPr="000714B7" w:rsidRDefault="00C31B15" w:rsidP="00F951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25469E" w14:textId="77777777" w:rsidR="00C31B15" w:rsidRPr="000714B7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612EA9A" w14:textId="77777777" w:rsidR="00C31B15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ГБОУ «Центр образования</w:t>
            </w:r>
          </w:p>
          <w:p w14:paraId="6EBEC932" w14:textId="77777777" w:rsidR="00C31B15" w:rsidRPr="00357E5A" w:rsidRDefault="00C31B15" w:rsidP="00F951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35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07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39664C" w14:textId="77777777" w:rsidR="00C31B15" w:rsidRPr="000714B7" w:rsidRDefault="00C31B15" w:rsidP="00F951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  <w:p w14:paraId="3D163113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6579FA" w14:textId="77777777" w:rsidR="00C31B15" w:rsidRDefault="00C31B15" w:rsidP="00F95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14:paraId="2B0517A8" w14:textId="77777777" w:rsidR="00C31B15" w:rsidRPr="000714B7" w:rsidRDefault="00C31B15" w:rsidP="00F951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08.23</w:t>
            </w:r>
          </w:p>
        </w:tc>
      </w:tr>
    </w:tbl>
    <w:p w14:paraId="4A9B0AB3" w14:textId="77777777" w:rsidR="00C31B15" w:rsidRPr="000714B7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A877FFA" w14:textId="01989E90" w:rsidR="00C31B15" w:rsidRPr="00F879A9" w:rsidRDefault="00C31B15" w:rsidP="004360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79A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1B457FCD" w14:textId="77777777" w:rsidR="00C31B15" w:rsidRPr="00F879A9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444971D" w14:textId="77777777" w:rsidR="00C31B15" w:rsidRPr="00F879A9" w:rsidRDefault="00C31B15" w:rsidP="00F951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66623DA" w14:textId="77777777" w:rsidR="00C31B15" w:rsidRPr="00F879A9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879A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3111599C" w14:textId="77777777" w:rsidR="00BA7FCE" w:rsidRPr="00992FEE" w:rsidRDefault="00BA7FCE" w:rsidP="00F9517A">
      <w:pPr>
        <w:spacing w:after="0" w:line="408" w:lineRule="auto"/>
        <w:ind w:left="120"/>
        <w:jc w:val="center"/>
      </w:pPr>
      <w:r w:rsidRPr="00992FE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2FEE">
        <w:rPr>
          <w:rFonts w:ascii="Times New Roman" w:hAnsi="Times New Roman"/>
          <w:color w:val="000000"/>
          <w:sz w:val="28"/>
        </w:rPr>
        <w:t xml:space="preserve"> 2089635)</w:t>
      </w:r>
    </w:p>
    <w:p w14:paraId="28F90473" w14:textId="77777777" w:rsidR="00C31B15" w:rsidRPr="000714B7" w:rsidRDefault="00C31B15" w:rsidP="00F951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42C7B61" w14:textId="4B2EC55D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="00627032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r w:rsidRPr="000714B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9861CA4" w14:textId="659AE038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14B7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="00436006">
        <w:rPr>
          <w:rFonts w:ascii="Times New Roman" w:hAnsi="Times New Roman" w:cs="Times New Roman"/>
          <w:color w:val="000000"/>
          <w:sz w:val="24"/>
          <w:szCs w:val="24"/>
        </w:rPr>
        <w:t>5 класса</w:t>
      </w:r>
    </w:p>
    <w:p w14:paraId="5905A8B4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5D529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F6295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Ведзижева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Лахановна</w:t>
      </w:r>
      <w:proofErr w:type="spellEnd"/>
    </w:p>
    <w:p w14:paraId="0B25BC0F" w14:textId="6DF44031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436006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</w:p>
    <w:p w14:paraId="41AC3B54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E1FB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61333" w14:textId="77777777" w:rsidR="00C31B15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B9480" w14:textId="77777777" w:rsidR="00C31B15" w:rsidRPr="000714B7" w:rsidRDefault="00C31B15" w:rsidP="00F951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</w:p>
    <w:p w14:paraId="0D944500" w14:textId="77777777" w:rsidR="003734A0" w:rsidRPr="00992FEE" w:rsidRDefault="003734A0">
      <w:pPr>
        <w:sectPr w:rsidR="003734A0" w:rsidRPr="00992FEE">
          <w:pgSz w:w="11906" w:h="16383"/>
          <w:pgMar w:top="1134" w:right="850" w:bottom="1134" w:left="1701" w:header="720" w:footer="720" w:gutter="0"/>
          <w:cols w:space="720"/>
        </w:sectPr>
      </w:pPr>
    </w:p>
    <w:p w14:paraId="0C27C0EA" w14:textId="77777777" w:rsidR="003734A0" w:rsidRPr="00992FEE" w:rsidRDefault="00992FEE">
      <w:pPr>
        <w:spacing w:after="0" w:line="264" w:lineRule="auto"/>
        <w:ind w:left="120"/>
        <w:jc w:val="both"/>
      </w:pPr>
      <w:bookmarkStart w:id="1" w:name="block-15455900"/>
      <w:bookmarkEnd w:id="0"/>
      <w:r w:rsidRPr="00992F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C209625" w14:textId="77777777" w:rsidR="003734A0" w:rsidRPr="00992FEE" w:rsidRDefault="003734A0">
      <w:pPr>
        <w:spacing w:after="0" w:line="264" w:lineRule="auto"/>
        <w:ind w:left="120"/>
        <w:jc w:val="both"/>
      </w:pPr>
    </w:p>
    <w:p w14:paraId="392D043B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0F0821FB" w14:textId="77777777" w:rsidR="003734A0" w:rsidRPr="00992FEE" w:rsidRDefault="003734A0">
      <w:pPr>
        <w:spacing w:after="0" w:line="264" w:lineRule="auto"/>
        <w:ind w:left="120"/>
        <w:jc w:val="both"/>
      </w:pPr>
    </w:p>
    <w:p w14:paraId="460C45C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FDE4BA5" w14:textId="77777777" w:rsidR="003734A0" w:rsidRPr="00992FEE" w:rsidRDefault="003734A0">
      <w:pPr>
        <w:spacing w:after="0" w:line="264" w:lineRule="auto"/>
        <w:ind w:left="120"/>
        <w:jc w:val="both"/>
      </w:pPr>
    </w:p>
    <w:p w14:paraId="6E08DD0B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6514E29C" w14:textId="77777777" w:rsidR="003734A0" w:rsidRPr="00992FEE" w:rsidRDefault="003734A0">
      <w:pPr>
        <w:spacing w:after="0" w:line="264" w:lineRule="auto"/>
        <w:ind w:left="120"/>
        <w:jc w:val="both"/>
      </w:pPr>
    </w:p>
    <w:p w14:paraId="6D465F0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FB76528" w14:textId="77777777" w:rsidR="003734A0" w:rsidRDefault="00992F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9B08792" w14:textId="77777777" w:rsidR="003734A0" w:rsidRPr="00992FEE" w:rsidRDefault="00992FEE">
      <w:pPr>
        <w:numPr>
          <w:ilvl w:val="0"/>
          <w:numId w:val="1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92FEE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14:paraId="044DD64B" w14:textId="77777777" w:rsidR="003734A0" w:rsidRPr="00992FEE" w:rsidRDefault="00992FEE">
      <w:pPr>
        <w:numPr>
          <w:ilvl w:val="0"/>
          <w:numId w:val="1"/>
        </w:numPr>
        <w:spacing w:after="0"/>
      </w:pPr>
      <w:r w:rsidRPr="00992FE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9229E3D" w14:textId="77777777" w:rsidR="003734A0" w:rsidRPr="00992FEE" w:rsidRDefault="00992FEE">
      <w:pPr>
        <w:numPr>
          <w:ilvl w:val="0"/>
          <w:numId w:val="1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01D5D56" w14:textId="77777777" w:rsidR="003734A0" w:rsidRPr="00992FEE" w:rsidRDefault="00992FEE">
      <w:pPr>
        <w:numPr>
          <w:ilvl w:val="0"/>
          <w:numId w:val="1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1925130" w14:textId="77777777" w:rsidR="003734A0" w:rsidRPr="00992FEE" w:rsidRDefault="00992FEE">
      <w:pPr>
        <w:numPr>
          <w:ilvl w:val="0"/>
          <w:numId w:val="1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14:paraId="6541409B" w14:textId="77777777" w:rsidR="003734A0" w:rsidRPr="00992FEE" w:rsidRDefault="003734A0">
      <w:pPr>
        <w:spacing w:after="0" w:line="264" w:lineRule="auto"/>
        <w:ind w:left="120"/>
        <w:jc w:val="both"/>
      </w:pPr>
    </w:p>
    <w:p w14:paraId="13585BEE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3FCB7B8C" w14:textId="77777777" w:rsidR="003734A0" w:rsidRPr="00992FEE" w:rsidRDefault="003734A0">
      <w:pPr>
        <w:spacing w:after="0" w:line="264" w:lineRule="auto"/>
        <w:ind w:left="120"/>
        <w:jc w:val="both"/>
      </w:pPr>
    </w:p>
    <w:p w14:paraId="12ACEDFE" w14:textId="69434B5D" w:rsidR="003734A0" w:rsidRDefault="00992FEE" w:rsidP="00CE490D">
      <w:pPr>
        <w:spacing w:after="0" w:line="264" w:lineRule="auto"/>
        <w:ind w:left="120"/>
        <w:jc w:val="both"/>
        <w:sectPr w:rsidR="003734A0">
          <w:pgSz w:w="11906" w:h="16383"/>
          <w:pgMar w:top="1134" w:right="850" w:bottom="1134" w:left="1701" w:header="720" w:footer="720" w:gutter="0"/>
          <w:cols w:space="720"/>
        </w:sectPr>
      </w:pPr>
      <w:r w:rsidRPr="00992FEE">
        <w:rPr>
          <w:rFonts w:ascii="Times New Roman" w:hAnsi="Times New Roman"/>
          <w:color w:val="000000"/>
          <w:sz w:val="28"/>
        </w:rPr>
        <w:t>На изучение предмета «История» в 5-</w:t>
      </w:r>
      <w:r w:rsidR="00CE490D">
        <w:rPr>
          <w:rFonts w:ascii="Times New Roman" w:hAnsi="Times New Roman"/>
          <w:color w:val="000000"/>
          <w:sz w:val="28"/>
        </w:rPr>
        <w:t xml:space="preserve">х </w:t>
      </w:r>
      <w:r w:rsidRPr="00992FEE">
        <w:rPr>
          <w:rFonts w:ascii="Times New Roman" w:hAnsi="Times New Roman"/>
          <w:color w:val="000000"/>
          <w:sz w:val="28"/>
        </w:rPr>
        <w:t>классах отводится по 68 часов (2 часа в неделю)</w:t>
      </w:r>
      <w:r w:rsidR="006F3159">
        <w:rPr>
          <w:rFonts w:ascii="Times New Roman" w:hAnsi="Times New Roman"/>
          <w:color w:val="000000"/>
          <w:sz w:val="28"/>
        </w:rPr>
        <w:t>.</w:t>
      </w:r>
    </w:p>
    <w:p w14:paraId="0F32F3D5" w14:textId="77777777" w:rsidR="003734A0" w:rsidRPr="00992FEE" w:rsidRDefault="00992FEE">
      <w:pPr>
        <w:spacing w:after="0" w:line="264" w:lineRule="auto"/>
        <w:ind w:left="120"/>
        <w:jc w:val="both"/>
      </w:pPr>
      <w:bookmarkStart w:id="2" w:name="block-15455898"/>
      <w:bookmarkEnd w:id="1"/>
      <w:r w:rsidRPr="00992FE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0C0DB97" w14:textId="77777777" w:rsidR="003734A0" w:rsidRPr="00992FEE" w:rsidRDefault="003734A0">
      <w:pPr>
        <w:spacing w:after="0" w:line="264" w:lineRule="auto"/>
        <w:ind w:left="120"/>
        <w:jc w:val="both"/>
      </w:pPr>
    </w:p>
    <w:p w14:paraId="71B505F2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5 КЛАСС</w:t>
      </w:r>
    </w:p>
    <w:p w14:paraId="48B209CD" w14:textId="77777777" w:rsidR="003734A0" w:rsidRPr="00992FEE" w:rsidRDefault="003734A0">
      <w:pPr>
        <w:spacing w:after="0" w:line="264" w:lineRule="auto"/>
        <w:ind w:left="120"/>
        <w:jc w:val="both"/>
      </w:pPr>
    </w:p>
    <w:p w14:paraId="712EE519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2F17D1F1" w14:textId="77777777" w:rsidR="003734A0" w:rsidRPr="00992FEE" w:rsidRDefault="003734A0">
      <w:pPr>
        <w:spacing w:after="0" w:line="264" w:lineRule="auto"/>
        <w:ind w:left="120"/>
        <w:jc w:val="both"/>
      </w:pPr>
    </w:p>
    <w:p w14:paraId="3FDDC6B8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Введение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3A1D5537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125AE6B1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4450C142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912DA37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34A56A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25EA58D9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ДРЕВНИЙ МИР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2A5F481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245C4F6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Древний Восток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045DED3F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2263356C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Древний Египет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5305382A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A488B7D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92FE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92FEE">
        <w:rPr>
          <w:rFonts w:ascii="Times New Roman" w:hAnsi="Times New Roman"/>
          <w:color w:val="000000"/>
          <w:sz w:val="28"/>
        </w:rPr>
        <w:t>.</w:t>
      </w:r>
    </w:p>
    <w:p w14:paraId="1C1BE0ED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7490A582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6C2A5C0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01905F5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4B064F43" w14:textId="77777777" w:rsidR="003734A0" w:rsidRPr="00992FEE" w:rsidRDefault="00992F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992FEE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4C1B8D37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58054295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5CD83288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D177487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37DE592D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92FE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92FEE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80FF02F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Древняя Индия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467E16F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92FEE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E42C32F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Древний Китай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1246E5A7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Цинь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Хань</w:t>
      </w:r>
      <w:proofErr w:type="spellEnd"/>
      <w:r w:rsidRPr="00992FEE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4E4E9A5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CE43EB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7B46381C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92FEE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4FE3774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64635786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2219821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92FEE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6DD60BC4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92FEE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478E5FF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C04EABD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23AE243C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AB0E7E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1FBCE45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92FEE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992FEE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2C91385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Древний Рим</w:t>
      </w:r>
    </w:p>
    <w:p w14:paraId="5A2A83A5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2C093353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992FEE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7802BD95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1C2FF371" w14:textId="77777777" w:rsidR="003734A0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14:paraId="769B08B2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34A97BE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992FEE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992FEE">
        <w:rPr>
          <w:rFonts w:ascii="Times New Roman" w:hAnsi="Times New Roman"/>
          <w:color w:val="000000"/>
          <w:sz w:val="28"/>
        </w:rPr>
        <w:t>.</w:t>
      </w:r>
    </w:p>
    <w:p w14:paraId="6503A589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57F2575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92FE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070D143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1BCCA479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14CE756D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F7B844E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Обобщение</w:t>
      </w:r>
      <w:r w:rsidRPr="00992FEE">
        <w:rPr>
          <w:rFonts w:ascii="Times New Roman" w:hAnsi="Times New Roman"/>
          <w:color w:val="000000"/>
          <w:sz w:val="28"/>
        </w:rPr>
        <w:t xml:space="preserve"> </w:t>
      </w:r>
    </w:p>
    <w:p w14:paraId="508F7688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2AC32336" w14:textId="77777777" w:rsidR="003734A0" w:rsidRPr="00992FEE" w:rsidRDefault="003734A0">
      <w:pPr>
        <w:spacing w:after="0" w:line="264" w:lineRule="auto"/>
        <w:ind w:left="120"/>
        <w:jc w:val="both"/>
      </w:pPr>
    </w:p>
    <w:p w14:paraId="1B2AA65C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15455899"/>
      <w:bookmarkEnd w:id="2"/>
    </w:p>
    <w:p w14:paraId="4E3CE5CC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1489CCD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9B42836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F775AE2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0E683F1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660877F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03AEFE7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0121F72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24D50E8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B2572C6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6B1135D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240A3E3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4DC11C9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9A30916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EA06C41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B65DC99" w14:textId="77777777" w:rsidR="008D07DA" w:rsidRDefault="008D07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DCC8B1C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1B018D7C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259D9F7F" w14:textId="77777777" w:rsidR="003734A0" w:rsidRPr="00992FEE" w:rsidRDefault="003734A0">
      <w:pPr>
        <w:spacing w:after="0" w:line="264" w:lineRule="auto"/>
        <w:ind w:left="120"/>
        <w:jc w:val="both"/>
      </w:pPr>
    </w:p>
    <w:p w14:paraId="2AFC8F9F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61EA15A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К важнейшим </w:t>
      </w:r>
      <w:r w:rsidRPr="00992FEE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92FEE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020C45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4187AB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A27D0A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47BCC1E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C5258A5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92FEE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E1F58D4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39FA146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DFAAF41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5222CA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B16D211" w14:textId="77777777" w:rsidR="003734A0" w:rsidRPr="00992FEE" w:rsidRDefault="003734A0">
      <w:pPr>
        <w:spacing w:after="0"/>
        <w:ind w:left="120"/>
      </w:pPr>
    </w:p>
    <w:p w14:paraId="558584C8" w14:textId="77777777" w:rsidR="003734A0" w:rsidRPr="00992FEE" w:rsidRDefault="00992FEE">
      <w:pPr>
        <w:spacing w:after="0"/>
        <w:ind w:left="120"/>
      </w:pPr>
      <w:r w:rsidRPr="00992F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E43C5BE" w14:textId="77777777" w:rsidR="003734A0" w:rsidRPr="00992FEE" w:rsidRDefault="00992FEE">
      <w:pPr>
        <w:spacing w:after="0" w:line="264" w:lineRule="auto"/>
        <w:ind w:firstLine="600"/>
        <w:jc w:val="both"/>
      </w:pPr>
      <w:proofErr w:type="spellStart"/>
      <w:r w:rsidRPr="00992FEE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992FEE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992FEE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0906091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479806AF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E45320E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92FEE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F9E0BB1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92FE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92FEE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D335F83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16E4191B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7A3E598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5ABC850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5A30ABEF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1840C7DE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840538A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26D177FA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4CF4770E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98827A1" w14:textId="77777777" w:rsidR="003734A0" w:rsidRPr="00992FEE" w:rsidRDefault="00992FEE">
      <w:pPr>
        <w:spacing w:after="0" w:line="264" w:lineRule="auto"/>
        <w:ind w:firstLine="600"/>
        <w:jc w:val="both"/>
      </w:pPr>
      <w:r w:rsidRPr="00992FEE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576539A2" w14:textId="77777777" w:rsidR="003734A0" w:rsidRPr="00992FEE" w:rsidRDefault="003734A0">
      <w:pPr>
        <w:spacing w:after="0" w:line="264" w:lineRule="auto"/>
        <w:ind w:left="120"/>
        <w:jc w:val="both"/>
      </w:pPr>
    </w:p>
    <w:p w14:paraId="6160D623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B03F832" w14:textId="77777777" w:rsidR="003734A0" w:rsidRPr="00992FEE" w:rsidRDefault="003734A0">
      <w:pPr>
        <w:spacing w:after="0" w:line="264" w:lineRule="auto"/>
        <w:ind w:left="120"/>
        <w:jc w:val="both"/>
      </w:pPr>
    </w:p>
    <w:p w14:paraId="42557D31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b/>
          <w:color w:val="000000"/>
          <w:sz w:val="28"/>
        </w:rPr>
        <w:t>5 КЛАСС</w:t>
      </w:r>
    </w:p>
    <w:p w14:paraId="64B09146" w14:textId="77777777" w:rsidR="003734A0" w:rsidRPr="00992FEE" w:rsidRDefault="003734A0">
      <w:pPr>
        <w:spacing w:after="0" w:line="264" w:lineRule="auto"/>
        <w:ind w:left="120"/>
        <w:jc w:val="both"/>
      </w:pPr>
    </w:p>
    <w:p w14:paraId="64C2076A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2A35750" w14:textId="77777777" w:rsidR="003734A0" w:rsidRPr="00992FEE" w:rsidRDefault="00992FEE">
      <w:pPr>
        <w:numPr>
          <w:ilvl w:val="0"/>
          <w:numId w:val="2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4F593775" w14:textId="77777777" w:rsidR="003734A0" w:rsidRPr="00992FEE" w:rsidRDefault="00992FEE">
      <w:pPr>
        <w:numPr>
          <w:ilvl w:val="0"/>
          <w:numId w:val="2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CB16178" w14:textId="77777777" w:rsidR="003734A0" w:rsidRPr="00992FEE" w:rsidRDefault="00992FEE">
      <w:pPr>
        <w:numPr>
          <w:ilvl w:val="0"/>
          <w:numId w:val="2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BF4FA88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703C0740" w14:textId="77777777" w:rsidR="003734A0" w:rsidRPr="00992FEE" w:rsidRDefault="00992FEE">
      <w:pPr>
        <w:numPr>
          <w:ilvl w:val="0"/>
          <w:numId w:val="3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9EF05E8" w14:textId="77777777" w:rsidR="003734A0" w:rsidRPr="00992FEE" w:rsidRDefault="00992FEE">
      <w:pPr>
        <w:numPr>
          <w:ilvl w:val="0"/>
          <w:numId w:val="3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71C25F3C" w14:textId="77777777" w:rsidR="003734A0" w:rsidRDefault="00992F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8CC655A" w14:textId="77777777" w:rsidR="003734A0" w:rsidRPr="00992FEE" w:rsidRDefault="00992FEE">
      <w:pPr>
        <w:numPr>
          <w:ilvl w:val="0"/>
          <w:numId w:val="4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458FE8B" w14:textId="77777777" w:rsidR="003734A0" w:rsidRPr="00992FEE" w:rsidRDefault="00992FEE">
      <w:pPr>
        <w:numPr>
          <w:ilvl w:val="0"/>
          <w:numId w:val="4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529F3F6" w14:textId="77777777" w:rsidR="003734A0" w:rsidRDefault="00992F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80F98F" w14:textId="77777777" w:rsidR="003734A0" w:rsidRPr="00992FEE" w:rsidRDefault="00992FEE">
      <w:pPr>
        <w:numPr>
          <w:ilvl w:val="0"/>
          <w:numId w:val="5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FF2D0F1" w14:textId="77777777" w:rsidR="003734A0" w:rsidRPr="00992FEE" w:rsidRDefault="00992FEE">
      <w:pPr>
        <w:numPr>
          <w:ilvl w:val="0"/>
          <w:numId w:val="5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146A044" w14:textId="77777777" w:rsidR="003734A0" w:rsidRPr="00992FEE" w:rsidRDefault="00992FEE">
      <w:pPr>
        <w:numPr>
          <w:ilvl w:val="0"/>
          <w:numId w:val="5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D7F2E24" w14:textId="77777777" w:rsidR="003734A0" w:rsidRDefault="00992F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319E1F6" w14:textId="77777777" w:rsidR="003734A0" w:rsidRPr="00992FEE" w:rsidRDefault="00992FEE">
      <w:pPr>
        <w:numPr>
          <w:ilvl w:val="0"/>
          <w:numId w:val="6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02FE6DC4" w14:textId="77777777" w:rsidR="003734A0" w:rsidRPr="00992FEE" w:rsidRDefault="00992FEE">
      <w:pPr>
        <w:numPr>
          <w:ilvl w:val="0"/>
          <w:numId w:val="6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14:paraId="75C5B20B" w14:textId="77777777" w:rsidR="003734A0" w:rsidRPr="00992FEE" w:rsidRDefault="00992FEE">
      <w:pPr>
        <w:numPr>
          <w:ilvl w:val="0"/>
          <w:numId w:val="6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C4C58E5" w14:textId="77777777" w:rsidR="003734A0" w:rsidRPr="00992FEE" w:rsidRDefault="00992FEE">
      <w:pPr>
        <w:numPr>
          <w:ilvl w:val="0"/>
          <w:numId w:val="6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57FB0E33" w14:textId="77777777" w:rsidR="003734A0" w:rsidRPr="00992FEE" w:rsidRDefault="00992FEE">
      <w:pPr>
        <w:spacing w:after="0" w:line="264" w:lineRule="auto"/>
        <w:ind w:left="120"/>
        <w:jc w:val="both"/>
      </w:pPr>
      <w:r w:rsidRPr="00992FE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55C9F88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D60F88D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6C2C1263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71CA3FA5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76F89B7E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A722909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89D0647" w14:textId="77777777" w:rsidR="003734A0" w:rsidRPr="00992FEE" w:rsidRDefault="00992FEE">
      <w:pPr>
        <w:numPr>
          <w:ilvl w:val="0"/>
          <w:numId w:val="7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4B069A9F" w14:textId="77777777" w:rsidR="003734A0" w:rsidRDefault="00992F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766B4E1" w14:textId="77777777" w:rsidR="003734A0" w:rsidRPr="00992FEE" w:rsidRDefault="00992FEE">
      <w:pPr>
        <w:numPr>
          <w:ilvl w:val="0"/>
          <w:numId w:val="8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A3603E4" w14:textId="77777777" w:rsidR="003734A0" w:rsidRPr="00992FEE" w:rsidRDefault="00992FEE">
      <w:pPr>
        <w:numPr>
          <w:ilvl w:val="0"/>
          <w:numId w:val="8"/>
        </w:numPr>
        <w:spacing w:after="0" w:line="264" w:lineRule="auto"/>
        <w:jc w:val="both"/>
      </w:pPr>
      <w:r w:rsidRPr="00992FEE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54007BD" w14:textId="77777777" w:rsidR="003734A0" w:rsidRPr="00992FEE" w:rsidRDefault="003734A0">
      <w:pPr>
        <w:spacing w:after="0" w:line="264" w:lineRule="auto"/>
        <w:ind w:left="120"/>
        <w:jc w:val="both"/>
      </w:pPr>
    </w:p>
    <w:p w14:paraId="2475A332" w14:textId="77777777" w:rsidR="003734A0" w:rsidRPr="00992FEE" w:rsidRDefault="003734A0">
      <w:pPr>
        <w:sectPr w:rsidR="003734A0" w:rsidRPr="00992FEE">
          <w:pgSz w:w="11906" w:h="16383"/>
          <w:pgMar w:top="1134" w:right="850" w:bottom="1134" w:left="1701" w:header="720" w:footer="720" w:gutter="0"/>
          <w:cols w:space="720"/>
        </w:sectPr>
      </w:pPr>
    </w:p>
    <w:p w14:paraId="50027E38" w14:textId="77777777" w:rsidR="003734A0" w:rsidRDefault="00992FEE">
      <w:pPr>
        <w:spacing w:after="0"/>
        <w:ind w:left="120"/>
      </w:pPr>
      <w:bookmarkStart w:id="4" w:name="block-15455895"/>
      <w:bookmarkEnd w:id="3"/>
      <w:r w:rsidRPr="00992FE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B10802" w14:textId="77777777" w:rsidR="003734A0" w:rsidRDefault="00992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734A0" w14:paraId="65EF60B1" w14:textId="77777777" w:rsidTr="00203EF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CEA27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FFA133" w14:textId="77777777" w:rsidR="003734A0" w:rsidRDefault="003734A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802DC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289F6" w14:textId="77777777" w:rsidR="003734A0" w:rsidRDefault="0037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38C9D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652C1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1895B" w14:textId="77777777" w:rsidR="003734A0" w:rsidRDefault="003734A0">
            <w:pPr>
              <w:spacing w:after="0"/>
              <w:ind w:left="135"/>
            </w:pPr>
          </w:p>
        </w:tc>
      </w:tr>
      <w:tr w:rsidR="003734A0" w14:paraId="090A22A7" w14:textId="77777777" w:rsidTr="00203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D513A" w14:textId="77777777" w:rsidR="003734A0" w:rsidRDefault="0037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1D944" w14:textId="77777777" w:rsidR="003734A0" w:rsidRDefault="003734A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F8CC35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BF0A8A" w14:textId="77777777" w:rsidR="003734A0" w:rsidRDefault="003734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3F838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65D01" w14:textId="77777777" w:rsidR="003734A0" w:rsidRDefault="003734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AAEFA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578ED3" w14:textId="77777777" w:rsidR="003734A0" w:rsidRDefault="0037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F24F8" w14:textId="77777777" w:rsidR="003734A0" w:rsidRDefault="003734A0"/>
        </w:tc>
      </w:tr>
      <w:tr w:rsidR="003734A0" w14:paraId="0212F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00B00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734A0" w:rsidRPr="00992FEE" w14:paraId="42706AA4" w14:textId="77777777" w:rsidTr="00400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0384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26B4F97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917E5" w14:textId="77777777" w:rsidR="003734A0" w:rsidRPr="00992FEE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65CF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9797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50512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2691037E" w14:textId="77777777" w:rsidTr="00400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7ED0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0CB1AE" w14:textId="77777777" w:rsidR="003734A0" w:rsidRPr="00992FEE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Счет лет в истории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094A89" w14:textId="77777777" w:rsidR="003734A0" w:rsidRPr="00992FEE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D39F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4BA0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17276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14:paraId="642DBA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FBE75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7A657F" w14:textId="77777777" w:rsidR="003734A0" w:rsidRPr="00992FEE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48E8E" w14:textId="77777777" w:rsidR="003734A0" w:rsidRDefault="003734A0"/>
        </w:tc>
      </w:tr>
      <w:tr w:rsidR="00203EF5" w:rsidRPr="00992FEE" w14:paraId="3B5EEE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A1D9D" w14:textId="77777777" w:rsidR="00203EF5" w:rsidRPr="00992FEE" w:rsidRDefault="00203E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Первобытность</w:t>
            </w:r>
          </w:p>
        </w:tc>
      </w:tr>
      <w:tr w:rsidR="00203EF5" w:rsidRPr="00992FEE" w14:paraId="00B15E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F14007" w14:textId="77777777" w:rsidR="00203EF5" w:rsidRPr="00203EF5" w:rsidRDefault="00203E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232F9" w14:textId="77777777" w:rsidR="00203EF5" w:rsidRPr="00203EF5" w:rsidRDefault="00203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</w:t>
            </w:r>
            <w:r w:rsidR="00400118">
              <w:rPr>
                <w:rFonts w:ascii="Times New Roman" w:hAnsi="Times New Roman"/>
                <w:color w:val="000000"/>
                <w:sz w:val="24"/>
              </w:rPr>
              <w:t>рвобытные собиратели и охотники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DA398C" w14:textId="77777777" w:rsidR="00203EF5" w:rsidRPr="00203EF5" w:rsidRDefault="00400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DE8774" w14:textId="77777777" w:rsidR="00203EF5" w:rsidRPr="00203EF5" w:rsidRDefault="00203E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F2D94" w14:textId="77777777" w:rsidR="00203EF5" w:rsidRPr="00203EF5" w:rsidRDefault="00203E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468B2" w14:textId="77777777" w:rsidR="00203EF5" w:rsidRPr="00992FEE" w:rsidRDefault="005D30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EF5" w:rsidRPr="00992FEE" w14:paraId="7D302E56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081C4" w14:textId="77777777" w:rsidR="00203EF5" w:rsidRPr="00203EF5" w:rsidRDefault="00203E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A2F0C88" w14:textId="77777777" w:rsidR="00203EF5" w:rsidRPr="00203EF5" w:rsidRDefault="00203E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земледельцы и скотоводы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007198" w14:textId="77777777" w:rsidR="00203EF5" w:rsidRPr="00203EF5" w:rsidRDefault="00400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2AE8C" w14:textId="77777777" w:rsidR="00203EF5" w:rsidRPr="00203EF5" w:rsidRDefault="00203E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EF63D" w14:textId="77777777" w:rsidR="00203EF5" w:rsidRPr="00203EF5" w:rsidRDefault="00203EF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98A02" w14:textId="77777777" w:rsidR="00203EF5" w:rsidRPr="00992FEE" w:rsidRDefault="005D30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118" w:rsidRPr="00992FEE" w14:paraId="24AB7115" w14:textId="77777777" w:rsidTr="00825E5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C6EA19D" w14:textId="77777777" w:rsidR="00400118" w:rsidRDefault="00400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3ACDFC" w14:textId="77777777" w:rsidR="00400118" w:rsidRDefault="004001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19FD4777" w14:textId="77777777" w:rsidR="00400118" w:rsidRPr="00992FEE" w:rsidRDefault="004001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3EF5" w:rsidRPr="00992FEE" w14:paraId="76030C20" w14:textId="77777777" w:rsidTr="00FE0ABB">
        <w:trPr>
          <w:trHeight w:val="144"/>
          <w:tblCellSpacing w:w="20" w:type="nil"/>
        </w:trPr>
        <w:tc>
          <w:tcPr>
            <w:tcW w:w="13849" w:type="dxa"/>
            <w:gridSpan w:val="6"/>
            <w:tcMar>
              <w:top w:w="50" w:type="dxa"/>
              <w:left w:w="100" w:type="dxa"/>
            </w:tcMar>
            <w:vAlign w:val="center"/>
          </w:tcPr>
          <w:p w14:paraId="601DE5BA" w14:textId="77777777" w:rsidR="00203EF5" w:rsidRPr="00203EF5" w:rsidRDefault="00203E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3EF5">
              <w:rPr>
                <w:rFonts w:ascii="Times New Roman" w:hAnsi="Times New Roman"/>
                <w:b/>
                <w:color w:val="000000"/>
                <w:sz w:val="24"/>
              </w:rPr>
              <w:t>Раздел 3. Древний восток</w:t>
            </w:r>
          </w:p>
        </w:tc>
      </w:tr>
      <w:tr w:rsidR="003734A0" w:rsidRPr="00992FEE" w14:paraId="6F7EEE0F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F5159E" w14:textId="77777777" w:rsidR="003734A0" w:rsidRPr="00203EF5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2FEE" w:rsidRPr="00203EF5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4B411C" w14:textId="77777777" w:rsidR="003734A0" w:rsidRPr="00203EF5" w:rsidRDefault="00992FEE">
            <w:pPr>
              <w:spacing w:after="0"/>
              <w:ind w:left="135"/>
            </w:pPr>
            <w:r w:rsidRPr="00203EF5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0DD2F8" w14:textId="77777777" w:rsidR="003734A0" w:rsidRPr="00203EF5" w:rsidRDefault="00992FEE">
            <w:pPr>
              <w:spacing w:after="0"/>
              <w:ind w:left="135"/>
              <w:jc w:val="center"/>
            </w:pPr>
            <w:r w:rsidRPr="00203EF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3616B" w14:textId="77777777" w:rsidR="003734A0" w:rsidRPr="00203EF5" w:rsidRDefault="0008642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CF9DE" w14:textId="77777777" w:rsidR="003734A0" w:rsidRPr="00203EF5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2ABC1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12A3DC8A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FB3A0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1AFCD6" w14:textId="77777777" w:rsidR="003734A0" w:rsidRPr="00400118" w:rsidRDefault="00400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Азия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624D05" w14:textId="77777777" w:rsidR="003734A0" w:rsidRPr="00400118" w:rsidRDefault="00400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1AA4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D801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08C614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27D407B4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0437F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93A1CCE" w14:textId="77777777" w:rsidR="003734A0" w:rsidRPr="00400118" w:rsidRDefault="00400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6FD11F" w14:textId="77777777" w:rsidR="003734A0" w:rsidRPr="00400118" w:rsidRDefault="00992FEE" w:rsidP="00400118">
            <w:pPr>
              <w:spacing w:after="0"/>
              <w:ind w:left="135"/>
              <w:jc w:val="center"/>
            </w:pPr>
            <w:r w:rsidRPr="00400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11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6544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BDC3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CD1610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14:paraId="156B1B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85E75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8C6EB7" w14:textId="77777777" w:rsidR="003734A0" w:rsidRPr="00400118" w:rsidRDefault="00400118" w:rsidP="00400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055DF" w14:textId="77777777" w:rsidR="003734A0" w:rsidRDefault="003734A0"/>
        </w:tc>
      </w:tr>
      <w:tr w:rsidR="003734A0" w14:paraId="730B4E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57FF9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734A0" w:rsidRPr="00992FEE" w14:paraId="33936DA4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96C79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532404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9980EC" w14:textId="77777777" w:rsidR="003734A0" w:rsidRPr="00400118" w:rsidRDefault="00400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3C4E9" w14:textId="77777777" w:rsidR="003734A0" w:rsidRPr="00086420" w:rsidRDefault="0008642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5FD0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9D6D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3CE5AF25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E1F243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C17CB55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E0514D" w14:textId="77777777" w:rsidR="003734A0" w:rsidRPr="00400118" w:rsidRDefault="00400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AD2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E4ACB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82C3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66C7E139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D04DE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1309E1B" w14:textId="77777777" w:rsidR="003734A0" w:rsidRPr="00400118" w:rsidRDefault="00400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Афин в V</w:t>
            </w:r>
            <w:r w:rsidRPr="00400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веке до н.э. и расцвет демократии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E2309" w14:textId="77777777" w:rsidR="003734A0" w:rsidRPr="00400118" w:rsidRDefault="00400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2F712" w14:textId="77777777" w:rsidR="003734A0" w:rsidRPr="00400118" w:rsidRDefault="0008642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D4F79" w14:textId="77777777" w:rsidR="003734A0" w:rsidRPr="00400118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E97F2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36610A62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183E65" w14:textId="77777777" w:rsidR="003734A0" w:rsidRPr="00400118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2FEE" w:rsidRPr="00400118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61E77BE" w14:textId="77777777" w:rsidR="003734A0" w:rsidRDefault="00992FEE">
            <w:pPr>
              <w:spacing w:after="0"/>
              <w:ind w:left="135"/>
            </w:pPr>
            <w:r w:rsidRPr="00400118">
              <w:rPr>
                <w:rFonts w:ascii="Times New Roman" w:hAnsi="Times New Roman"/>
                <w:color w:val="000000"/>
                <w:sz w:val="24"/>
              </w:rPr>
              <w:t xml:space="preserve">Македонские завоевания.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E47FB4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3E16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AEB0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87298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14:paraId="26B9C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83149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E795A2" w14:textId="77777777" w:rsidR="003734A0" w:rsidRPr="00400118" w:rsidRDefault="00400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45911" w14:textId="77777777" w:rsidR="003734A0" w:rsidRDefault="003734A0"/>
        </w:tc>
      </w:tr>
      <w:tr w:rsidR="003734A0" w14:paraId="33598B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EBDBBC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734A0" w:rsidRPr="00992FEE" w14:paraId="78C9B959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2A255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05A4CAD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3C72B9" w14:textId="77777777" w:rsidR="003734A0" w:rsidRDefault="00992FEE">
            <w:pPr>
              <w:spacing w:after="0"/>
              <w:ind w:left="135"/>
              <w:jc w:val="center"/>
            </w:pPr>
            <w:r w:rsidRPr="00086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642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9EFEF" w14:textId="77777777" w:rsidR="003734A0" w:rsidRPr="00086420" w:rsidRDefault="0008642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67DA9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FB46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5F224BD5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D87FEB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5B04C7D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732376" w14:textId="77777777" w:rsidR="003734A0" w:rsidRDefault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44DB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65C6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34C48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63ABD82C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416E0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AAE69D1" w14:textId="77777777" w:rsidR="003734A0" w:rsidRPr="00992FEE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 в Риме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1E339E" w14:textId="77777777" w:rsidR="003734A0" w:rsidRPr="00086420" w:rsidRDefault="00992FEE" w:rsidP="00086420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642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133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FC34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4108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7268FB42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0FFDA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B42F4E" w14:textId="77777777" w:rsidR="003734A0" w:rsidRPr="00992FEE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 в первые века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эры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878665" w14:textId="77777777" w:rsidR="003734A0" w:rsidRPr="00086420" w:rsidRDefault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BC05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6F7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1637D6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477EA7B3" w14:textId="77777777" w:rsidTr="00203EF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C101B" w14:textId="77777777" w:rsidR="003734A0" w:rsidRDefault="00086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2FEE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282C2D5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Рима германцами и падение Западной Римской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иперии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795C38" w14:textId="77777777" w:rsidR="003734A0" w:rsidRPr="00086420" w:rsidRDefault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3871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5B4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149F2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14:paraId="784A5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44F3F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12032" w14:textId="77777777" w:rsidR="003734A0" w:rsidRPr="00086420" w:rsidRDefault="00992FEE" w:rsidP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642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CDEC1" w14:textId="77777777" w:rsidR="003734A0" w:rsidRDefault="003734A0"/>
        </w:tc>
      </w:tr>
      <w:tr w:rsidR="003734A0" w14:paraId="18E9115A" w14:textId="77777777" w:rsidTr="00203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99D81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0C474A" w14:textId="77777777" w:rsidR="003734A0" w:rsidRPr="00086420" w:rsidRDefault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AB29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E367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C1C5F" w14:textId="77777777" w:rsidR="003734A0" w:rsidRDefault="003734A0">
            <w:pPr>
              <w:spacing w:after="0"/>
              <w:ind w:left="135"/>
            </w:pPr>
          </w:p>
        </w:tc>
      </w:tr>
      <w:tr w:rsidR="003734A0" w14:paraId="6242BE05" w14:textId="77777777" w:rsidTr="00203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B5CF2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39930C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AF2C1" w14:textId="77777777" w:rsidR="003734A0" w:rsidRPr="00086420" w:rsidRDefault="00992FEE" w:rsidP="00086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642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F7CDA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58D83" w14:textId="77777777" w:rsidR="003734A0" w:rsidRDefault="003734A0"/>
        </w:tc>
      </w:tr>
    </w:tbl>
    <w:p w14:paraId="3580A114" w14:textId="77777777" w:rsidR="003734A0" w:rsidRDefault="003734A0">
      <w:pPr>
        <w:sectPr w:rsidR="00373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B05F3F" w14:textId="77777777" w:rsidR="003734A0" w:rsidRDefault="00992FEE">
      <w:pPr>
        <w:spacing w:after="0"/>
        <w:ind w:left="120"/>
      </w:pPr>
      <w:bookmarkStart w:id="5" w:name="block-154558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342CBB3" w14:textId="77777777" w:rsidR="003734A0" w:rsidRDefault="00992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499"/>
        <w:gridCol w:w="1061"/>
        <w:gridCol w:w="1841"/>
        <w:gridCol w:w="1910"/>
        <w:gridCol w:w="1409"/>
        <w:gridCol w:w="3356"/>
      </w:tblGrid>
      <w:tr w:rsidR="003734A0" w14:paraId="7656D6F5" w14:textId="77777777" w:rsidTr="005D301B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D8DBD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33ADE" w14:textId="77777777" w:rsidR="003734A0" w:rsidRDefault="003734A0">
            <w:pPr>
              <w:spacing w:after="0"/>
              <w:ind w:left="135"/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61AC2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ED6296" w14:textId="77777777" w:rsidR="003734A0" w:rsidRDefault="0037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BF3BA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FB3D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4036BD" w14:textId="77777777" w:rsidR="003734A0" w:rsidRDefault="003734A0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0D9DC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32A7AA" w14:textId="77777777" w:rsidR="003734A0" w:rsidRDefault="003734A0">
            <w:pPr>
              <w:spacing w:after="0"/>
              <w:ind w:left="135"/>
            </w:pPr>
          </w:p>
        </w:tc>
      </w:tr>
      <w:tr w:rsidR="003734A0" w14:paraId="3A3116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169AA" w14:textId="77777777" w:rsidR="003734A0" w:rsidRDefault="0037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F97EC" w14:textId="77777777" w:rsidR="003734A0" w:rsidRDefault="003734A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33E145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55F82B" w14:textId="77777777" w:rsidR="003734A0" w:rsidRDefault="003734A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1E7D3D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B74B20" w14:textId="77777777" w:rsidR="003734A0" w:rsidRDefault="003734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C9ECC7" w14:textId="77777777" w:rsidR="003734A0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8D8C8D" w14:textId="77777777" w:rsidR="003734A0" w:rsidRDefault="0037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5B32C" w14:textId="77777777" w:rsidR="003734A0" w:rsidRDefault="0037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7706E" w14:textId="77777777" w:rsidR="003734A0" w:rsidRDefault="003734A0"/>
        </w:tc>
      </w:tr>
      <w:tr w:rsidR="003734A0" w:rsidRPr="00992FEE" w14:paraId="6B8E40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44DDF1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0318C0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D97269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071F3B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45E249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071224" w14:textId="77777777" w:rsidR="003734A0" w:rsidRPr="00DE3BC3" w:rsidRDefault="00DE3BC3">
            <w:pPr>
              <w:spacing w:after="0"/>
              <w:ind w:left="135"/>
            </w:pPr>
            <w:r>
              <w:t>4.09.2023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4FC03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734A0" w:rsidRPr="00992FEE" w14:paraId="1CB288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3BD112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07448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Счет лет в истории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09D8B4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CB567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C114B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4438CD" w14:textId="77777777" w:rsidR="003734A0" w:rsidRPr="00DE3BC3" w:rsidRDefault="00DE3BC3">
            <w:pPr>
              <w:spacing w:after="0"/>
              <w:ind w:left="135"/>
            </w:pPr>
            <w:r>
              <w:t>7.09.2023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43CA3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455D62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1B8C7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E93861" w14:textId="77777777" w:rsidR="003734A0" w:rsidRPr="00992FEE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24B815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B6C51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B4A7F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9BFAE0" w14:textId="77777777" w:rsidR="003734A0" w:rsidRPr="00DE3BC3" w:rsidRDefault="00DE3BC3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F46F4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3734A0" w:rsidRPr="00992FEE" w14:paraId="22C927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9266E5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821703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Родовые общины охотников и собирателей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B9B44C" w14:textId="77777777" w:rsidR="003734A0" w:rsidRDefault="00992FEE">
            <w:pPr>
              <w:spacing w:after="0"/>
              <w:ind w:left="135"/>
              <w:jc w:val="center"/>
            </w:pPr>
            <w:r w:rsidRPr="00086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4671C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885CB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5924DA" w14:textId="77777777" w:rsidR="003734A0" w:rsidRPr="00DE3BC3" w:rsidRDefault="00DE3BC3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E7B9A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3734A0" w:rsidRPr="00992FEE" w14:paraId="2A6AA4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0A081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E65CC4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искусства и религиозных верований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8173F6" w14:textId="77777777" w:rsidR="003734A0" w:rsidRDefault="00992FEE">
            <w:pPr>
              <w:spacing w:after="0"/>
              <w:ind w:left="135"/>
              <w:jc w:val="center"/>
            </w:pPr>
            <w:r w:rsidRPr="00086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4A9D6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84532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75D800" w14:textId="77777777" w:rsidR="003734A0" w:rsidRPr="00DE3BC3" w:rsidRDefault="00DE3BC3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EC6EF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734A0" w:rsidRPr="00992FEE" w14:paraId="662761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347126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5ABAC" w14:textId="77777777" w:rsidR="003734A0" w:rsidRPr="00086420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земледелия и скотоводства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F7E2C3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C347A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A0B26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E8E012" w14:textId="77777777" w:rsidR="003734A0" w:rsidRPr="00DE3BC3" w:rsidRDefault="00DE3BC3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E91DC2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734A0" w:rsidRPr="00992FEE" w14:paraId="51A780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E117BA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57EAE6" w14:textId="77777777" w:rsidR="003734A0" w:rsidRPr="00992FEE" w:rsidRDefault="00086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неравенства и знати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DB5976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03F0E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3D195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0124FF" w14:textId="77777777" w:rsidR="003734A0" w:rsidRPr="00DE3BC3" w:rsidRDefault="00DE3BC3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F52C0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734A0" w:rsidRPr="00992FEE" w14:paraId="08EF40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0A099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1FE676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на берегах Нила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D92491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5CB78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F887C3" w14:textId="77777777" w:rsidR="003734A0" w:rsidRPr="00DE3BC3" w:rsidRDefault="00DE3B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7D0AA6" w14:textId="77777777" w:rsidR="003734A0" w:rsidRPr="00DE3BC3" w:rsidRDefault="00DE3BC3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0E4EB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34A0" w:rsidRPr="00992FEE" w14:paraId="3D0B25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812C7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94DC07" w14:textId="77777777" w:rsidR="003734A0" w:rsidRPr="00992FEE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жили земледельцы и ремесленники в Египте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C9D4DB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F7A70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CEBC3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173E5A" w14:textId="77777777" w:rsidR="003734A0" w:rsidRPr="00DE3BC3" w:rsidRDefault="00DE3BC3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C001A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734A0" w:rsidRPr="00992FEE" w14:paraId="0381C9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AD590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E7A6D" w14:textId="77777777" w:rsidR="003734A0" w:rsidRPr="00992FEE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египетского вельможи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EB89AE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0DA92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1E5DC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00B917" w14:textId="77777777" w:rsidR="003734A0" w:rsidRPr="00DE3BC3" w:rsidRDefault="00DE3BC3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C995B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734A0" w:rsidRPr="00992FEE" w14:paraId="567BDA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B1D0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61307" w14:textId="77777777" w:rsidR="003734A0" w:rsidRPr="00992FEE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походы фараонов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84B9D3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D9BC0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0F335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320999" w14:textId="77777777" w:rsidR="003734A0" w:rsidRPr="00DE3BC3" w:rsidRDefault="00DE3BC3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A6D66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734A0" w:rsidRPr="00992FEE" w14:paraId="629A32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6CDA1D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88378" w14:textId="77777777" w:rsidR="003734A0" w:rsidRPr="00DE3BC3" w:rsidRDefault="00DE3BC3" w:rsidP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D872E1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BBE4E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8359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3E1A36" w14:textId="77777777" w:rsidR="003734A0" w:rsidRPr="00DE3BC3" w:rsidRDefault="00DE3BC3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80506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3734A0" w:rsidRPr="00992FEE" w14:paraId="2B8E7C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7DF482" w14:textId="77777777" w:rsidR="003734A0" w:rsidRPr="00DE3BC3" w:rsidRDefault="00992FEE">
            <w:pPr>
              <w:spacing w:after="0"/>
            </w:pPr>
            <w:r w:rsidRPr="00DE3B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A0163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Египта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B3E47D" w14:textId="77777777" w:rsidR="003734A0" w:rsidRPr="00DE3BC3" w:rsidRDefault="00992FEE">
            <w:pPr>
              <w:spacing w:after="0"/>
              <w:ind w:left="135"/>
              <w:jc w:val="center"/>
            </w:pPr>
            <w:r w:rsidRPr="00DE3B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519216" w14:textId="77777777" w:rsidR="003734A0" w:rsidRPr="00DE3BC3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5E2770" w14:textId="77777777" w:rsidR="003734A0" w:rsidRPr="00DE3BC3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1BDE89" w14:textId="77777777" w:rsidR="003734A0" w:rsidRPr="00DE3BC3" w:rsidRDefault="00DE3BC3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35085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734A0" w:rsidRPr="00992FEE" w14:paraId="4DD1A8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39D545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B763AE" w14:textId="77777777" w:rsidR="003734A0" w:rsidRPr="00992FEE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Письменность и 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77B2BF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112D7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0B080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3FB26F" w14:textId="77777777" w:rsidR="003734A0" w:rsidRPr="00DE3BC3" w:rsidRDefault="00DE3BC3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AD2783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3734A0" w:rsidRPr="00992FEE" w14:paraId="44E1CD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3DF7E1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5B6E13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 «Древний Египет»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9A81C7" w14:textId="77777777" w:rsidR="003734A0" w:rsidRDefault="00992FEE">
            <w:pPr>
              <w:spacing w:after="0"/>
              <w:ind w:left="135"/>
              <w:jc w:val="center"/>
            </w:pPr>
            <w:r w:rsidRPr="00DE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7195F3" w14:textId="77777777" w:rsidR="003734A0" w:rsidRPr="00DE3BC3" w:rsidRDefault="00DE3B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9238E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9E0DE0" w14:textId="77777777" w:rsidR="003734A0" w:rsidRPr="00DE3BC3" w:rsidRDefault="00DE3BC3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870BF0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3734A0" w:rsidRPr="00992FEE" w14:paraId="55A281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97927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DB66FA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Двуречье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0A6D0B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06323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C20FB9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E20393" w14:textId="77777777" w:rsidR="003734A0" w:rsidRPr="00AD0F26" w:rsidRDefault="00AD0F26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AFF04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34A0" w:rsidRPr="00992FEE" w14:paraId="64791F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5E6325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0E6651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Вавилонский царь Хаммурапи и его законы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83681" w14:textId="77777777" w:rsidR="003734A0" w:rsidRDefault="00992FEE">
            <w:pPr>
              <w:spacing w:after="0"/>
              <w:ind w:left="135"/>
              <w:jc w:val="center"/>
            </w:pPr>
            <w:r w:rsidRPr="00DE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CF96C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D7442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5F58ED" w14:textId="77777777" w:rsidR="003734A0" w:rsidRPr="00AD0F26" w:rsidRDefault="00AD0F26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E3492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34A0" w:rsidRPr="00992FEE" w14:paraId="4D86A5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CC7B03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97ED9E" w14:textId="77777777" w:rsidR="003734A0" w:rsidRPr="00DE3BC3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Финикийские мореплаватели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83A3D6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310FA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314085" w14:textId="77777777" w:rsidR="003734A0" w:rsidRPr="00AD0F26" w:rsidRDefault="00AD0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850E85" w14:textId="77777777" w:rsidR="003734A0" w:rsidRPr="00AD0F26" w:rsidRDefault="00AD0F26">
            <w:pPr>
              <w:spacing w:after="0"/>
              <w:ind w:left="135"/>
            </w:pPr>
            <w:r>
              <w:t>10.11.2023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8B0D37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734A0" w:rsidRPr="00992FEE" w14:paraId="631B0E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77257D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E5FB9D" w14:textId="77777777" w:rsidR="003734A0" w:rsidRPr="00992FEE" w:rsidRDefault="00DE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сказания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F2694A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DF8A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8DE0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6BB28D" w14:textId="77777777" w:rsidR="003734A0" w:rsidRPr="00AD0F26" w:rsidRDefault="00AD0F26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ADA18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1E3EE3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0A859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B33B62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Древнееврейское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F9F66B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6F3C37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65DF8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3DE855" w14:textId="77777777" w:rsidR="003734A0" w:rsidRPr="00AD0F26" w:rsidRDefault="00AD0F26">
            <w:pPr>
              <w:spacing w:after="0"/>
              <w:ind w:left="135"/>
            </w:pPr>
            <w:r>
              <w:t>17.11.2023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06E2F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34A0" w:rsidRPr="00992FEE" w14:paraId="78F51E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9CD71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530C1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5C1F06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1F0AE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F17AE9" w14:textId="77777777" w:rsidR="003734A0" w:rsidRPr="00AD0F26" w:rsidRDefault="00AD0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050B53" w14:textId="77777777" w:rsidR="003734A0" w:rsidRPr="00AD0F26" w:rsidRDefault="00AD0F26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9017F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34A0" w:rsidRPr="00992FEE" w14:paraId="5C81EB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A0DDC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A3407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державы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Ахеменидов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5AC4B1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386D1B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BE5E2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2DFB9B" w14:textId="77777777" w:rsidR="003734A0" w:rsidRPr="00AD0F26" w:rsidRDefault="00AD0F26">
            <w:pPr>
              <w:spacing w:after="0"/>
              <w:ind w:left="135"/>
            </w:pPr>
            <w:r>
              <w:t>24.11.2023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1A42CF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34A0" w:rsidRPr="00992FEE" w14:paraId="558F8E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24E722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C40760" w14:textId="77777777" w:rsidR="003734A0" w:rsidRPr="00992FEE" w:rsidRDefault="00AD0F26" w:rsidP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 «царя царей»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BC9D1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5A058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930B7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2CDFDA" w14:textId="77777777" w:rsidR="003734A0" w:rsidRPr="00AD0F26" w:rsidRDefault="00AD0F26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948A6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34A0" w:rsidRPr="00992FEE" w14:paraId="7B06A8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663D70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4FF245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– страна между Гималаями и океаном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0DE8DA" w14:textId="77777777" w:rsidR="003734A0" w:rsidRDefault="00992FEE">
            <w:pPr>
              <w:spacing w:after="0"/>
              <w:ind w:left="135"/>
              <w:jc w:val="center"/>
            </w:pPr>
            <w:r w:rsidRPr="00AD0F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AADE5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20A611" w14:textId="77777777" w:rsidR="003734A0" w:rsidRPr="00AD0F26" w:rsidRDefault="00AD0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8FBAAF" w14:textId="77777777" w:rsidR="003734A0" w:rsidRPr="00AD0F26" w:rsidRDefault="00AD0F26">
            <w:pPr>
              <w:spacing w:after="0"/>
              <w:ind w:left="135"/>
            </w:pPr>
            <w:r>
              <w:t>01.12.2023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F9A39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4A0" w:rsidRPr="00992FEE" w14:paraId="1CC29E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72C1B9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EC1E1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Индийские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E0AF40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0144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069C1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9F1651" w14:textId="77777777" w:rsidR="003734A0" w:rsidRPr="00AD0F26" w:rsidRDefault="00AD0F26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27F3D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67628F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B1616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CB3FDC" w14:textId="77777777" w:rsidR="003734A0" w:rsidRPr="00992FEE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Чему учил китайский мудрец Конфуций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5D83C2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948319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76037D" w14:textId="77777777" w:rsidR="003734A0" w:rsidRPr="00AD0F26" w:rsidRDefault="00AD0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70AF19" w14:textId="77777777" w:rsidR="003734A0" w:rsidRPr="00AD0F26" w:rsidRDefault="00AD0F26">
            <w:pPr>
              <w:spacing w:after="0"/>
              <w:ind w:left="135"/>
            </w:pPr>
            <w:r>
              <w:t>08.12.2023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FA2B7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734A0" w:rsidRPr="00992FEE" w14:paraId="6A571C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1BC9D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1A95FF" w14:textId="77777777" w:rsidR="003734A0" w:rsidRPr="00992FEE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властелин единого Китая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F91229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3A5D0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10915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A58E3A" w14:textId="77777777" w:rsidR="003734A0" w:rsidRPr="00AD0F26" w:rsidRDefault="00AD0F26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4E210F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34A0" w:rsidRPr="00992FEE" w14:paraId="534F17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DC3C99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0D888E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при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3C9AA9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060E8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680F4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0215D" w14:textId="77777777" w:rsidR="003734A0" w:rsidRPr="00AD0F26" w:rsidRDefault="00AD0F26">
            <w:pPr>
              <w:spacing w:after="0"/>
              <w:ind w:left="135"/>
            </w:pPr>
            <w:r>
              <w:t>15.12.2023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ACDAB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3734A0" w:rsidRPr="00992FEE" w14:paraId="0D1820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377B33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E1312" w14:textId="77777777" w:rsidR="003734A0" w:rsidRDefault="00AD0F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Греки и Критяне.</w:t>
            </w:r>
          </w:p>
          <w:p w14:paraId="5AAE4E36" w14:textId="77777777" w:rsidR="00AD0F26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Микены и Троя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FB620E" w14:textId="77777777" w:rsidR="003734A0" w:rsidRDefault="00992FEE">
            <w:pPr>
              <w:spacing w:after="0"/>
              <w:ind w:left="135"/>
              <w:jc w:val="center"/>
            </w:pPr>
            <w:r w:rsidRPr="00AD0F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ED974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D0E00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2E20BD" w14:textId="77777777" w:rsidR="003734A0" w:rsidRPr="00AD0F26" w:rsidRDefault="00AD0F26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AACA1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32F69F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9C60D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3D339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F1D764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E0EA7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90FBC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8D65E" w14:textId="77777777" w:rsidR="003734A0" w:rsidRPr="00AD0F26" w:rsidRDefault="00AD0F26">
            <w:pPr>
              <w:spacing w:after="0"/>
              <w:ind w:left="135"/>
            </w:pPr>
            <w:r>
              <w:t>22.12.2023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4A764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3734A0" w:rsidRPr="00992FEE" w14:paraId="322637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638B2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DDB7B3" w14:textId="77777777" w:rsidR="003734A0" w:rsidRPr="00992FEE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DD1CC7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A5D47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4885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8014ED" w14:textId="77777777" w:rsidR="003734A0" w:rsidRPr="00AD0F26" w:rsidRDefault="00AD0F26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AFAA5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4A0" w:rsidRPr="00992FEE" w14:paraId="19805C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273610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1FC00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теме: «Древняя Греция»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3D4CF6" w14:textId="77777777" w:rsidR="003734A0" w:rsidRDefault="00992FEE">
            <w:pPr>
              <w:spacing w:after="0"/>
              <w:ind w:left="135"/>
              <w:jc w:val="center"/>
            </w:pPr>
            <w:r w:rsidRPr="00AD0F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BE65B7" w14:textId="77777777" w:rsidR="003734A0" w:rsidRPr="00AD0F26" w:rsidRDefault="00AD0F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50E9F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2D2D7A" w14:textId="77777777" w:rsidR="003734A0" w:rsidRPr="00AD0F26" w:rsidRDefault="00AD0F26">
            <w:pPr>
              <w:spacing w:after="0"/>
              <w:ind w:left="135"/>
            </w:pPr>
            <w:r>
              <w:t>29.12.2023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36A5B8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34A0" w:rsidRPr="00992FEE" w14:paraId="6ACCA6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5D56D5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D90876" w14:textId="77777777" w:rsidR="003734A0" w:rsidRPr="00AD0F26" w:rsidRDefault="00AD0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Земледельцы Аттики теряют землю и свободу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26840A" w14:textId="77777777" w:rsidR="003734A0" w:rsidRDefault="00992FEE">
            <w:pPr>
              <w:spacing w:after="0"/>
              <w:ind w:left="135"/>
              <w:jc w:val="center"/>
            </w:pPr>
            <w:r w:rsidRPr="00AD0F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A4401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3A63C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12AB72" w14:textId="77777777" w:rsidR="003734A0" w:rsidRPr="00AD0F26" w:rsidRDefault="004B63E0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4832A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734A0" w:rsidRPr="00992FEE" w14:paraId="49F1F7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1CA1A4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1F74F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демократии в Афинах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29464C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7ABF1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014A9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967085" w14:textId="77777777" w:rsidR="003734A0" w:rsidRPr="001D0EAD" w:rsidRDefault="001D0EAD">
            <w:pPr>
              <w:spacing w:after="0"/>
              <w:ind w:left="135"/>
            </w:pPr>
            <w:r>
              <w:t>12.01.2024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6781F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734A0" w:rsidRPr="00992FEE" w14:paraId="35E72E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AD5BB2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A3B2BA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0C5519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297D8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C11E3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B05DEB" w14:textId="77777777" w:rsidR="003734A0" w:rsidRPr="00D4726F" w:rsidRDefault="00D4726F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006F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734A0" w:rsidRPr="00992FEE" w14:paraId="403564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DFB001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6FB7B5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E76E12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76B3A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D68FF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5ECEF4" w14:textId="77777777" w:rsidR="003734A0" w:rsidRPr="00D4726F" w:rsidRDefault="00D4726F">
            <w:pPr>
              <w:spacing w:after="0"/>
              <w:ind w:left="135"/>
            </w:pPr>
            <w:r>
              <w:t>19.01.2024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362BA7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34A0" w:rsidRPr="00992FEE" w14:paraId="79BDCC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55FED8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E7DA3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C68F88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7D52E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E19952" w14:textId="77777777" w:rsidR="003734A0" w:rsidRPr="001D0EAD" w:rsidRDefault="001D0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C3A3E0" w14:textId="77777777" w:rsidR="003734A0" w:rsidRPr="00D4726F" w:rsidRDefault="00D4726F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728DF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3734A0" w:rsidRPr="00992FEE" w14:paraId="769637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DD695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FDC802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греков над персами в Марафонской битве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EE98D8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6A6A9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7724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37693A" w14:textId="77777777" w:rsidR="003734A0" w:rsidRPr="00D4726F" w:rsidRDefault="00D4726F">
            <w:pPr>
              <w:spacing w:after="0"/>
              <w:ind w:left="135"/>
            </w:pPr>
            <w:r>
              <w:t>26.01.2024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CCBDB3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3734A0" w:rsidRPr="00992FEE" w14:paraId="4FBB8B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CCBB2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7F5889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Нашествие персидских войск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7456C4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314C4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475C8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B4F3F1" w14:textId="77777777" w:rsidR="003734A0" w:rsidRPr="00D4726F" w:rsidRDefault="00D4726F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FF430A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185870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F6029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CF0020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гаванях афинского порта Пирей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44A337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365BC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BE996" w14:textId="77777777" w:rsidR="003734A0" w:rsidRPr="001D0EAD" w:rsidRDefault="001D0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ED08D7" w14:textId="77777777" w:rsidR="003734A0" w:rsidRPr="00D4726F" w:rsidRDefault="00D4726F">
            <w:pPr>
              <w:spacing w:after="0"/>
              <w:ind w:left="135"/>
            </w:pPr>
            <w:r>
              <w:t>02.02.2024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7908EF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34A0" w:rsidRPr="00992FEE" w14:paraId="089594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EC0FE3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2A3FC5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городе богини Афины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DD4D46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EA2EB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0E72A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523508" w14:textId="77777777" w:rsidR="003734A0" w:rsidRPr="00D4726F" w:rsidRDefault="00D4726F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C95A2F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3734A0" w:rsidRPr="00992FEE" w14:paraId="765ACF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7244B0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C1F9FD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гимнасиях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A04809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F8550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E33D5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B440B8" w14:textId="77777777" w:rsidR="003734A0" w:rsidRPr="00D4726F" w:rsidRDefault="00D4726F">
            <w:pPr>
              <w:spacing w:after="0"/>
              <w:ind w:left="135"/>
            </w:pPr>
            <w:r>
              <w:t>09.02.2024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2382BA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734A0" w:rsidRPr="00992FEE" w14:paraId="071EE4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DDB282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5E18C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афинском театре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7A73CE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B9654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700F0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FDEB31" w14:textId="77777777" w:rsidR="003734A0" w:rsidRPr="00D4726F" w:rsidRDefault="00D4726F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349AAF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34A0" w:rsidRPr="00992FEE" w14:paraId="5B2042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1D7EDC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9893DD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 при Перикле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6D6C3C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DE29A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F13FD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2BEAB5" w14:textId="77777777" w:rsidR="003734A0" w:rsidRPr="00D4726F" w:rsidRDefault="00D4726F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D8116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734A0" w:rsidRPr="00992FEE" w14:paraId="3CEDDA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A06D37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AC43A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Эллады подчиняются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96B89E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354D2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DEB7FF" w14:textId="77777777" w:rsidR="003734A0" w:rsidRPr="001D0EAD" w:rsidRDefault="001D0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45AD1F" w14:textId="77777777" w:rsidR="003734A0" w:rsidRPr="00D4726F" w:rsidRDefault="00D4726F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0F3EE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3734A0" w:rsidRPr="00992FEE" w14:paraId="610D69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E6F007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92FFFB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Александра Македонского на Восток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7305F1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B7CC8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D8EE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CF775F" w14:textId="77777777" w:rsidR="003734A0" w:rsidRPr="00D4726F" w:rsidRDefault="00D4726F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2380B6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34A0" w:rsidRPr="00992FEE" w14:paraId="57062F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9D294E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68C65" w14:textId="77777777" w:rsidR="003734A0" w:rsidRPr="00992FEE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Александрии Египетской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84F095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0E619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C1BE8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B84757" w14:textId="77777777" w:rsidR="003734A0" w:rsidRPr="00D4726F" w:rsidRDefault="00D4726F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5DB2D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34A0" w:rsidRPr="00992FEE" w14:paraId="1ED1B7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679F2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529CBF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Древнейший Рим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5440F3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4C83E5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CA4F6" w14:textId="77777777" w:rsidR="003734A0" w:rsidRPr="001D0EAD" w:rsidRDefault="001D0E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0130C1" w14:textId="77777777" w:rsidR="003734A0" w:rsidRPr="00D4726F" w:rsidRDefault="00D4726F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B84F94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34A0" w:rsidRPr="00992FEE" w14:paraId="02053D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69840E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C0EB6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CD3F3F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0039A4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B015A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3C8A86" w14:textId="77777777" w:rsidR="003734A0" w:rsidRPr="00D4726F" w:rsidRDefault="00D4726F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9B4078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34A0" w:rsidRPr="00992FEE" w14:paraId="557BA7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0D5046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CD41BA" w14:textId="77777777" w:rsidR="003734A0" w:rsidRPr="001D0EAD" w:rsidRDefault="001D0EAD" w:rsidP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F8B8A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78D01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52ECB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7121CD" w14:textId="77777777" w:rsidR="003734A0" w:rsidRPr="00D4726F" w:rsidRDefault="00D4726F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2A794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D26935" w:rsidRPr="00992FEE" w14:paraId="5A67D2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DF86D6" w14:textId="77777777" w:rsidR="00D26935" w:rsidRPr="005D301B" w:rsidRDefault="005D301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47804" w14:textId="77777777" w:rsidR="00D26935" w:rsidRDefault="00D26935" w:rsidP="001D0E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теме: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CF4BE" w14:textId="77777777" w:rsidR="00D26935" w:rsidRPr="001D0EAD" w:rsidRDefault="00D269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05D4D9" w14:textId="77777777" w:rsidR="00D26935" w:rsidRPr="00D26935" w:rsidRDefault="00D2693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C348AC" w14:textId="77777777" w:rsidR="00D26935" w:rsidRPr="00D26935" w:rsidRDefault="00D2693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C7BF08" w14:textId="77777777" w:rsidR="00D26935" w:rsidRDefault="00990901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F879DC" w14:textId="77777777" w:rsidR="00D26935" w:rsidRPr="00992FEE" w:rsidRDefault="005D30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34A0" w:rsidRPr="00992FEE" w14:paraId="192421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072414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FFEDB5" w14:textId="77777777" w:rsidR="003734A0" w:rsidRPr="001D0EAD" w:rsidRDefault="001D0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война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4EF573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2AF53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0D76C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9179B1" w14:textId="77777777" w:rsidR="003734A0" w:rsidRPr="00D4726F" w:rsidRDefault="00D26935">
            <w:pPr>
              <w:spacing w:after="0"/>
              <w:ind w:left="135"/>
            </w:pPr>
            <w:r>
              <w:t>19</w:t>
            </w:r>
            <w:r w:rsidR="00D4726F">
              <w:t>.03.2024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F6624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34A0" w:rsidRPr="00992FEE" w14:paraId="7679DA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1D1CC0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4AC91" w14:textId="77777777" w:rsidR="003734A0" w:rsidRPr="001D0EAD" w:rsidRDefault="00992FEE" w:rsidP="001D0EAD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</w:t>
            </w:r>
            <w:r w:rsidRPr="00992FEE">
              <w:rPr>
                <w:rFonts w:ascii="Times New Roman" w:hAnsi="Times New Roman"/>
                <w:color w:val="000000"/>
                <w:sz w:val="24"/>
              </w:rPr>
              <w:lastRenderedPageBreak/>
              <w:t>Рима в</w:t>
            </w:r>
            <w:r w:rsidR="001D0EAD">
              <w:rPr>
                <w:rFonts w:ascii="Times New Roman" w:hAnsi="Times New Roman"/>
                <w:color w:val="000000"/>
                <w:sz w:val="24"/>
              </w:rPr>
              <w:t>о всем</w:t>
            </w: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Средиземноморье</w:t>
            </w:r>
            <w:r w:rsidRPr="001D0E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BD2712" w14:textId="77777777" w:rsidR="003734A0" w:rsidRDefault="00992FEE">
            <w:pPr>
              <w:spacing w:after="0"/>
              <w:ind w:left="135"/>
              <w:jc w:val="center"/>
            </w:pPr>
            <w:r w:rsidRPr="001D0E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90A2B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BE799B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4BFB36" w14:textId="77777777" w:rsidR="003734A0" w:rsidRPr="00D4726F" w:rsidRDefault="00D26935">
            <w:pPr>
              <w:spacing w:after="0"/>
              <w:ind w:left="135"/>
            </w:pPr>
            <w:r>
              <w:t>03.04</w:t>
            </w:r>
            <w:r w:rsidR="00D4726F">
              <w:t>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F1208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4A0" w:rsidRPr="00992FEE" w14:paraId="0BECF2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AED3A1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F9963D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057854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E6040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34A43C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8D4DAA" w14:textId="77777777" w:rsidR="003734A0" w:rsidRPr="00D26935" w:rsidRDefault="00D26935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E9519E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4A0" w:rsidRPr="00992FEE" w14:paraId="105D17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235CAE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A7402D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55C455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59BD6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C31D89" w14:textId="77777777" w:rsidR="003734A0" w:rsidRPr="005D301B" w:rsidRDefault="005D30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50EECE" w14:textId="77777777" w:rsidR="003734A0" w:rsidRPr="00D26935" w:rsidRDefault="00D26935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E62D19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4A0" w:rsidRPr="00992FEE" w14:paraId="45A59F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513C00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77B8B8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гражданских войн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F65A30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EEBA48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6D23A3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FD08FE" w14:textId="77777777" w:rsidR="003734A0" w:rsidRPr="00D26935" w:rsidRDefault="00D21191">
            <w:pPr>
              <w:spacing w:after="0"/>
              <w:ind w:left="135"/>
            </w:pPr>
            <w:r>
              <w:t>11.04.202</w:t>
            </w:r>
            <w:r w:rsidR="00D26935">
              <w:t>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4EDDF4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734A0" w:rsidRPr="00992FEE" w14:paraId="65687E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F495D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DE7E34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9C6FD2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7AD0D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A9896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0976C7" w14:textId="77777777" w:rsidR="003734A0" w:rsidRPr="00D26935" w:rsidRDefault="00D21191">
            <w:pPr>
              <w:spacing w:after="0"/>
              <w:ind w:left="135"/>
            </w:pPr>
            <w:r>
              <w:t>17.04.202</w:t>
            </w:r>
            <w:r w:rsidR="00D26935">
              <w:t>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1EB73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34A0" w:rsidRPr="00992FEE" w14:paraId="66E600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BFFDB1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46218" w14:textId="77777777" w:rsidR="003734A0" w:rsidRPr="00D4726F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Единовластие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E3F0AE" w14:textId="77777777" w:rsidR="003734A0" w:rsidRDefault="00992FEE">
            <w:pPr>
              <w:spacing w:after="0"/>
              <w:ind w:left="135"/>
              <w:jc w:val="center"/>
            </w:pP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954BB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871CF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6F66B5" w14:textId="77777777" w:rsidR="003734A0" w:rsidRPr="00D26935" w:rsidRDefault="00D26935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C3F6F5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34A0" w:rsidRPr="00992FEE" w14:paraId="6544F8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B1E77E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0A948E" w14:textId="77777777" w:rsidR="003734A0" w:rsidRPr="00D4726F" w:rsidRDefault="00992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="00D4726F">
              <w:rPr>
                <w:rFonts w:ascii="Times New Roman" w:hAnsi="Times New Roman"/>
                <w:color w:val="000000"/>
                <w:sz w:val="24"/>
              </w:rPr>
              <w:t>становление империи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F1E5E1" w14:textId="77777777" w:rsidR="003734A0" w:rsidRDefault="00992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0C977E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1CA3C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C4BFF2" w14:textId="77777777" w:rsidR="003734A0" w:rsidRPr="00D26935" w:rsidRDefault="00D26935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0483E6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34A0" w:rsidRPr="00992FEE" w14:paraId="0DDE56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F880D2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72AFE3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Соседи Римской империи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D268C3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09DDC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8CF195" w14:textId="77777777" w:rsidR="003734A0" w:rsidRPr="005D301B" w:rsidRDefault="005D30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1CAB02" w14:textId="77777777" w:rsidR="003734A0" w:rsidRPr="00D26935" w:rsidRDefault="00D26935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D94950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34A0" w:rsidRPr="00992FEE" w14:paraId="506C54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B7E742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2F8993" w14:textId="77777777" w:rsidR="003734A0" w:rsidRPr="00D4726F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Риме при императоре Нероне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BD8188" w14:textId="77777777" w:rsidR="003734A0" w:rsidRDefault="00992FEE">
            <w:pPr>
              <w:spacing w:after="0"/>
              <w:ind w:left="135"/>
              <w:jc w:val="center"/>
            </w:pP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1EE99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F32B2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CA6774" w14:textId="77777777" w:rsidR="003734A0" w:rsidRPr="00D26935" w:rsidRDefault="00D26935">
            <w:pPr>
              <w:spacing w:after="0"/>
              <w:ind w:left="135"/>
            </w:pPr>
            <w:r>
              <w:t>01.05.2024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EFBE81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3734A0" w:rsidRPr="00992FEE" w14:paraId="7DE9B2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E8D89D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CAF62D" w14:textId="77777777" w:rsidR="003734A0" w:rsidRPr="00D4726F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христиане и их учение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52C87B" w14:textId="77777777" w:rsidR="003734A0" w:rsidRDefault="00992FEE">
            <w:pPr>
              <w:spacing w:after="0"/>
              <w:ind w:left="135"/>
              <w:jc w:val="center"/>
            </w:pP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E1F000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C0F741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DA6EDA" w14:textId="77777777" w:rsidR="003734A0" w:rsidRPr="00D26935" w:rsidRDefault="00D26935">
            <w:pPr>
              <w:spacing w:after="0"/>
              <w:ind w:left="135"/>
            </w:pPr>
            <w:r>
              <w:t>02.05.2024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DB6CCC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3734A0" w:rsidRPr="00992FEE" w14:paraId="0AFABC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7234B8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D2452" w14:textId="77777777" w:rsidR="003734A0" w:rsidRPr="00D4726F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империи 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н.э.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4767CE" w14:textId="77777777" w:rsidR="003734A0" w:rsidRPr="00D4726F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663A27" w14:textId="77777777" w:rsidR="003734A0" w:rsidRPr="00D4726F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D1CECC" w14:textId="77777777" w:rsidR="003734A0" w:rsidRPr="00D4726F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F73FC6" w14:textId="77777777" w:rsidR="003734A0" w:rsidRPr="00D4726F" w:rsidRDefault="00D26935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567CB3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3734A0" w:rsidRPr="00992FEE" w14:paraId="141DEB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2B4777" w14:textId="77777777" w:rsidR="003734A0" w:rsidRPr="00D4726F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618563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Вечный город и его жители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46E2AE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73247F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4BFC9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253E1C" w14:textId="77777777" w:rsidR="003734A0" w:rsidRPr="005D301B" w:rsidRDefault="005D301B">
            <w:pPr>
              <w:spacing w:after="0"/>
              <w:ind w:left="135"/>
            </w:pPr>
            <w:r>
              <w:t>09.05.2024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CCA68B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756892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D9BE45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654537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 при Константине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1D3B41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76F23A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744BB" w14:textId="77777777" w:rsidR="003734A0" w:rsidRPr="005D301B" w:rsidRDefault="005D30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549379" w14:textId="77777777" w:rsidR="003734A0" w:rsidRPr="005D301B" w:rsidRDefault="005D301B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AA7C20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734A0" w:rsidRPr="00992FEE" w14:paraId="7B903F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BB69F6" w14:textId="77777777" w:rsidR="003734A0" w:rsidRPr="005D301B" w:rsidRDefault="005D30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DCD802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Рима варварами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57B62B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F469C2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8A2506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BB2016" w14:textId="77777777" w:rsidR="003734A0" w:rsidRPr="005D301B" w:rsidRDefault="005D301B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CABBB8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4A0" w:rsidRPr="00992FEE" w14:paraId="2151CB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E14ADF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23589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теме: «Разгром Рима»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CCB184" w14:textId="77777777" w:rsidR="003734A0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C3129B" w14:textId="77777777" w:rsidR="003734A0" w:rsidRPr="00D4726F" w:rsidRDefault="00D472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DB5AD" w14:textId="77777777" w:rsidR="003734A0" w:rsidRDefault="003734A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1F80F1" w14:textId="77777777" w:rsidR="003734A0" w:rsidRDefault="003734A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A28840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FE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D301B" w:rsidRPr="00D4726F" w14:paraId="73D3976A" w14:textId="77777777" w:rsidTr="005D301B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082FCA" w14:textId="77777777" w:rsidR="003734A0" w:rsidRDefault="00992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14:paraId="071E2E2E" w14:textId="77777777" w:rsidR="003734A0" w:rsidRPr="00992FEE" w:rsidRDefault="00D472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</w:t>
            </w:r>
            <w:r w:rsidR="00992FEE" w:rsidRPr="00992FE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DE4D5D" w14:textId="77777777" w:rsidR="003734A0" w:rsidRPr="00D4726F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ABA89" w14:textId="77777777" w:rsidR="003734A0" w:rsidRPr="00D4726F" w:rsidRDefault="0037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2D3C3" w14:textId="77777777" w:rsidR="003734A0" w:rsidRPr="00D4726F" w:rsidRDefault="003734A0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14:paraId="6BE2D04E" w14:textId="77777777" w:rsidR="003734A0" w:rsidRPr="00D4726F" w:rsidRDefault="003734A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75E32E6" w14:textId="77777777" w:rsidR="003734A0" w:rsidRPr="00D4726F" w:rsidRDefault="003734A0">
            <w:pPr>
              <w:spacing w:after="0"/>
              <w:ind w:left="135"/>
            </w:pPr>
          </w:p>
        </w:tc>
      </w:tr>
      <w:tr w:rsidR="003734A0" w:rsidRPr="00D4726F" w14:paraId="068D103C" w14:textId="77777777" w:rsidTr="005D3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4B313" w14:textId="77777777" w:rsidR="003734A0" w:rsidRPr="00992FEE" w:rsidRDefault="00992FEE">
            <w:pPr>
              <w:spacing w:after="0"/>
              <w:ind w:left="135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36933B" w14:textId="77777777" w:rsidR="003734A0" w:rsidRPr="00D4726F" w:rsidRDefault="00992FEE">
            <w:pPr>
              <w:spacing w:after="0"/>
              <w:ind w:left="135"/>
              <w:jc w:val="center"/>
            </w:pPr>
            <w:r w:rsidRPr="00992F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26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B022C" w14:textId="77777777" w:rsidR="003734A0" w:rsidRPr="00D4726F" w:rsidRDefault="00D26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F0D40" w14:textId="77777777" w:rsidR="003734A0" w:rsidRPr="00D4726F" w:rsidRDefault="005D3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C4418" w14:textId="77777777" w:rsidR="003734A0" w:rsidRPr="00D4726F" w:rsidRDefault="003734A0"/>
        </w:tc>
      </w:tr>
    </w:tbl>
    <w:p w14:paraId="61D922BB" w14:textId="77777777" w:rsidR="003734A0" w:rsidRPr="00D4726F" w:rsidRDefault="003734A0">
      <w:pPr>
        <w:sectPr w:rsidR="003734A0" w:rsidRPr="00D47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6580B" w14:textId="77777777" w:rsidR="003734A0" w:rsidRPr="00086420" w:rsidRDefault="00992FEE">
      <w:pPr>
        <w:spacing w:after="0"/>
        <w:ind w:left="120"/>
      </w:pPr>
      <w:bookmarkStart w:id="6" w:name="block-15455897"/>
      <w:bookmarkEnd w:id="5"/>
      <w:r w:rsidRPr="0008642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3C7E5B" w14:textId="77777777" w:rsidR="003734A0" w:rsidRDefault="00992F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8642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C8332A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Вигасин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А.А., </w:t>
      </w: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Годер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C14A47">
        <w:rPr>
          <w:rFonts w:ascii="Arial" w:hAnsi="Arial" w:cs="Arial"/>
          <w:color w:val="000000"/>
          <w:sz w:val="21"/>
          <w:szCs w:val="21"/>
        </w:rPr>
        <w:t>Г.И.,</w:t>
      </w: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Свеницкая</w:t>
      </w:r>
      <w:proofErr w:type="spellEnd"/>
      <w:proofErr w:type="gramEnd"/>
      <w:r w:rsidRPr="00C14A47">
        <w:rPr>
          <w:rFonts w:ascii="Arial" w:hAnsi="Arial" w:cs="Arial"/>
          <w:color w:val="000000"/>
          <w:sz w:val="21"/>
          <w:szCs w:val="21"/>
        </w:rPr>
        <w:t xml:space="preserve"> И.С. История древнего мира 5 </w:t>
      </w: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класс.Учебник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для общеобразовательных учреждений.</w:t>
      </w:r>
    </w:p>
    <w:p w14:paraId="385F9E63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14A47">
        <w:rPr>
          <w:rFonts w:ascii="Arial" w:hAnsi="Arial" w:cs="Arial"/>
          <w:color w:val="000000"/>
          <w:sz w:val="21"/>
          <w:szCs w:val="21"/>
        </w:rPr>
        <w:t xml:space="preserve">Методические пособия для </w:t>
      </w:r>
      <w:proofErr w:type="spellStart"/>
      <w:proofErr w:type="gramStart"/>
      <w:r w:rsidRPr="00C14A47">
        <w:rPr>
          <w:rFonts w:ascii="Arial" w:hAnsi="Arial" w:cs="Arial"/>
          <w:color w:val="000000"/>
          <w:sz w:val="21"/>
          <w:szCs w:val="21"/>
        </w:rPr>
        <w:t>учителя:Годер</w:t>
      </w:r>
      <w:proofErr w:type="spellEnd"/>
      <w:proofErr w:type="gramEnd"/>
      <w:r w:rsidRPr="00C14A47">
        <w:rPr>
          <w:rFonts w:ascii="Arial" w:hAnsi="Arial" w:cs="Arial"/>
          <w:color w:val="000000"/>
          <w:sz w:val="21"/>
          <w:szCs w:val="21"/>
        </w:rPr>
        <w:t xml:space="preserve"> Г.И. История Древнего мира 5кл. Методическое пособие.</w:t>
      </w:r>
    </w:p>
    <w:p w14:paraId="474C046C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Годер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Г.И. Рабочая тетрадь по Истории древнего мира. 5 класс</w:t>
      </w:r>
    </w:p>
    <w:p w14:paraId="4A526F83" w14:textId="77777777" w:rsidR="003734A0" w:rsidRPr="004735E3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14A47">
        <w:rPr>
          <w:rFonts w:ascii="Arial" w:hAnsi="Arial" w:cs="Arial"/>
          <w:color w:val="000000"/>
          <w:sz w:val="21"/>
          <w:szCs w:val="21"/>
        </w:rPr>
        <w:t xml:space="preserve">Программа: </w:t>
      </w: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Вигасина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А.А., </w:t>
      </w:r>
      <w:proofErr w:type="spellStart"/>
      <w:r w:rsidRPr="00C14A47">
        <w:rPr>
          <w:rFonts w:ascii="Arial" w:hAnsi="Arial" w:cs="Arial"/>
          <w:color w:val="000000"/>
          <w:sz w:val="21"/>
          <w:szCs w:val="21"/>
        </w:rPr>
        <w:t>Годера</w:t>
      </w:r>
      <w:proofErr w:type="spellEnd"/>
      <w:r w:rsidRPr="00C14A47">
        <w:rPr>
          <w:rFonts w:ascii="Arial" w:hAnsi="Arial" w:cs="Arial"/>
          <w:color w:val="000000"/>
          <w:sz w:val="21"/>
          <w:szCs w:val="21"/>
        </w:rPr>
        <w:t xml:space="preserve"> Г.И., Свенц</w:t>
      </w:r>
      <w:r>
        <w:rPr>
          <w:rFonts w:ascii="Arial" w:hAnsi="Arial" w:cs="Arial"/>
          <w:color w:val="000000"/>
          <w:sz w:val="21"/>
          <w:szCs w:val="21"/>
        </w:rPr>
        <w:t xml:space="preserve">ицкая И.С. «История». 5-9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.,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</w:p>
    <w:p w14:paraId="578CCAFB" w14:textId="77777777" w:rsidR="003734A0" w:rsidRPr="00086420" w:rsidRDefault="00992FEE">
      <w:pPr>
        <w:spacing w:after="0" w:line="480" w:lineRule="auto"/>
        <w:ind w:left="120"/>
      </w:pPr>
      <w:r w:rsidRPr="0008642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53E995" w14:textId="77777777" w:rsidR="004735E3" w:rsidRPr="00C14A47" w:rsidRDefault="00992FEE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086420">
        <w:rPr>
          <w:rFonts w:ascii="Times New Roman" w:hAnsi="Times New Roman"/>
          <w:color w:val="000000"/>
          <w:sz w:val="28"/>
        </w:rPr>
        <w:t>​‌‌​</w:t>
      </w:r>
      <w:r w:rsidR="004735E3" w:rsidRPr="004735E3">
        <w:rPr>
          <w:rFonts w:ascii="Arial" w:hAnsi="Arial" w:cs="Arial"/>
          <w:color w:val="000000"/>
          <w:sz w:val="21"/>
          <w:szCs w:val="21"/>
        </w:rPr>
        <w:t xml:space="preserve"> </w:t>
      </w:r>
      <w:r w:rsidR="004735E3" w:rsidRPr="00C14A47">
        <w:rPr>
          <w:rFonts w:ascii="Arial" w:hAnsi="Arial" w:cs="Arial"/>
          <w:color w:val="000000"/>
          <w:sz w:val="21"/>
          <w:szCs w:val="21"/>
        </w:rPr>
        <w:t>https://traveloo.ru</w:t>
      </w:r>
    </w:p>
    <w:p w14:paraId="6134D045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14A47">
        <w:rPr>
          <w:rFonts w:ascii="Arial" w:hAnsi="Arial" w:cs="Arial"/>
          <w:color w:val="000000"/>
          <w:sz w:val="21"/>
          <w:szCs w:val="21"/>
        </w:rPr>
        <w:t>https://www.youtube.com</w:t>
      </w:r>
    </w:p>
    <w:p w14:paraId="4226CA6C" w14:textId="77777777" w:rsidR="003734A0" w:rsidRPr="00086420" w:rsidRDefault="003734A0" w:rsidP="004735E3">
      <w:pPr>
        <w:spacing w:after="0"/>
      </w:pPr>
    </w:p>
    <w:p w14:paraId="65306587" w14:textId="77777777" w:rsidR="003734A0" w:rsidRDefault="00992F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92FE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CB3D326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Компьютер</w:t>
      </w:r>
    </w:p>
    <w:p w14:paraId="69B809E1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Экран телевизора</w:t>
      </w:r>
    </w:p>
    <w:p w14:paraId="545FFBF7" w14:textId="77777777" w:rsidR="004735E3" w:rsidRPr="00C14A47" w:rsidRDefault="004735E3" w:rsidP="004735E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C14A47">
        <w:rPr>
          <w:rFonts w:ascii="Arial" w:hAnsi="Arial" w:cs="Arial"/>
          <w:color w:val="000000"/>
          <w:sz w:val="21"/>
          <w:szCs w:val="21"/>
        </w:rPr>
        <w:t>Колонки</w:t>
      </w:r>
    </w:p>
    <w:p w14:paraId="01521CE8" w14:textId="77777777" w:rsidR="004735E3" w:rsidRPr="00992FEE" w:rsidRDefault="004735E3">
      <w:pPr>
        <w:spacing w:after="0" w:line="480" w:lineRule="auto"/>
        <w:ind w:left="120"/>
      </w:pPr>
    </w:p>
    <w:p w14:paraId="462BB285" w14:textId="77777777" w:rsidR="003734A0" w:rsidRDefault="00992F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9EBE21E" w14:textId="77777777" w:rsidR="00992FEE" w:rsidRDefault="00992FEE">
      <w:bookmarkStart w:id="7" w:name="_GoBack"/>
      <w:bookmarkEnd w:id="6"/>
      <w:bookmarkEnd w:id="7"/>
    </w:p>
    <w:sectPr w:rsidR="00992F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A97"/>
    <w:multiLevelType w:val="multilevel"/>
    <w:tmpl w:val="21401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04F95"/>
    <w:multiLevelType w:val="multilevel"/>
    <w:tmpl w:val="A1362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2224E"/>
    <w:multiLevelType w:val="multilevel"/>
    <w:tmpl w:val="90C69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A299D"/>
    <w:multiLevelType w:val="multilevel"/>
    <w:tmpl w:val="2D92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A7B58"/>
    <w:multiLevelType w:val="multilevel"/>
    <w:tmpl w:val="7736D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F6906"/>
    <w:multiLevelType w:val="multilevel"/>
    <w:tmpl w:val="ADA2B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919AF"/>
    <w:multiLevelType w:val="multilevel"/>
    <w:tmpl w:val="1940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E18FD"/>
    <w:multiLevelType w:val="multilevel"/>
    <w:tmpl w:val="B9A4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0D0239"/>
    <w:multiLevelType w:val="multilevel"/>
    <w:tmpl w:val="071A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32B23"/>
    <w:multiLevelType w:val="multilevel"/>
    <w:tmpl w:val="12B8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1530F0"/>
    <w:multiLevelType w:val="multilevel"/>
    <w:tmpl w:val="49F8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D5BF4"/>
    <w:multiLevelType w:val="multilevel"/>
    <w:tmpl w:val="BA167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5F0790"/>
    <w:multiLevelType w:val="multilevel"/>
    <w:tmpl w:val="B702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D23B65"/>
    <w:multiLevelType w:val="multilevel"/>
    <w:tmpl w:val="8EEEB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306EF8"/>
    <w:multiLevelType w:val="multilevel"/>
    <w:tmpl w:val="E6D8A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0825A2"/>
    <w:multiLevelType w:val="multilevel"/>
    <w:tmpl w:val="D1902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AE2D48"/>
    <w:multiLevelType w:val="multilevel"/>
    <w:tmpl w:val="CE9E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7372CB"/>
    <w:multiLevelType w:val="multilevel"/>
    <w:tmpl w:val="5526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FD519D"/>
    <w:multiLevelType w:val="multilevel"/>
    <w:tmpl w:val="668C5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923144"/>
    <w:multiLevelType w:val="multilevel"/>
    <w:tmpl w:val="7B3E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B3966"/>
    <w:multiLevelType w:val="multilevel"/>
    <w:tmpl w:val="6F36F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0E4536"/>
    <w:multiLevelType w:val="multilevel"/>
    <w:tmpl w:val="ED1C0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0A54FC"/>
    <w:multiLevelType w:val="multilevel"/>
    <w:tmpl w:val="4488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C21A16"/>
    <w:multiLevelType w:val="multilevel"/>
    <w:tmpl w:val="F61AE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291AEB"/>
    <w:multiLevelType w:val="multilevel"/>
    <w:tmpl w:val="B52E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F408B"/>
    <w:multiLevelType w:val="multilevel"/>
    <w:tmpl w:val="BB985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66CF2"/>
    <w:multiLevelType w:val="multilevel"/>
    <w:tmpl w:val="AA92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E0217D"/>
    <w:multiLevelType w:val="multilevel"/>
    <w:tmpl w:val="F6444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6C2634"/>
    <w:multiLevelType w:val="multilevel"/>
    <w:tmpl w:val="C21A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5F6CF1"/>
    <w:multiLevelType w:val="multilevel"/>
    <w:tmpl w:val="49604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052248"/>
    <w:multiLevelType w:val="multilevel"/>
    <w:tmpl w:val="C4D22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6D1D30"/>
    <w:multiLevelType w:val="multilevel"/>
    <w:tmpl w:val="0572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D3701B"/>
    <w:multiLevelType w:val="multilevel"/>
    <w:tmpl w:val="3C40B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2D3AEE"/>
    <w:multiLevelType w:val="multilevel"/>
    <w:tmpl w:val="F2564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3004A9"/>
    <w:multiLevelType w:val="multilevel"/>
    <w:tmpl w:val="E1D4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A314CC"/>
    <w:multiLevelType w:val="multilevel"/>
    <w:tmpl w:val="341A5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97C8E"/>
    <w:multiLevelType w:val="multilevel"/>
    <w:tmpl w:val="36FC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B1849"/>
    <w:multiLevelType w:val="multilevel"/>
    <w:tmpl w:val="D3C85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0"/>
  </w:num>
  <w:num w:numId="5">
    <w:abstractNumId w:val="32"/>
  </w:num>
  <w:num w:numId="6">
    <w:abstractNumId w:val="33"/>
  </w:num>
  <w:num w:numId="7">
    <w:abstractNumId w:val="35"/>
  </w:num>
  <w:num w:numId="8">
    <w:abstractNumId w:val="30"/>
  </w:num>
  <w:num w:numId="9">
    <w:abstractNumId w:val="4"/>
  </w:num>
  <w:num w:numId="10">
    <w:abstractNumId w:val="13"/>
  </w:num>
  <w:num w:numId="11">
    <w:abstractNumId w:val="36"/>
  </w:num>
  <w:num w:numId="12">
    <w:abstractNumId w:val="20"/>
  </w:num>
  <w:num w:numId="13">
    <w:abstractNumId w:val="3"/>
  </w:num>
  <w:num w:numId="14">
    <w:abstractNumId w:val="22"/>
  </w:num>
  <w:num w:numId="15">
    <w:abstractNumId w:val="25"/>
  </w:num>
  <w:num w:numId="16">
    <w:abstractNumId w:val="8"/>
  </w:num>
  <w:num w:numId="17">
    <w:abstractNumId w:val="18"/>
  </w:num>
  <w:num w:numId="18">
    <w:abstractNumId w:val="5"/>
  </w:num>
  <w:num w:numId="19">
    <w:abstractNumId w:val="37"/>
  </w:num>
  <w:num w:numId="20">
    <w:abstractNumId w:val="12"/>
  </w:num>
  <w:num w:numId="21">
    <w:abstractNumId w:val="23"/>
  </w:num>
  <w:num w:numId="22">
    <w:abstractNumId w:val="17"/>
  </w:num>
  <w:num w:numId="23">
    <w:abstractNumId w:val="15"/>
  </w:num>
  <w:num w:numId="24">
    <w:abstractNumId w:val="26"/>
  </w:num>
  <w:num w:numId="25">
    <w:abstractNumId w:val="10"/>
  </w:num>
  <w:num w:numId="26">
    <w:abstractNumId w:val="34"/>
  </w:num>
  <w:num w:numId="27">
    <w:abstractNumId w:val="21"/>
  </w:num>
  <w:num w:numId="28">
    <w:abstractNumId w:val="7"/>
  </w:num>
  <w:num w:numId="29">
    <w:abstractNumId w:val="11"/>
  </w:num>
  <w:num w:numId="30">
    <w:abstractNumId w:val="27"/>
  </w:num>
  <w:num w:numId="31">
    <w:abstractNumId w:val="19"/>
  </w:num>
  <w:num w:numId="32">
    <w:abstractNumId w:val="2"/>
  </w:num>
  <w:num w:numId="33">
    <w:abstractNumId w:val="24"/>
  </w:num>
  <w:num w:numId="34">
    <w:abstractNumId w:val="28"/>
  </w:num>
  <w:num w:numId="35">
    <w:abstractNumId w:val="16"/>
  </w:num>
  <w:num w:numId="36">
    <w:abstractNumId w:val="31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A0"/>
    <w:rsid w:val="00071920"/>
    <w:rsid w:val="00086420"/>
    <w:rsid w:val="001D0EAD"/>
    <w:rsid w:val="00203EF5"/>
    <w:rsid w:val="00357E5A"/>
    <w:rsid w:val="003734A0"/>
    <w:rsid w:val="00400118"/>
    <w:rsid w:val="00436006"/>
    <w:rsid w:val="004735E3"/>
    <w:rsid w:val="004B50C9"/>
    <w:rsid w:val="004B63E0"/>
    <w:rsid w:val="005714D2"/>
    <w:rsid w:val="00583B4E"/>
    <w:rsid w:val="005D301B"/>
    <w:rsid w:val="00627032"/>
    <w:rsid w:val="006F3159"/>
    <w:rsid w:val="008D07DA"/>
    <w:rsid w:val="0098413D"/>
    <w:rsid w:val="00990901"/>
    <w:rsid w:val="00992FEE"/>
    <w:rsid w:val="00AD0F26"/>
    <w:rsid w:val="00BA7FCE"/>
    <w:rsid w:val="00C31B15"/>
    <w:rsid w:val="00CE490D"/>
    <w:rsid w:val="00D21191"/>
    <w:rsid w:val="00D26935"/>
    <w:rsid w:val="00D4726F"/>
    <w:rsid w:val="00D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32F1"/>
  <w15:docId w15:val="{CA38F537-1C72-E44B-AE27-CE7B2E4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a050" TargetMode="External"/><Relationship Id="rId21" Type="http://schemas.openxmlformats.org/officeDocument/2006/relationships/hyperlink" Target="https://m.edsoo.ru/863f8d54" TargetMode="External"/><Relationship Id="rId42" Type="http://schemas.openxmlformats.org/officeDocument/2006/relationships/hyperlink" Target="https://m.edsoo.ru/863fc8dc" TargetMode="External"/><Relationship Id="rId47" Type="http://schemas.openxmlformats.org/officeDocument/2006/relationships/hyperlink" Target="https://m.edsoo.ru/863fd5c0" TargetMode="External"/><Relationship Id="rId63" Type="http://schemas.openxmlformats.org/officeDocument/2006/relationships/hyperlink" Target="https://m.edsoo.ru/8640bcf6" TargetMode="External"/><Relationship Id="rId68" Type="http://schemas.openxmlformats.org/officeDocument/2006/relationships/hyperlink" Target="https://m.edsoo.ru/886465e6" TargetMode="External"/><Relationship Id="rId84" Type="http://schemas.openxmlformats.org/officeDocument/2006/relationships/hyperlink" Target="https://m.edsoo.ru/8864795a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b130" TargetMode="External"/><Relationship Id="rId37" Type="http://schemas.openxmlformats.org/officeDocument/2006/relationships/hyperlink" Target="https://m.edsoo.ru/863fbdd8" TargetMode="External"/><Relationship Id="rId53" Type="http://schemas.openxmlformats.org/officeDocument/2006/relationships/hyperlink" Target="https://m.edsoo.ru/8640ac84" TargetMode="External"/><Relationship Id="rId58" Type="http://schemas.openxmlformats.org/officeDocument/2006/relationships/hyperlink" Target="https://m.edsoo.ru/8640b508" TargetMode="External"/><Relationship Id="rId74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73ba" TargetMode="External"/><Relationship Id="rId5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863f8f2a" TargetMode="External"/><Relationship Id="rId27" Type="http://schemas.openxmlformats.org/officeDocument/2006/relationships/hyperlink" Target="https://m.edsoo.ru/863fa244" TargetMode="External"/><Relationship Id="rId30" Type="http://schemas.openxmlformats.org/officeDocument/2006/relationships/hyperlink" Target="https://m.edsoo.ru/863fabea" TargetMode="External"/><Relationship Id="rId35" Type="http://schemas.openxmlformats.org/officeDocument/2006/relationships/hyperlink" Target="https://m.edsoo.ru/863fb748" TargetMode="External"/><Relationship Id="rId43" Type="http://schemas.openxmlformats.org/officeDocument/2006/relationships/hyperlink" Target="https://m.edsoo.ru/863fcaf8" TargetMode="External"/><Relationship Id="rId48" Type="http://schemas.openxmlformats.org/officeDocument/2006/relationships/hyperlink" Target="https://m.edsoo.ru/863fd836" TargetMode="External"/><Relationship Id="rId56" Type="http://schemas.openxmlformats.org/officeDocument/2006/relationships/hyperlink" Target="https://m.edsoo.ru/8640b1ca" TargetMode="External"/><Relationship Id="rId64" Type="http://schemas.openxmlformats.org/officeDocument/2006/relationships/hyperlink" Target="https://m.edsoo.ru/8640be72" TargetMode="External"/><Relationship Id="rId69" Type="http://schemas.openxmlformats.org/officeDocument/2006/relationships/hyperlink" Target="https://m.edsoo.ru/886469b0" TargetMode="External"/><Relationship Id="rId77" Type="http://schemas.openxmlformats.org/officeDocument/2006/relationships/hyperlink" Target="https://m.edsoo.ru/886470f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91e" TargetMode="External"/><Relationship Id="rId72" Type="http://schemas.openxmlformats.org/officeDocument/2006/relationships/hyperlink" Target="https://m.edsoo.ru/88646adc" TargetMode="External"/><Relationship Id="rId80" Type="http://schemas.openxmlformats.org/officeDocument/2006/relationships/hyperlink" Target="https://m.edsoo.ru/886474dc" TargetMode="External"/><Relationship Id="rId85" Type="http://schemas.openxmlformats.org/officeDocument/2006/relationships/hyperlink" Target="https://m.edsoo.ru/88647a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c68" TargetMode="External"/><Relationship Id="rId33" Type="http://schemas.openxmlformats.org/officeDocument/2006/relationships/hyperlink" Target="https://m.edsoo.ru/863fb324" TargetMode="External"/><Relationship Id="rId38" Type="http://schemas.openxmlformats.org/officeDocument/2006/relationships/hyperlink" Target="https://m.edsoo.ru/863fbfcc" TargetMode="External"/><Relationship Id="rId46" Type="http://schemas.openxmlformats.org/officeDocument/2006/relationships/hyperlink" Target="https://m.edsoo.ru/863fd336" TargetMode="External"/><Relationship Id="rId59" Type="http://schemas.openxmlformats.org/officeDocument/2006/relationships/hyperlink" Target="https://m.edsoo.ru/8640b67a" TargetMode="External"/><Relationship Id="rId67" Type="http://schemas.openxmlformats.org/officeDocument/2006/relationships/hyperlink" Target="https://m.edsoo.ru/886460a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6ca" TargetMode="External"/><Relationship Id="rId54" Type="http://schemas.openxmlformats.org/officeDocument/2006/relationships/hyperlink" Target="https://m.edsoo.ru/8640ae32" TargetMode="External"/><Relationship Id="rId62" Type="http://schemas.openxmlformats.org/officeDocument/2006/relationships/hyperlink" Target="https://m.edsoo.ru/8640bb16" TargetMode="External"/><Relationship Id="rId70" Type="http://schemas.openxmlformats.org/officeDocument/2006/relationships/hyperlink" Target="https://m.edsoo.ru/88646848" TargetMode="External"/><Relationship Id="rId75" Type="http://schemas.openxmlformats.org/officeDocument/2006/relationships/hyperlink" Target="https://m.edsoo.ru/88646e7e" TargetMode="External"/><Relationship Id="rId83" Type="http://schemas.openxmlformats.org/officeDocument/2006/relationships/hyperlink" Target="https://m.edsoo.ru/8864783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9380" TargetMode="External"/><Relationship Id="rId28" Type="http://schemas.openxmlformats.org/officeDocument/2006/relationships/hyperlink" Target="https://m.edsoo.ru/863fa6ea" TargetMode="External"/><Relationship Id="rId36" Type="http://schemas.openxmlformats.org/officeDocument/2006/relationships/hyperlink" Target="https://m.edsoo.ru/863fbac2" TargetMode="External"/><Relationship Id="rId49" Type="http://schemas.openxmlformats.org/officeDocument/2006/relationships/hyperlink" Target="https://m.edsoo.ru/8640a31a" TargetMode="External"/><Relationship Id="rId57" Type="http://schemas.openxmlformats.org/officeDocument/2006/relationships/hyperlink" Target="https://m.edsoo.ru/8640b38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dfc" TargetMode="External"/><Relationship Id="rId44" Type="http://schemas.openxmlformats.org/officeDocument/2006/relationships/hyperlink" Target="https://m.edsoo.ru/863fce2c" TargetMode="External"/><Relationship Id="rId52" Type="http://schemas.openxmlformats.org/officeDocument/2006/relationships/hyperlink" Target="https://m.edsoo.ru/8640aae0" TargetMode="External"/><Relationship Id="rId60" Type="http://schemas.openxmlformats.org/officeDocument/2006/relationships/hyperlink" Target="https://m.edsoo.ru/8640b7f6" TargetMode="External"/><Relationship Id="rId65" Type="http://schemas.openxmlformats.org/officeDocument/2006/relationships/hyperlink" Target="https://m.edsoo.ru/8640c002" TargetMode="External"/><Relationship Id="rId73" Type="http://schemas.openxmlformats.org/officeDocument/2006/relationships/hyperlink" Target="https://m.edsoo.ru/88646c1c" TargetMode="External"/><Relationship Id="rId78" Type="http://schemas.openxmlformats.org/officeDocument/2006/relationships/hyperlink" Target="https://m.edsoo.ru/886472a2" TargetMode="External"/><Relationship Id="rId81" Type="http://schemas.openxmlformats.org/officeDocument/2006/relationships/hyperlink" Target="https://m.edsoo.ru/88647608" TargetMode="External"/><Relationship Id="rId86" Type="http://schemas.openxmlformats.org/officeDocument/2006/relationships/hyperlink" Target="https://m.edsoo.ru/88647c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c26a" TargetMode="External"/><Relationship Id="rId34" Type="http://schemas.openxmlformats.org/officeDocument/2006/relationships/hyperlink" Target="https://m.edsoo.ru/863fb540" TargetMode="External"/><Relationship Id="rId50" Type="http://schemas.openxmlformats.org/officeDocument/2006/relationships/hyperlink" Target="https://m.edsoo.ru/8640a770" TargetMode="External"/><Relationship Id="rId55" Type="http://schemas.openxmlformats.org/officeDocument/2006/relationships/hyperlink" Target="https://m.edsoo.ru/8640afcc" TargetMode="External"/><Relationship Id="rId76" Type="http://schemas.openxmlformats.org/officeDocument/2006/relationships/hyperlink" Target="https://m.edsoo.ru/88646fa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a50" TargetMode="External"/><Relationship Id="rId24" Type="http://schemas.openxmlformats.org/officeDocument/2006/relationships/hyperlink" Target="https://m.edsoo.ru/863f9740" TargetMode="External"/><Relationship Id="rId40" Type="http://schemas.openxmlformats.org/officeDocument/2006/relationships/hyperlink" Target="https://m.edsoo.ru/863fc4c2" TargetMode="External"/><Relationship Id="rId45" Type="http://schemas.openxmlformats.org/officeDocument/2006/relationships/hyperlink" Target="https://m.edsoo.ru/863fd07a" TargetMode="External"/><Relationship Id="rId66" Type="http://schemas.openxmlformats.org/officeDocument/2006/relationships/hyperlink" Target="https://m.edsoo.ru/8640c1c4" TargetMode="External"/><Relationship Id="rId87" Type="http://schemas.openxmlformats.org/officeDocument/2006/relationships/hyperlink" Target="https://m.edsoo.ru/88647e78" TargetMode="External"/><Relationship Id="rId61" Type="http://schemas.openxmlformats.org/officeDocument/2006/relationships/hyperlink" Target="https://m.edsoo.ru/8640b990" TargetMode="External"/><Relationship Id="rId82" Type="http://schemas.openxmlformats.org/officeDocument/2006/relationships/hyperlink" Target="https://m.edsoo.ru/88647716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2023-10-17T16:04:00Z</dcterms:created>
  <dcterms:modified xsi:type="dcterms:W3CDTF">2023-10-18T07:41:00Z</dcterms:modified>
</cp:coreProperties>
</file>