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28E6" w14:textId="77777777" w:rsidR="00D67950" w:rsidRPr="00A0788C" w:rsidRDefault="00D67950" w:rsidP="00D6795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0365E89C" w14:textId="77777777" w:rsidR="00D67950" w:rsidRPr="00A0788C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УЧЕБ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НОГО ПРЕДМЕТА «РОДНАЯ (ингушская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) ЛИТЕРАТУРА»</w:t>
      </w:r>
    </w:p>
    <w:p w14:paraId="77994F1B" w14:textId="0DAED212" w:rsidR="00D67950" w:rsidRPr="00877D26" w:rsidRDefault="00877D26" w:rsidP="00D679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7950"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нгушская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ингушского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4F7CC5FB" w14:textId="77777777" w:rsidR="00D67950" w:rsidRPr="00877D26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«Родная (ингушская)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00C3FBBD" w14:textId="77777777" w:rsidR="00D67950" w:rsidRPr="00877D26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(ингушской) литературы обеспечивает постижение обучающимися произведений ингушской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14:paraId="799D350F" w14:textId="77777777" w:rsidR="00D67950" w:rsidRPr="00877D26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(ингушский) язык» и «Литература».</w:t>
      </w:r>
    </w:p>
    <w:p w14:paraId="1F097185" w14:textId="77777777" w:rsidR="00D67950" w:rsidRPr="00877D26" w:rsidRDefault="00D67950" w:rsidP="00D6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4BE14" w14:textId="77777777" w:rsidR="00D67950" w:rsidRPr="00A0788C" w:rsidRDefault="00D67950" w:rsidP="00D6795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ЦЕЛЬ И ЗАДАЧИ ИЗУЧЕНИЯ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УЧЕБНОГО ПРЕДМЕТА «РОДНАЯ (ИнГУШ</w:t>
      </w: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СКАЯ) ЛИТЕРАТУРА»</w:t>
      </w:r>
    </w:p>
    <w:p w14:paraId="760CD908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(ингушской)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65EF0AF4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предмета:</w:t>
      </w:r>
    </w:p>
    <w:p w14:paraId="1E842702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умений комментировать, анализировать и интерпретировать художественный текст;</w:t>
      </w:r>
    </w:p>
    <w:p w14:paraId="4ED92E93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обучающихся к родной (ингушской)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7CDC95BD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знакомство с ингушским литературным процессом и осознание его связи с историческим процессом;</w:t>
      </w:r>
    </w:p>
    <w:p w14:paraId="356979C8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ингушском языке);</w:t>
      </w:r>
    </w:p>
    <w:p w14:paraId="2A71CCE4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14:paraId="6ACE1B7F" w14:textId="77777777" w:rsidR="00D67950" w:rsidRPr="00877D26" w:rsidRDefault="00D67950" w:rsidP="009B18D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14:paraId="0001BAB8" w14:textId="77777777" w:rsidR="00D67950" w:rsidRPr="00877D26" w:rsidRDefault="00D67950" w:rsidP="00D6795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развитие способностей к творческой деятельности на родном (ингушском) языке;</w:t>
      </w:r>
    </w:p>
    <w:p w14:paraId="5D64E7C1" w14:textId="77777777" w:rsidR="00D67950" w:rsidRPr="00877D26" w:rsidRDefault="00D67950" w:rsidP="00D6795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овладение </w:t>
      </w:r>
      <w:proofErr w:type="spellStart"/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7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действиями.</w:t>
      </w:r>
    </w:p>
    <w:p w14:paraId="031BB8D3" w14:textId="77777777" w:rsidR="00D67950" w:rsidRPr="00A0788C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МЕСТО 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УЧЕБНОГО ПРЕДМЕТА «РОДНАЯ (ИНГУШ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СКАЯ) ЛИТЕРАТУРА» В УЧЕБНОМ ПЛАНЕ</w:t>
      </w:r>
    </w:p>
    <w:p w14:paraId="598E3298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14:paraId="3F37D70D" w14:textId="6B1A80AD" w:rsidR="00D67950" w:rsidRPr="002D2C72" w:rsidRDefault="00D67950" w:rsidP="00D67950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6 классе на изучение учебного предмета «Родная (ингушская) литература» отводится 2 часа в неделю, что составляет 68 часов.</w:t>
      </w:r>
    </w:p>
    <w:p w14:paraId="5C41D26E" w14:textId="53245A01" w:rsidR="00D67950" w:rsidRPr="002D2C72" w:rsidRDefault="00D67950" w:rsidP="00D67950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Учебное пособие «Г1алг1ай литература. </w:t>
      </w:r>
      <w:proofErr w:type="spellStart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Хрестомати</w:t>
      </w:r>
      <w:proofErr w:type="spellEnd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6 класс» Автор составитель: Галаев Х.М.</w:t>
      </w:r>
    </w:p>
    <w:p w14:paraId="6432B574" w14:textId="77777777" w:rsidR="00D67950" w:rsidRPr="00A0788C" w:rsidRDefault="00D67950" w:rsidP="00D6795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86807C6" w14:textId="77777777" w:rsidR="00D67950" w:rsidRPr="00A0788C" w:rsidRDefault="00D67950" w:rsidP="00D6795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19FEE83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у обучающегося будут сформированы следующие личностные результаты:</w:t>
      </w:r>
    </w:p>
    <w:p w14:paraId="63200D3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14:paraId="5FA761B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35BF9C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6A891FE7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14:paraId="2999C30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14:paraId="0ADAA7E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0168E92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14:paraId="30C5E7B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14:paraId="33565FA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13A11DD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2701B25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0723291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AEBBD5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70CAB4D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ориентация на моральные ценности и нормы в ситуациях нравственного выбора;</w:t>
      </w:r>
    </w:p>
    <w:p w14:paraId="2B88674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2AEE300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EB49F3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424B9B7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6998632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14:paraId="16207BC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14:paraId="7738518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14:paraId="469BE37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6572DE3E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02C4D45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412724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62B61C5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F6A996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принимать себя и других, не осуждая;</w:t>
      </w:r>
    </w:p>
    <w:p w14:paraId="378B4BF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75EF582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сформированность навыка рефлексии, признание своего права на ошибку и такого же права другого человека;</w:t>
      </w:r>
    </w:p>
    <w:p w14:paraId="7A163DF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4255012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219305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B5F91C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0C677C6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14:paraId="791BFC0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41A010A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34AC93FE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BB6344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14:paraId="77FFE8F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14:paraId="2F9A65B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14:paraId="513DDB1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14:paraId="4D0B4D4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45A1B9D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864889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14:paraId="73D9B86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283A78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FBDA4F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96DFB1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14:paraId="0B47432E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47E905A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518B2F5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14:paraId="63A2E0C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14:paraId="7A95645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5038479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способность обучающихся осознавать стрессовую </w:t>
      </w:r>
      <w:proofErr w:type="spellStart"/>
      <w:proofErr w:type="gramStart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ситуацию,оценивать</w:t>
      </w:r>
      <w:proofErr w:type="spellEnd"/>
      <w:proofErr w:type="gramEnd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контрмер;оценивать</w:t>
      </w:r>
      <w:proofErr w:type="spellEnd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A1F0C74" w14:textId="77777777" w:rsidR="00D67950" w:rsidRPr="00A0788C" w:rsidRDefault="00D67950" w:rsidP="00D6795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МЕТАПРЕДМЕТНЫЕ РЕЗУЛЬТАТЫ</w:t>
      </w:r>
    </w:p>
    <w:p w14:paraId="342D722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обучающийся овладеет универсальными учебными </w:t>
      </w:r>
      <w:r w:rsidRPr="002D2C7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14:paraId="4E80AB2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39334D2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14:paraId="0024151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14:paraId="034A8647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5D0E00A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14:paraId="7D3AD02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44F6FF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687E2E7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26186EE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14:paraId="1263ED4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E92E10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14:paraId="03CFF61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C21297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14:paraId="7F41D61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1BBFDC5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2A75E71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     </w:t>
      </w:r>
    </w:p>
    <w:p w14:paraId="082EB77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3404757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53FD8D8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12C35D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81B2F6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5F5A31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14:paraId="5B7F413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14:paraId="3BF59EDE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предмета «Родная (ингушская) литература» обучающийся овладеет универсальными учебными </w:t>
      </w:r>
      <w:proofErr w:type="spellStart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учебными</w:t>
      </w:r>
      <w:proofErr w:type="spellEnd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2D2C7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58DC73D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1C555DC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14:paraId="11FC084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14:paraId="0CD6ED08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C4FFFD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416638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9F3E62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14:paraId="5CD1A9B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14:paraId="726947E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BF8EC2B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78919B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1AD6BF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51473D9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14:paraId="7CAD0260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441261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25E4A7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65CA85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7BB26F3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«Родной (ингушский) язык» обучающийся овладеет универсальными учебными </w:t>
      </w:r>
      <w:r w:rsidRPr="002D2C7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07615C8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cамоорганизация</w:t>
      </w:r>
      <w:proofErr w:type="spellEnd"/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D26C4A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14:paraId="135374A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3AE8AF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A1652A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256E264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14:paraId="0DBFB941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</w:t>
      </w:r>
      <w:proofErr w:type="spellEnd"/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0F32BA53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2822AF1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давать адекватную оценку ситуации и предлагать план ее изменения;</w:t>
      </w:r>
    </w:p>
    <w:p w14:paraId="55A49E69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75E08CC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5D844E1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B52D0A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14:paraId="3C8D9A32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</w:t>
      </w: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14:paraId="1F614788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14:paraId="7201FE4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14:paraId="5185BE44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14:paraId="12E11EEE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14:paraId="616C5D5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15459405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14:paraId="294C4D3F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14:paraId="6F3C4406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себя и других, не осуждая;</w:t>
      </w:r>
    </w:p>
    <w:p w14:paraId="760A87B9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открытость себе и другим;</w:t>
      </w:r>
    </w:p>
    <w:p w14:paraId="0D05B3A1" w14:textId="349DCD7A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14:paraId="24E0977D" w14:textId="77777777" w:rsidR="00D67950" w:rsidRPr="002D2C72" w:rsidRDefault="00D67950" w:rsidP="00D6795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52C70609" w14:textId="77777777" w:rsidR="00877D26" w:rsidRPr="00A0788C" w:rsidRDefault="00877D26" w:rsidP="00877D2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14:paraId="383F6036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725AC265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выразительно читать вслух и наизусть произведения, их фрагменты в рамках программы;</w:t>
      </w:r>
    </w:p>
    <w:p w14:paraId="1EE0812C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и формулировать тему, идею, проблематику прочитанных произведений;</w:t>
      </w:r>
    </w:p>
    <w:p w14:paraId="25C83ECA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литературного героя, создавать его словесный портрет на основе авторского описания и художественных деталей;</w:t>
      </w:r>
    </w:p>
    <w:p w14:paraId="0E1DA201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сопоставлять персонажей одного произведения по сходству и контрасту;</w:t>
      </w:r>
    </w:p>
    <w:p w14:paraId="21DCB2F1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свою точку зрения и понимать смысл других суждений;</w:t>
      </w:r>
    </w:p>
    <w:p w14:paraId="2AC99255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пересказывать художественный текст, используя разные виды пересказа (подробный, сжатый, выборочный, творческий);</w:t>
      </w:r>
    </w:p>
    <w:p w14:paraId="11FF84FF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произведения, в том числе цитатный;</w:t>
      </w:r>
    </w:p>
    <w:p w14:paraId="129DF45F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 автора, лирическое «я», проблема, пейзаж, психологизм, характер, тип, метафора и др.);</w:t>
      </w:r>
    </w:p>
    <w:p w14:paraId="50B489CC" w14:textId="1B6B91B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2C7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писать сочинение по личным впечатлениям, по картине и по предложенной тематике.</w:t>
      </w:r>
    </w:p>
    <w:p w14:paraId="08C1D3EE" w14:textId="77777777" w:rsidR="00877D26" w:rsidRPr="002D2C72" w:rsidRDefault="00877D26" w:rsidP="00877D2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74248C3C" w14:textId="467897FD" w:rsidR="00D67950" w:rsidRDefault="00877D26" w:rsidP="00D67950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Календарно- тематическое планирование</w:t>
      </w:r>
    </w:p>
    <w:p w14:paraId="6CDF1AE4" w14:textId="55E2AD70" w:rsidR="00B537D2" w:rsidRPr="009C1F55" w:rsidRDefault="00413DC4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</w:t>
      </w:r>
      <w:r w:rsidR="009C1F55" w:rsidRPr="009C1F55">
        <w:rPr>
          <w:rFonts w:ascii="Times New Roman" w:hAnsi="Times New Roman" w:cs="Times New Roman"/>
          <w:sz w:val="44"/>
          <w:szCs w:val="44"/>
        </w:rPr>
        <w:t>-г1а класс</w:t>
      </w:r>
    </w:p>
    <w:p w14:paraId="46178A26" w14:textId="77777777" w:rsidR="009C1F55" w:rsidRDefault="006B3FB3" w:rsidP="009C1F5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Г1алг1ай литература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362"/>
        <w:gridCol w:w="1652"/>
        <w:gridCol w:w="1121"/>
        <w:gridCol w:w="1275"/>
        <w:gridCol w:w="1985"/>
        <w:gridCol w:w="1513"/>
        <w:gridCol w:w="1464"/>
        <w:gridCol w:w="1778"/>
      </w:tblGrid>
      <w:tr w:rsidR="0073524F" w:rsidRPr="0073524F" w14:paraId="08717A0D" w14:textId="77777777" w:rsidTr="00F92C8D">
        <w:trPr>
          <w:trHeight w:val="412"/>
        </w:trPr>
        <w:tc>
          <w:tcPr>
            <w:tcW w:w="636" w:type="dxa"/>
          </w:tcPr>
          <w:p w14:paraId="101BAE3F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2" w:type="dxa"/>
          </w:tcPr>
          <w:p w14:paraId="10F86395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2" w:type="dxa"/>
          </w:tcPr>
          <w:p w14:paraId="2411038D" w14:textId="77777777" w:rsidR="009C1F55" w:rsidRPr="0073524F" w:rsidRDefault="0073524F" w:rsidP="0073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1121" w:type="dxa"/>
          </w:tcPr>
          <w:p w14:paraId="3BC20972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Сахьат</w:t>
            </w:r>
            <w:proofErr w:type="spellEnd"/>
          </w:p>
        </w:tc>
        <w:tc>
          <w:tcPr>
            <w:tcW w:w="1275" w:type="dxa"/>
          </w:tcPr>
          <w:p w14:paraId="1DF1305C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Таьрахь</w:t>
            </w:r>
            <w:proofErr w:type="spellEnd"/>
          </w:p>
        </w:tc>
        <w:tc>
          <w:tcPr>
            <w:tcW w:w="1985" w:type="dxa"/>
          </w:tcPr>
          <w:p w14:paraId="48D8FA0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Урока лоарх1ам</w:t>
            </w:r>
          </w:p>
        </w:tc>
        <w:tc>
          <w:tcPr>
            <w:tcW w:w="1513" w:type="dxa"/>
          </w:tcPr>
          <w:p w14:paraId="46FC0E9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Кхоачам</w:t>
            </w:r>
            <w:proofErr w:type="spellEnd"/>
          </w:p>
        </w:tc>
        <w:tc>
          <w:tcPr>
            <w:tcW w:w="1464" w:type="dxa"/>
          </w:tcPr>
          <w:p w14:paraId="4EC8BE5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Дошлорг</w:t>
            </w:r>
            <w:proofErr w:type="spellEnd"/>
          </w:p>
        </w:tc>
        <w:tc>
          <w:tcPr>
            <w:tcW w:w="1778" w:type="dxa"/>
          </w:tcPr>
          <w:p w14:paraId="063A5F95" w14:textId="77777777" w:rsidR="009C1F55" w:rsidRPr="0073524F" w:rsidRDefault="0073524F" w:rsidP="0073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 xml:space="preserve">Ц1аг1ара </w:t>
            </w:r>
            <w:proofErr w:type="spellStart"/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</w:p>
        </w:tc>
      </w:tr>
      <w:tr w:rsidR="0073524F" w:rsidRPr="0073524F" w14:paraId="1C0D65DF" w14:textId="77777777" w:rsidTr="0073524F">
        <w:trPr>
          <w:trHeight w:val="901"/>
        </w:trPr>
        <w:tc>
          <w:tcPr>
            <w:tcW w:w="636" w:type="dxa"/>
          </w:tcPr>
          <w:p w14:paraId="0463EA9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082A65BD" w14:textId="77777777" w:rsidR="009C1F55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5D8DCBD1" w14:textId="77777777" w:rsidR="009F29E8" w:rsidRPr="0073524F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3D0E7B2" w14:textId="77777777" w:rsidR="009C1F55" w:rsidRPr="0073524F" w:rsidRDefault="00F92C8D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9F29E8">
              <w:rPr>
                <w:rFonts w:ascii="Times New Roman" w:hAnsi="Times New Roman" w:cs="Times New Roman"/>
                <w:sz w:val="24"/>
                <w:szCs w:val="24"/>
              </w:rPr>
              <w:t>рда</w:t>
            </w:r>
            <w:proofErr w:type="spellEnd"/>
            <w:r w:rsidR="009F29E8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="009F29E8">
              <w:rPr>
                <w:rFonts w:ascii="Times New Roman" w:hAnsi="Times New Roman" w:cs="Times New Roman"/>
                <w:sz w:val="24"/>
                <w:szCs w:val="24"/>
              </w:rPr>
              <w:t>хьехар</w:t>
            </w:r>
            <w:proofErr w:type="spellEnd"/>
            <w:r w:rsidR="009F29E8">
              <w:rPr>
                <w:rFonts w:ascii="Times New Roman" w:hAnsi="Times New Roman" w:cs="Times New Roman"/>
                <w:sz w:val="24"/>
                <w:szCs w:val="24"/>
              </w:rPr>
              <w:t xml:space="preserve"> а 1омадаьр </w:t>
            </w:r>
            <w:proofErr w:type="spellStart"/>
            <w:proofErr w:type="gramStart"/>
            <w:r w:rsidR="009F29E8">
              <w:rPr>
                <w:rFonts w:ascii="Times New Roman" w:hAnsi="Times New Roman" w:cs="Times New Roman"/>
                <w:sz w:val="24"/>
                <w:szCs w:val="24"/>
              </w:rPr>
              <w:t>кердадаккхара</w:t>
            </w:r>
            <w:proofErr w:type="spellEnd"/>
            <w:r w:rsidR="009F29E8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="009F29E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055582E" w14:textId="77777777" w:rsidR="009C1F55" w:rsidRPr="0073524F" w:rsidRDefault="009F29E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249F40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E191D" w14:textId="77777777" w:rsidR="009C1F55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халкъаганз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7165695" w14:textId="77777777" w:rsidR="009F29E8" w:rsidRPr="0073524F" w:rsidRDefault="00F27F34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F29E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9E8">
              <w:rPr>
                <w:rFonts w:ascii="Times New Roman" w:hAnsi="Times New Roman" w:cs="Times New Roman"/>
                <w:sz w:val="24"/>
                <w:szCs w:val="24"/>
              </w:rPr>
              <w:t>вахарцара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9E8">
              <w:rPr>
                <w:rFonts w:ascii="Times New Roman" w:hAnsi="Times New Roman" w:cs="Times New Roman"/>
                <w:sz w:val="24"/>
                <w:szCs w:val="24"/>
              </w:rPr>
              <w:t>бувзам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9E8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</w:p>
        </w:tc>
        <w:tc>
          <w:tcPr>
            <w:tcW w:w="1513" w:type="dxa"/>
          </w:tcPr>
          <w:p w14:paraId="2F04854C" w14:textId="77777777" w:rsidR="009C1F55" w:rsidRPr="0073524F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Тайп-тайпарабагахбувцамахетадаькнижкаш</w:t>
            </w:r>
            <w:proofErr w:type="spellEnd"/>
          </w:p>
        </w:tc>
        <w:tc>
          <w:tcPr>
            <w:tcW w:w="1464" w:type="dxa"/>
          </w:tcPr>
          <w:p w14:paraId="5B7A6F21" w14:textId="77777777" w:rsidR="009C1F55" w:rsidRPr="0073524F" w:rsidRDefault="009F29E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</w:p>
        </w:tc>
        <w:tc>
          <w:tcPr>
            <w:tcW w:w="1778" w:type="dxa"/>
          </w:tcPr>
          <w:p w14:paraId="03061983" w14:textId="77777777" w:rsidR="009C1F55" w:rsidRPr="0073524F" w:rsidRDefault="009F29E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Оаг1.4-5</w:t>
            </w:r>
          </w:p>
        </w:tc>
      </w:tr>
      <w:tr w:rsidR="0073524F" w:rsidRPr="0073524F" w14:paraId="0F60FAD1" w14:textId="77777777" w:rsidTr="0073524F">
        <w:trPr>
          <w:trHeight w:val="971"/>
        </w:trPr>
        <w:tc>
          <w:tcPr>
            <w:tcW w:w="636" w:type="dxa"/>
          </w:tcPr>
          <w:p w14:paraId="4909E718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1BF34E5A" w14:textId="77777777" w:rsidR="009C1F55" w:rsidRPr="0073524F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Фаьрахьазилги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Михаседкъеи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601182DF" w14:textId="77777777" w:rsidR="009C1F55" w:rsidRPr="0073524F" w:rsidRDefault="009F29E8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AD69D59" w14:textId="77777777" w:rsidR="009C1F55" w:rsidRPr="0073524F" w:rsidRDefault="009F29E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5F2E3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D7189" w14:textId="77777777" w:rsidR="009C1F55" w:rsidRPr="0073524F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Фаьлгах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к1оаргаг1а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шаьръяр</w:t>
            </w:r>
            <w:proofErr w:type="spellEnd"/>
          </w:p>
        </w:tc>
        <w:tc>
          <w:tcPr>
            <w:tcW w:w="1513" w:type="dxa"/>
          </w:tcPr>
          <w:p w14:paraId="73798862" w14:textId="77777777" w:rsidR="009C1F55" w:rsidRPr="0073524F" w:rsidRDefault="009F29E8" w:rsidP="009F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-тайпара</w:t>
            </w:r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багахбувцамахетадаькнижкаш</w:t>
            </w:r>
            <w:proofErr w:type="spellEnd"/>
          </w:p>
        </w:tc>
        <w:tc>
          <w:tcPr>
            <w:tcW w:w="1464" w:type="dxa"/>
          </w:tcPr>
          <w:p w14:paraId="1871FBEF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Фаьрахьазилг</w:t>
            </w:r>
            <w:proofErr w:type="spellEnd"/>
          </w:p>
          <w:p w14:paraId="67DABBB1" w14:textId="77777777" w:rsidR="00563220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МихаСедкъа</w:t>
            </w:r>
            <w:proofErr w:type="spellEnd"/>
          </w:p>
          <w:p w14:paraId="4D5F5429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Лехьа</w:t>
            </w:r>
            <w:proofErr w:type="spellEnd"/>
          </w:p>
        </w:tc>
        <w:tc>
          <w:tcPr>
            <w:tcW w:w="1778" w:type="dxa"/>
          </w:tcPr>
          <w:p w14:paraId="5D2C8115" w14:textId="77777777" w:rsidR="009C1F55" w:rsidRPr="0073524F" w:rsidRDefault="009F29E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Оаг1.5-6</w:t>
            </w:r>
          </w:p>
        </w:tc>
      </w:tr>
      <w:tr w:rsidR="0073524F" w:rsidRPr="0073524F" w14:paraId="5250EA2B" w14:textId="77777777" w:rsidTr="0073524F">
        <w:trPr>
          <w:trHeight w:val="984"/>
        </w:trPr>
        <w:tc>
          <w:tcPr>
            <w:tcW w:w="636" w:type="dxa"/>
          </w:tcPr>
          <w:p w14:paraId="1682E4E4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2" w:type="dxa"/>
          </w:tcPr>
          <w:p w14:paraId="3693C4D0" w14:textId="77777777" w:rsidR="009C1F55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Мифаши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легендаши</w:t>
            </w:r>
            <w:proofErr w:type="spellEnd"/>
          </w:p>
        </w:tc>
        <w:tc>
          <w:tcPr>
            <w:tcW w:w="1652" w:type="dxa"/>
          </w:tcPr>
          <w:p w14:paraId="5DF22C10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E914D1C" w14:textId="77777777" w:rsidR="00563220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</w:p>
          <w:p w14:paraId="17480936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1" w:type="dxa"/>
          </w:tcPr>
          <w:p w14:paraId="41960E85" w14:textId="77777777" w:rsidR="009C1F55" w:rsidRPr="0073524F" w:rsidRDefault="0056322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B7DD1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AA3804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</w:t>
            </w:r>
            <w:r w:rsidR="00F27F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</w:t>
            </w:r>
            <w:proofErr w:type="spellEnd"/>
          </w:p>
          <w:p w14:paraId="7933B7CF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багахб.жанрах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501F6F8B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Легендашимифаши</w:t>
            </w:r>
            <w:proofErr w:type="spellEnd"/>
          </w:p>
          <w:p w14:paraId="6106FE56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464" w:type="dxa"/>
          </w:tcPr>
          <w:p w14:paraId="6458171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27A8BC6" w14:textId="77777777" w:rsidR="009C1F55" w:rsidRPr="0073524F" w:rsidRDefault="00EF736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Оаг1.6-7</w:t>
            </w:r>
          </w:p>
        </w:tc>
      </w:tr>
      <w:tr w:rsidR="0073524F" w:rsidRPr="0073524F" w14:paraId="529DFA94" w14:textId="77777777" w:rsidTr="0073524F">
        <w:trPr>
          <w:trHeight w:val="998"/>
        </w:trPr>
        <w:tc>
          <w:tcPr>
            <w:tcW w:w="636" w:type="dxa"/>
          </w:tcPr>
          <w:p w14:paraId="05345927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444CE55D" w14:textId="77777777" w:rsidR="009C1F55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«Астаг1а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proofErr w:type="gram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5080377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F79CE8A" w14:textId="77777777" w:rsidR="00563220" w:rsidRPr="0073524F" w:rsidRDefault="00EF7363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220">
              <w:rPr>
                <w:rFonts w:ascii="Times New Roman" w:hAnsi="Times New Roman" w:cs="Times New Roman"/>
                <w:sz w:val="24"/>
                <w:szCs w:val="24"/>
              </w:rPr>
              <w:t>ьехара</w:t>
            </w:r>
            <w:proofErr w:type="spellEnd"/>
            <w:r w:rsidR="0056322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EF54398" w14:textId="77777777" w:rsidR="009C1F55" w:rsidRPr="0073524F" w:rsidRDefault="0056322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2F18A7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D19103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</w:t>
            </w:r>
            <w:proofErr w:type="spellEnd"/>
          </w:p>
          <w:p w14:paraId="49B511D5" w14:textId="77777777" w:rsidR="00563220" w:rsidRDefault="00F27F34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63220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220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</w:p>
          <w:p w14:paraId="4279E807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</w:p>
        </w:tc>
        <w:tc>
          <w:tcPr>
            <w:tcW w:w="1513" w:type="dxa"/>
          </w:tcPr>
          <w:p w14:paraId="59C7319A" w14:textId="77777777" w:rsidR="009C1F55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  <w:p w14:paraId="49C6D1B6" w14:textId="77777777" w:rsidR="00563220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«Г1алг1ай</w:t>
            </w:r>
          </w:p>
          <w:p w14:paraId="6B681B1E" w14:textId="77777777" w:rsidR="00563220" w:rsidRPr="0073524F" w:rsidRDefault="00563220" w:rsidP="0056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</w:tcPr>
          <w:p w14:paraId="13E52C3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9DEC7A5" w14:textId="77777777" w:rsidR="009C1F55" w:rsidRPr="0073524F" w:rsidRDefault="00EF736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Оаг1.7-13</w:t>
            </w:r>
          </w:p>
        </w:tc>
      </w:tr>
      <w:tr w:rsidR="0073524F" w:rsidRPr="0073524F" w14:paraId="492CFCA8" w14:textId="77777777" w:rsidTr="0073524F">
        <w:trPr>
          <w:trHeight w:val="970"/>
        </w:trPr>
        <w:tc>
          <w:tcPr>
            <w:tcW w:w="636" w:type="dxa"/>
          </w:tcPr>
          <w:p w14:paraId="11A2E05A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30859558" w14:textId="77777777" w:rsidR="009C1F55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бокъонца</w:t>
            </w:r>
            <w:proofErr w:type="spellEnd"/>
          </w:p>
          <w:p w14:paraId="0FBF10BC" w14:textId="77777777" w:rsidR="00EF7363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Хиннача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хьахьокхари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йишйоацар</w:t>
            </w:r>
            <w:proofErr w:type="spellEnd"/>
          </w:p>
          <w:p w14:paraId="2FF1C5E1" w14:textId="77777777" w:rsidR="00EF7363" w:rsidRPr="0073524F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Кертерча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турпалхочун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9410A73" w14:textId="77777777" w:rsidR="009C1F55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Дийшачун</w:t>
            </w:r>
            <w:proofErr w:type="spellEnd"/>
          </w:p>
          <w:p w14:paraId="7F3AC314" w14:textId="77777777" w:rsidR="00EF7363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кортабара</w:t>
            </w:r>
            <w:proofErr w:type="spellEnd"/>
          </w:p>
          <w:p w14:paraId="0C5AC649" w14:textId="77777777" w:rsidR="00EF7363" w:rsidRPr="0073524F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1" w:type="dxa"/>
          </w:tcPr>
          <w:p w14:paraId="1175A747" w14:textId="77777777" w:rsidR="009C1F55" w:rsidRPr="0073524F" w:rsidRDefault="00EF736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9F1094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4BEA0A" w14:textId="77777777" w:rsidR="009C1F55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Кертерча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</w:p>
          <w:p w14:paraId="795E472A" w14:textId="77777777" w:rsidR="00EF7363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сурт-сибат</w:t>
            </w:r>
            <w:proofErr w:type="spellEnd"/>
          </w:p>
          <w:p w14:paraId="30DD05AD" w14:textId="77777777" w:rsidR="00EF7363" w:rsidRPr="0073524F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дашхар</w:t>
            </w:r>
            <w:proofErr w:type="spellEnd"/>
          </w:p>
        </w:tc>
        <w:tc>
          <w:tcPr>
            <w:tcW w:w="1513" w:type="dxa"/>
          </w:tcPr>
          <w:p w14:paraId="2A2F9B9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F7085E1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CD1861" w14:textId="77777777" w:rsidR="009C1F55" w:rsidRPr="0073524F" w:rsidRDefault="00EF736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Оаг1.7-13</w:t>
            </w:r>
          </w:p>
        </w:tc>
      </w:tr>
      <w:tr w:rsidR="0073524F" w:rsidRPr="0073524F" w14:paraId="66ECA355" w14:textId="77777777" w:rsidTr="0073524F">
        <w:trPr>
          <w:trHeight w:val="985"/>
        </w:trPr>
        <w:tc>
          <w:tcPr>
            <w:tcW w:w="636" w:type="dxa"/>
          </w:tcPr>
          <w:p w14:paraId="5DE59471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4B7CA3F8" w14:textId="77777777" w:rsidR="009C1F55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B30AC" w14:textId="77777777" w:rsidR="00EF7363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Наьсар</w:t>
            </w:r>
            <w:r w:rsidR="006773AF">
              <w:rPr>
                <w:rFonts w:ascii="Times New Roman" w:hAnsi="Times New Roman" w:cs="Times New Roman"/>
                <w:sz w:val="24"/>
                <w:szCs w:val="24"/>
              </w:rPr>
              <w:t>-эггар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3AF">
              <w:rPr>
                <w:rFonts w:ascii="Times New Roman" w:hAnsi="Times New Roman" w:cs="Times New Roman"/>
                <w:sz w:val="24"/>
                <w:szCs w:val="24"/>
              </w:rPr>
              <w:t>ахьалха</w:t>
            </w:r>
            <w:proofErr w:type="spellEnd"/>
          </w:p>
          <w:p w14:paraId="4D76E637" w14:textId="77777777" w:rsidR="006773AF" w:rsidRPr="0073524F" w:rsidRDefault="006773AF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шахьар</w:t>
            </w:r>
            <w:proofErr w:type="spellEnd"/>
            <w:r w:rsidR="00F2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саг.</w:t>
            </w:r>
          </w:p>
        </w:tc>
        <w:tc>
          <w:tcPr>
            <w:tcW w:w="1652" w:type="dxa"/>
          </w:tcPr>
          <w:p w14:paraId="656A9A81" w14:textId="77777777" w:rsidR="009C1F55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5B62E7D" w14:textId="77777777" w:rsidR="00EF7363" w:rsidRPr="0073524F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9225343" w14:textId="77777777" w:rsidR="009C1F55" w:rsidRPr="0073524F" w:rsidRDefault="00EF736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E13A16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7E2480" w14:textId="77777777" w:rsidR="00EF7363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4B196A" w14:textId="77777777" w:rsidR="009C1F55" w:rsidRPr="0073524F" w:rsidRDefault="00EF7363" w:rsidP="00EF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хьалхаг1аНаьсар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йиллачасагахлаьцахилар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0D1AEC53" w14:textId="77777777" w:rsidR="009C1F55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5CE8E672" w14:textId="77777777" w:rsidR="009C1F55" w:rsidRPr="0073524F" w:rsidRDefault="009C1F55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DDD8964" w14:textId="77777777" w:rsidR="009C1F55" w:rsidRPr="0073524F" w:rsidRDefault="006773A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Оаг1.13-16</w:t>
            </w:r>
          </w:p>
        </w:tc>
      </w:tr>
      <w:tr w:rsidR="0073524F" w:rsidRPr="0073524F" w14:paraId="4483BEDF" w14:textId="77777777" w:rsidTr="0073524F">
        <w:trPr>
          <w:trHeight w:val="984"/>
        </w:trPr>
        <w:tc>
          <w:tcPr>
            <w:tcW w:w="636" w:type="dxa"/>
          </w:tcPr>
          <w:p w14:paraId="1F42E43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643936B7" w14:textId="77777777" w:rsidR="009C1F55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НаьсариАчами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царсурт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-сибаташ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кертераоамалаш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1F5018C" w14:textId="77777777" w:rsidR="009C1F55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F48FD06" w14:textId="77777777" w:rsidR="009C1F55" w:rsidRPr="0073524F" w:rsidRDefault="006773A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1FAC9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E0749" w14:textId="77777777" w:rsidR="009C1F55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сийлакха</w:t>
            </w:r>
            <w:proofErr w:type="spellEnd"/>
          </w:p>
          <w:p w14:paraId="40DA45D9" w14:textId="77777777" w:rsidR="006773A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лоарх1аш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676DE" w14:textId="77777777" w:rsidR="006773A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</w:p>
          <w:p w14:paraId="42FADEBE" w14:textId="77777777" w:rsidR="006773A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массазалорадешхилар</w:t>
            </w:r>
            <w:proofErr w:type="spellEnd"/>
          </w:p>
          <w:p w14:paraId="2D3FEC6D" w14:textId="77777777" w:rsidR="006773AF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дешархоштагойтар</w:t>
            </w:r>
            <w:proofErr w:type="spellEnd"/>
          </w:p>
        </w:tc>
        <w:tc>
          <w:tcPr>
            <w:tcW w:w="1513" w:type="dxa"/>
          </w:tcPr>
          <w:p w14:paraId="085DDD6E" w14:textId="77777777" w:rsidR="009C1F55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1404718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84BE43" w14:textId="77777777" w:rsidR="009C1F55" w:rsidRPr="0073524F" w:rsidRDefault="006773A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Оаг1.13-17</w:t>
            </w:r>
          </w:p>
        </w:tc>
      </w:tr>
      <w:tr w:rsidR="0073524F" w:rsidRPr="0073524F" w14:paraId="70370603" w14:textId="77777777" w:rsidTr="0073524F">
        <w:trPr>
          <w:trHeight w:val="987"/>
        </w:trPr>
        <w:tc>
          <w:tcPr>
            <w:tcW w:w="636" w:type="dxa"/>
          </w:tcPr>
          <w:p w14:paraId="0D3E4323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28A24C31" w14:textId="77777777" w:rsidR="009C1F55" w:rsidRPr="0073524F" w:rsidRDefault="006773AF" w:rsidP="0067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7300">
              <w:rPr>
                <w:rFonts w:ascii="Times New Roman" w:hAnsi="Times New Roman" w:cs="Times New Roman"/>
                <w:sz w:val="24"/>
                <w:szCs w:val="24"/>
              </w:rPr>
              <w:t>Вайнааьлавез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7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7300">
              <w:rPr>
                <w:rFonts w:ascii="Times New Roman" w:hAnsi="Times New Roman" w:cs="Times New Roman"/>
                <w:sz w:val="24"/>
                <w:szCs w:val="24"/>
              </w:rPr>
              <w:t>ширадувцар</w:t>
            </w:r>
            <w:proofErr w:type="spellEnd"/>
            <w:r w:rsidR="003C7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551A94C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8D8BCF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679B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94D54" w14:textId="77777777" w:rsidR="009C1F55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корта-</w:t>
            </w:r>
          </w:p>
          <w:p w14:paraId="17E89185" w14:textId="77777777" w:rsidR="003C7300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5023547C" w14:textId="77777777" w:rsidR="003C7300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къонахчал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ч1оаг1а</w:t>
            </w:r>
          </w:p>
          <w:p w14:paraId="766D0996" w14:textId="77777777" w:rsidR="003C7300" w:rsidRPr="0073524F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лоарх1аш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</w:p>
        </w:tc>
        <w:tc>
          <w:tcPr>
            <w:tcW w:w="1513" w:type="dxa"/>
          </w:tcPr>
          <w:p w14:paraId="5015B8F3" w14:textId="77777777" w:rsidR="009C1F55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Г1алг1ай</w:t>
            </w:r>
          </w:p>
          <w:p w14:paraId="6C652D0C" w14:textId="77777777" w:rsidR="003C7300" w:rsidRPr="0073524F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</w:p>
        </w:tc>
        <w:tc>
          <w:tcPr>
            <w:tcW w:w="1464" w:type="dxa"/>
          </w:tcPr>
          <w:p w14:paraId="007E1F59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8541B9" w14:textId="77777777" w:rsidR="009C1F55" w:rsidRPr="0073524F" w:rsidRDefault="003C7300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Оаг1.17-18</w:t>
            </w:r>
          </w:p>
        </w:tc>
      </w:tr>
      <w:tr w:rsidR="0073524F" w:rsidRPr="0073524F" w14:paraId="60A03FB9" w14:textId="77777777" w:rsidTr="0073524F">
        <w:trPr>
          <w:trHeight w:val="973"/>
        </w:trPr>
        <w:tc>
          <w:tcPr>
            <w:tcW w:w="636" w:type="dxa"/>
          </w:tcPr>
          <w:p w14:paraId="09EE8216" w14:textId="77777777" w:rsidR="009C1F55" w:rsidRPr="0073524F" w:rsidRDefault="0073524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2" w:type="dxa"/>
          </w:tcPr>
          <w:p w14:paraId="1E013AD2" w14:textId="77777777" w:rsidR="009C1F55" w:rsidRPr="0073524F" w:rsidRDefault="003C7300" w:rsidP="003C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Кицаш-халкъ</w:t>
            </w:r>
            <w:r w:rsidR="0096634E">
              <w:rPr>
                <w:rFonts w:ascii="Times New Roman" w:hAnsi="Times New Roman" w:cs="Times New Roman"/>
                <w:sz w:val="24"/>
                <w:szCs w:val="24"/>
              </w:rPr>
              <w:t>ахьаькъалаганз</w:t>
            </w:r>
            <w:proofErr w:type="spellEnd"/>
            <w:r w:rsidR="00966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03A3FF0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5B3B620" w14:textId="77777777" w:rsidR="009C1F55" w:rsidRPr="0073524F" w:rsidRDefault="0096634E" w:rsidP="0096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A5EBE99" w14:textId="77777777" w:rsidR="009C1F55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C2A64F" w14:textId="77777777" w:rsidR="009C1F55" w:rsidRPr="0073524F" w:rsidRDefault="009C1F5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72FD6B" w14:textId="77777777" w:rsidR="009C1F55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Кицашкахалкъа</w:t>
            </w:r>
            <w:proofErr w:type="spellEnd"/>
          </w:p>
          <w:p w14:paraId="3B70A7BF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хьаькъал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 </w:t>
            </w:r>
          </w:p>
          <w:p w14:paraId="6BE014DD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гушхилар</w:t>
            </w:r>
            <w:proofErr w:type="spellEnd"/>
          </w:p>
          <w:p w14:paraId="0E8D5142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дешархоштагучадаккхар</w:t>
            </w:r>
            <w:proofErr w:type="spellEnd"/>
          </w:p>
        </w:tc>
        <w:tc>
          <w:tcPr>
            <w:tcW w:w="1513" w:type="dxa"/>
          </w:tcPr>
          <w:p w14:paraId="5E7304E6" w14:textId="77777777" w:rsidR="009C1F55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Тап-тайпара</w:t>
            </w:r>
          </w:p>
          <w:p w14:paraId="7D8FE708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дола</w:t>
            </w:r>
          </w:p>
          <w:p w14:paraId="149F2B4D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464" w:type="dxa"/>
          </w:tcPr>
          <w:p w14:paraId="394CD328" w14:textId="77777777" w:rsidR="009C1F55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Кицажанрахкхетамбалар</w:t>
            </w:r>
            <w:proofErr w:type="spellEnd"/>
          </w:p>
        </w:tc>
        <w:tc>
          <w:tcPr>
            <w:tcW w:w="1778" w:type="dxa"/>
          </w:tcPr>
          <w:p w14:paraId="534D897C" w14:textId="77777777" w:rsidR="009C1F55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Оаг1.18-19</w:t>
            </w:r>
          </w:p>
        </w:tc>
      </w:tr>
      <w:tr w:rsidR="0096634E" w:rsidRPr="0073524F" w14:paraId="0202B735" w14:textId="77777777" w:rsidTr="0073524F">
        <w:trPr>
          <w:trHeight w:val="986"/>
        </w:trPr>
        <w:tc>
          <w:tcPr>
            <w:tcW w:w="636" w:type="dxa"/>
          </w:tcPr>
          <w:p w14:paraId="7EB988B3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14:paraId="2EBE3BD5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хьаькъалах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30A1725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6CC32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C746743" w14:textId="77777777" w:rsidR="0096634E" w:rsidRPr="0073524F" w:rsidRDefault="0096634E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1омадаьчунца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8AA7206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E50D3F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A0526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ма1ан а</w:t>
            </w:r>
          </w:p>
          <w:p w14:paraId="47E465C9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тахкабераш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1омадар</w:t>
            </w:r>
          </w:p>
        </w:tc>
        <w:tc>
          <w:tcPr>
            <w:tcW w:w="1513" w:type="dxa"/>
          </w:tcPr>
          <w:p w14:paraId="2021A7D6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Тап-тайпара</w:t>
            </w:r>
          </w:p>
          <w:p w14:paraId="46309216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дола</w:t>
            </w:r>
          </w:p>
          <w:p w14:paraId="50612B8F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464" w:type="dxa"/>
          </w:tcPr>
          <w:p w14:paraId="3AD0F76C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B0C857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д1аяздар</w:t>
            </w:r>
          </w:p>
        </w:tc>
      </w:tr>
      <w:tr w:rsidR="0096634E" w:rsidRPr="0073524F" w14:paraId="45993A22" w14:textId="77777777" w:rsidTr="0073524F">
        <w:trPr>
          <w:trHeight w:val="986"/>
        </w:trPr>
        <w:tc>
          <w:tcPr>
            <w:tcW w:w="636" w:type="dxa"/>
          </w:tcPr>
          <w:p w14:paraId="3D3B1AA3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14:paraId="1F79A367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Классаларахьадешара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187E7C24" w14:textId="77777777" w:rsidR="0096634E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Шоашдийшачун</w:t>
            </w:r>
            <w:proofErr w:type="spellEnd"/>
          </w:p>
          <w:p w14:paraId="476D1CC3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FF53AB5" w14:textId="77777777" w:rsidR="0096634E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DA11BD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E74D48" w14:textId="77777777" w:rsidR="0096634E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Дешархошашоаш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ц1аг1а </w:t>
            </w:r>
          </w:p>
          <w:p w14:paraId="518CCA40" w14:textId="77777777" w:rsidR="0096634E" w:rsidRDefault="00A161F3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34E">
              <w:rPr>
                <w:rFonts w:ascii="Times New Roman" w:hAnsi="Times New Roman" w:cs="Times New Roman"/>
                <w:sz w:val="24"/>
                <w:szCs w:val="24"/>
              </w:rPr>
              <w:t>ийшачафаьлгийчулоацаммишта</w:t>
            </w:r>
            <w:proofErr w:type="spellEnd"/>
          </w:p>
          <w:p w14:paraId="2137E646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Кхетабаьбтахкар;шаьра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нийсадешаранавыкашлакхъяр</w:t>
            </w:r>
            <w:proofErr w:type="spellEnd"/>
          </w:p>
        </w:tc>
        <w:tc>
          <w:tcPr>
            <w:tcW w:w="1513" w:type="dxa"/>
          </w:tcPr>
          <w:p w14:paraId="7889C9EB" w14:textId="77777777" w:rsidR="0096634E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Тап-тайпара</w:t>
            </w:r>
          </w:p>
          <w:p w14:paraId="591428F1" w14:textId="77777777" w:rsidR="0096634E" w:rsidRPr="0073524F" w:rsidRDefault="0096634E" w:rsidP="0096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Багахбувцамасборникаш</w:t>
            </w:r>
            <w:proofErr w:type="spellEnd"/>
          </w:p>
        </w:tc>
        <w:tc>
          <w:tcPr>
            <w:tcW w:w="1464" w:type="dxa"/>
          </w:tcPr>
          <w:p w14:paraId="75738708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C1023CE" w14:textId="77777777" w:rsidR="0096634E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973D" w14:textId="77777777" w:rsidR="00A71112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CD4F" w14:textId="77777777" w:rsidR="00A71112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3AD9" w14:textId="77777777" w:rsidR="00A71112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66EF" w14:textId="77777777" w:rsidR="00A71112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98F7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Оаг1.19-22</w:t>
            </w:r>
          </w:p>
        </w:tc>
      </w:tr>
      <w:tr w:rsidR="0096634E" w:rsidRPr="0073524F" w14:paraId="25DC7B50" w14:textId="77777777" w:rsidTr="0073524F">
        <w:trPr>
          <w:trHeight w:val="987"/>
        </w:trPr>
        <w:tc>
          <w:tcPr>
            <w:tcW w:w="636" w:type="dxa"/>
          </w:tcPr>
          <w:p w14:paraId="2258149A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14:paraId="281B2127" w14:textId="77777777" w:rsidR="0096634E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безахьаймохк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9A67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«1амаг1-ерд»</w:t>
            </w:r>
          </w:p>
        </w:tc>
        <w:tc>
          <w:tcPr>
            <w:tcW w:w="1652" w:type="dxa"/>
          </w:tcPr>
          <w:p w14:paraId="57D734F6" w14:textId="77777777" w:rsidR="0096634E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617AF82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5B50EE2" w14:textId="77777777" w:rsidR="0096634E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08A2EF" w14:textId="77777777" w:rsidR="0096634E" w:rsidRPr="0073524F" w:rsidRDefault="0096634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F7274" w14:textId="77777777" w:rsidR="0096634E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1амаг1-Ерд- г1алг1ай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къаьнараэлгацхилар,цох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 памятник ларх1ар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74B6BEDA" w14:textId="77777777" w:rsidR="0096634E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C4B4FF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12606199" w14:textId="77777777" w:rsidR="0096634E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Элгац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8CDE96" w14:textId="77777777" w:rsidR="00A71112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43D637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</w:t>
            </w:r>
            <w:proofErr w:type="spellEnd"/>
          </w:p>
        </w:tc>
        <w:tc>
          <w:tcPr>
            <w:tcW w:w="1778" w:type="dxa"/>
          </w:tcPr>
          <w:p w14:paraId="067DDEE4" w14:textId="77777777" w:rsidR="0096634E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Оаг1.23-24</w:t>
            </w:r>
          </w:p>
        </w:tc>
      </w:tr>
      <w:tr w:rsidR="00A71112" w:rsidRPr="0073524F" w14:paraId="70555C5A" w14:textId="77777777" w:rsidTr="0073524F">
        <w:trPr>
          <w:trHeight w:val="972"/>
        </w:trPr>
        <w:tc>
          <w:tcPr>
            <w:tcW w:w="636" w:type="dxa"/>
          </w:tcPr>
          <w:p w14:paraId="16738588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2" w:type="dxa"/>
          </w:tcPr>
          <w:p w14:paraId="68D6613C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1арпенаькъан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</w:tcPr>
          <w:p w14:paraId="035D28CC" w14:textId="77777777" w:rsidR="00A71112" w:rsidRDefault="00A71112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7F2C01A" w14:textId="77777777" w:rsidR="00A71112" w:rsidRPr="0073524F" w:rsidRDefault="00A71112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6C05C72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CA74154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820B07" w14:textId="77777777" w:rsidR="00A71112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Йоазонхочохоза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дувшачадешашца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1алама</w:t>
            </w:r>
          </w:p>
          <w:p w14:paraId="52EE11BD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суртдилларгойтар</w:t>
            </w:r>
            <w:proofErr w:type="spellEnd"/>
          </w:p>
        </w:tc>
        <w:tc>
          <w:tcPr>
            <w:tcW w:w="1513" w:type="dxa"/>
          </w:tcPr>
          <w:p w14:paraId="122B65CA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5ECBFF7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778" w:type="dxa"/>
          </w:tcPr>
          <w:p w14:paraId="068D2872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Оаг1.24-25</w:t>
            </w:r>
          </w:p>
        </w:tc>
      </w:tr>
      <w:tr w:rsidR="00A71112" w:rsidRPr="0073524F" w14:paraId="055C5C4F" w14:textId="77777777" w:rsidTr="0073524F">
        <w:trPr>
          <w:trHeight w:val="986"/>
        </w:trPr>
        <w:tc>
          <w:tcPr>
            <w:tcW w:w="636" w:type="dxa"/>
          </w:tcPr>
          <w:p w14:paraId="15C4D8B7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62" w:type="dxa"/>
          </w:tcPr>
          <w:p w14:paraId="3BBAAD3D" w14:textId="77777777" w:rsidR="00A71112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Къамансийлелораяьраш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4BEF4" w14:textId="77777777" w:rsidR="00A71112" w:rsidRPr="0073524F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ЧахкнаькъанК.Стихотворени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Сийлехийла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7C6E362F" w14:textId="77777777" w:rsidR="00A71112" w:rsidRDefault="00A71112" w:rsidP="00A7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B2194F9" w14:textId="77777777" w:rsidR="00A71112" w:rsidRPr="0073524F" w:rsidRDefault="00A71112" w:rsidP="00A71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25CDD83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AAC83F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D11B09" w14:textId="77777777" w:rsidR="00A71112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никъ</w:t>
            </w:r>
            <w:proofErr w:type="spellEnd"/>
          </w:p>
          <w:p w14:paraId="520715BD" w14:textId="77777777" w:rsidR="007B61C8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</w:p>
        </w:tc>
        <w:tc>
          <w:tcPr>
            <w:tcW w:w="1513" w:type="dxa"/>
          </w:tcPr>
          <w:p w14:paraId="74D9DBF5" w14:textId="77777777" w:rsidR="00A71112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 ,</w:t>
            </w:r>
            <w:proofErr w:type="gramEnd"/>
          </w:p>
          <w:p w14:paraId="64D84036" w14:textId="77777777" w:rsidR="007B61C8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Стихай сборник</w:t>
            </w:r>
          </w:p>
        </w:tc>
        <w:tc>
          <w:tcPr>
            <w:tcW w:w="1464" w:type="dxa"/>
          </w:tcPr>
          <w:p w14:paraId="57243B58" w14:textId="77777777" w:rsidR="00A71112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Стихотворенебоарам</w:t>
            </w:r>
            <w:proofErr w:type="spellEnd"/>
          </w:p>
        </w:tc>
        <w:tc>
          <w:tcPr>
            <w:tcW w:w="1778" w:type="dxa"/>
          </w:tcPr>
          <w:p w14:paraId="2405961B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Оаг1.27-28</w:t>
            </w:r>
          </w:p>
        </w:tc>
      </w:tr>
      <w:tr w:rsidR="00A71112" w:rsidRPr="0073524F" w14:paraId="686901D3" w14:textId="77777777" w:rsidTr="0073524F">
        <w:trPr>
          <w:trHeight w:val="972"/>
        </w:trPr>
        <w:tc>
          <w:tcPr>
            <w:tcW w:w="636" w:type="dxa"/>
          </w:tcPr>
          <w:p w14:paraId="434DF5A7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14:paraId="20D5CEED" w14:textId="77777777" w:rsidR="00A71112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къаманэздий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во1</w:t>
            </w:r>
          </w:p>
          <w:p w14:paraId="457029F9" w14:textId="77777777" w:rsidR="007B61C8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Лаьннаькъан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Очерк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1ийсай 1аьла»</w:t>
            </w:r>
          </w:p>
        </w:tc>
        <w:tc>
          <w:tcPr>
            <w:tcW w:w="1652" w:type="dxa"/>
          </w:tcPr>
          <w:p w14:paraId="7B07010E" w14:textId="77777777" w:rsidR="007B61C8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6C080DA" w14:textId="77777777" w:rsidR="00A71112" w:rsidRPr="0073524F" w:rsidRDefault="007B61C8" w:rsidP="007B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21C1452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A44618E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5F87A3" w14:textId="77777777" w:rsidR="00A71112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1ийса </w:t>
            </w:r>
          </w:p>
          <w:p w14:paraId="67E34637" w14:textId="77777777" w:rsidR="007B61C8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ц1ихеза саг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</w:t>
            </w:r>
            <w:proofErr w:type="spellEnd"/>
          </w:p>
        </w:tc>
        <w:tc>
          <w:tcPr>
            <w:tcW w:w="1513" w:type="dxa"/>
          </w:tcPr>
          <w:p w14:paraId="15098932" w14:textId="77777777" w:rsidR="00A71112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9E0F525" w14:textId="77777777" w:rsidR="00A71112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778" w:type="dxa"/>
          </w:tcPr>
          <w:p w14:paraId="362945D6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Оаг1.28-30</w:t>
            </w:r>
          </w:p>
        </w:tc>
      </w:tr>
      <w:tr w:rsidR="00A71112" w:rsidRPr="0073524F" w14:paraId="2500586E" w14:textId="77777777" w:rsidTr="0073524F">
        <w:trPr>
          <w:trHeight w:val="986"/>
        </w:trPr>
        <w:tc>
          <w:tcPr>
            <w:tcW w:w="636" w:type="dxa"/>
          </w:tcPr>
          <w:p w14:paraId="1F77E8C0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14:paraId="5628D335" w14:textId="77777777" w:rsidR="00A71112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Малсагнаькъан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Або.Очерк»Ц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1ихеза 1илманхо,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773B80B3" w14:textId="77777777" w:rsidR="007B61C8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0C55B2C" w14:textId="77777777" w:rsidR="00A71112" w:rsidRPr="0073524F" w:rsidRDefault="007B61C8" w:rsidP="007B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E478278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652D7B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8E9322" w14:textId="77777777" w:rsidR="00A71112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Вайкъаманйоазон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литература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лард</w:t>
            </w:r>
            <w:proofErr w:type="spellEnd"/>
          </w:p>
          <w:p w14:paraId="34AF7C2F" w14:textId="77777777" w:rsidR="007B61C8" w:rsidRPr="0073524F" w:rsidRDefault="007B61C8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елллархилар</w:t>
            </w:r>
            <w:proofErr w:type="spellEnd"/>
          </w:p>
        </w:tc>
        <w:tc>
          <w:tcPr>
            <w:tcW w:w="1513" w:type="dxa"/>
          </w:tcPr>
          <w:p w14:paraId="4B3BE23A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5362AC07" w14:textId="77777777" w:rsidR="00A71112" w:rsidRPr="0073524F" w:rsidRDefault="00A7111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B6E6409" w14:textId="77777777" w:rsidR="00A71112" w:rsidRPr="0073524F" w:rsidRDefault="007B61C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Оаг1.30-31</w:t>
            </w:r>
          </w:p>
        </w:tc>
      </w:tr>
      <w:tr w:rsidR="00A0443C" w:rsidRPr="0073524F" w14:paraId="4C1498E4" w14:textId="77777777" w:rsidTr="0073524F">
        <w:trPr>
          <w:trHeight w:val="987"/>
        </w:trPr>
        <w:tc>
          <w:tcPr>
            <w:tcW w:w="636" w:type="dxa"/>
          </w:tcPr>
          <w:p w14:paraId="194D3F6B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14:paraId="43869BFA" w14:textId="77777777" w:rsidR="00A0443C" w:rsidRDefault="00A0443C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йоазонхойпроизведенеш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A90D3" w14:textId="77777777" w:rsidR="00A0443C" w:rsidRPr="0073524F" w:rsidRDefault="00A0443C" w:rsidP="007B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ОзанаькъанСалман.Стихотворени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йо1».</w:t>
            </w:r>
          </w:p>
        </w:tc>
        <w:tc>
          <w:tcPr>
            <w:tcW w:w="1652" w:type="dxa"/>
          </w:tcPr>
          <w:p w14:paraId="7C32C1AB" w14:textId="77777777" w:rsidR="00A0443C" w:rsidRDefault="00A0443C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23CC737" w14:textId="77777777" w:rsidR="00A0443C" w:rsidRPr="0073524F" w:rsidRDefault="00A0443C" w:rsidP="00F9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0B359D4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89F37A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4E8AE1" w14:textId="77777777" w:rsidR="00A0443C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Г1орваьннача г1алг1ай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поэта ,</w:t>
            </w:r>
            <w:proofErr w:type="gramEnd"/>
          </w:p>
          <w:p w14:paraId="2E32A172" w14:textId="77777777" w:rsidR="00F92C8D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илманхочун ,</w:t>
            </w:r>
            <w:proofErr w:type="gramEnd"/>
          </w:p>
          <w:p w14:paraId="676865BB" w14:textId="77777777" w:rsidR="00F92C8D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Таржамхочун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</w:p>
          <w:p w14:paraId="2B13B68A" w14:textId="77777777" w:rsidR="00F92C8D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йовзийтар</w:t>
            </w:r>
            <w:proofErr w:type="spellEnd"/>
          </w:p>
          <w:p w14:paraId="2E4E8C6C" w14:textId="77777777" w:rsidR="00F92C8D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6DDF3B" w14:textId="77777777" w:rsidR="00A0443C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14:paraId="1019A5AA" w14:textId="77777777" w:rsidR="00F92C8D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  <w:p w14:paraId="42F52C52" w14:textId="77777777" w:rsidR="00F92C8D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2B21D28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615596E" w14:textId="77777777" w:rsidR="00A0443C" w:rsidRPr="0073524F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Оаг1.33-34</w:t>
            </w:r>
          </w:p>
        </w:tc>
      </w:tr>
      <w:tr w:rsidR="00A0443C" w:rsidRPr="0073524F" w14:paraId="1ABC9DB8" w14:textId="77777777" w:rsidTr="0073524F">
        <w:trPr>
          <w:trHeight w:val="973"/>
        </w:trPr>
        <w:tc>
          <w:tcPr>
            <w:tcW w:w="636" w:type="dxa"/>
          </w:tcPr>
          <w:p w14:paraId="4D3A4B0E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14:paraId="505E24F6" w14:textId="77777777" w:rsidR="00A0443C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г1ожали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».Стихотворене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кертерауйла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6BCD925" w14:textId="77777777" w:rsidR="00A0443C" w:rsidRPr="0073524F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1омадаьр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кердадаккхара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5E329DF" w14:textId="77777777" w:rsidR="00A0443C" w:rsidRPr="0073524F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CA2A27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BFE15A" w14:textId="77777777" w:rsidR="00A0443C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</w:p>
          <w:p w14:paraId="2035029A" w14:textId="77777777" w:rsidR="00F92C8D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Къоастадешдешаранавыкаш</w:t>
            </w:r>
            <w:proofErr w:type="spellEnd"/>
          </w:p>
          <w:p w14:paraId="2CB19DAC" w14:textId="77777777" w:rsidR="00F92C8D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лакхъяр</w:t>
            </w:r>
            <w:proofErr w:type="spellEnd"/>
          </w:p>
        </w:tc>
        <w:tc>
          <w:tcPr>
            <w:tcW w:w="1513" w:type="dxa"/>
          </w:tcPr>
          <w:p w14:paraId="34FA8D27" w14:textId="77777777" w:rsidR="00A0443C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-тайпара</w:t>
            </w:r>
          </w:p>
          <w:p w14:paraId="0B05D774" w14:textId="77777777" w:rsidR="00F92C8D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7A273F26" w14:textId="77777777" w:rsidR="00A0443C" w:rsidRPr="0073524F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Стихотворенебоарам</w:t>
            </w:r>
            <w:proofErr w:type="spellEnd"/>
          </w:p>
        </w:tc>
        <w:tc>
          <w:tcPr>
            <w:tcW w:w="1778" w:type="dxa"/>
          </w:tcPr>
          <w:p w14:paraId="4EAE95FB" w14:textId="77777777" w:rsidR="00A0443C" w:rsidRPr="0073524F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Оаг1.34-35</w:t>
            </w:r>
          </w:p>
        </w:tc>
      </w:tr>
      <w:tr w:rsidR="00A0443C" w:rsidRPr="0073524F" w14:paraId="2B64823E" w14:textId="77777777" w:rsidTr="0073524F">
        <w:trPr>
          <w:trHeight w:val="986"/>
        </w:trPr>
        <w:tc>
          <w:tcPr>
            <w:tcW w:w="636" w:type="dxa"/>
          </w:tcPr>
          <w:p w14:paraId="50FB6606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2" w:type="dxa"/>
          </w:tcPr>
          <w:p w14:paraId="5785C746" w14:textId="77777777" w:rsidR="00A0443C" w:rsidRDefault="00F92C8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Классаларахьадешара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423AB321" w14:textId="77777777" w:rsidR="00F92C8D" w:rsidRPr="0073524F" w:rsidRDefault="00F92C8D" w:rsidP="00F9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Декъазздел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60F6C5A3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608F772" w14:textId="77777777" w:rsidR="00A0443C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09CC92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F9D620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Дешархойшоаш</w:t>
            </w:r>
            <w:proofErr w:type="spellEnd"/>
          </w:p>
          <w:p w14:paraId="2E9888B4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ц1аг1а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дийшачункортабар</w:t>
            </w:r>
            <w:proofErr w:type="spellEnd"/>
          </w:p>
        </w:tc>
        <w:tc>
          <w:tcPr>
            <w:tcW w:w="1513" w:type="dxa"/>
          </w:tcPr>
          <w:p w14:paraId="2CC13DA1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C6613F8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318D9B3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3C" w:rsidRPr="0073524F" w14:paraId="69D48100" w14:textId="77777777" w:rsidTr="0073524F">
        <w:trPr>
          <w:trHeight w:val="986"/>
        </w:trPr>
        <w:tc>
          <w:tcPr>
            <w:tcW w:w="636" w:type="dxa"/>
          </w:tcPr>
          <w:p w14:paraId="49E552AC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14:paraId="7DA17BA1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Мутаа1алнаькъан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0C5F3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К1оанолг «Барт эг1ар»</w:t>
            </w:r>
          </w:p>
        </w:tc>
        <w:tc>
          <w:tcPr>
            <w:tcW w:w="1652" w:type="dxa"/>
          </w:tcPr>
          <w:p w14:paraId="1986DBDD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1121" w:type="dxa"/>
          </w:tcPr>
          <w:p w14:paraId="65AD65EE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2C4197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D076F" w14:textId="77777777" w:rsidR="00A0443C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к1оанолгах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йоазонхочобеш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хьехамбелгалбаккхар</w:t>
            </w:r>
            <w:proofErr w:type="spellEnd"/>
          </w:p>
        </w:tc>
        <w:tc>
          <w:tcPr>
            <w:tcW w:w="1513" w:type="dxa"/>
          </w:tcPr>
          <w:p w14:paraId="0E731567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</w:t>
            </w:r>
          </w:p>
          <w:p w14:paraId="7008CF5B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1D07C614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К1оанолг</w:t>
            </w:r>
          </w:p>
          <w:p w14:paraId="4E46B605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аллегори</w:t>
            </w:r>
            <w:proofErr w:type="spellEnd"/>
            <w:proofErr w:type="gramEnd"/>
          </w:p>
        </w:tc>
        <w:tc>
          <w:tcPr>
            <w:tcW w:w="1778" w:type="dxa"/>
          </w:tcPr>
          <w:p w14:paraId="09C1C5F8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Оаг1.38-40</w:t>
            </w:r>
          </w:p>
        </w:tc>
      </w:tr>
      <w:tr w:rsidR="00A0443C" w:rsidRPr="0073524F" w14:paraId="6F6692E2" w14:textId="77777777" w:rsidTr="0073524F">
        <w:trPr>
          <w:trHeight w:val="987"/>
        </w:trPr>
        <w:tc>
          <w:tcPr>
            <w:tcW w:w="636" w:type="dxa"/>
          </w:tcPr>
          <w:p w14:paraId="1865C8E6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14:paraId="13D8E89D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Литературнитеорехкхетам</w:t>
            </w:r>
            <w:proofErr w:type="spellEnd"/>
          </w:p>
          <w:p w14:paraId="03608656" w14:textId="77777777" w:rsidR="00A161F3" w:rsidRPr="0073524F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К1оанолг.</w:t>
            </w:r>
          </w:p>
        </w:tc>
        <w:tc>
          <w:tcPr>
            <w:tcW w:w="1652" w:type="dxa"/>
          </w:tcPr>
          <w:p w14:paraId="290E46AB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1121" w:type="dxa"/>
          </w:tcPr>
          <w:p w14:paraId="23B9D528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B331A80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8C7877" w14:textId="77777777" w:rsidR="00A0443C" w:rsidRPr="0073524F" w:rsidRDefault="00A161F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к1оанолгах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йоазонхочобеш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хьехамбелгалбаккхар</w:t>
            </w:r>
            <w:proofErr w:type="spellEnd"/>
          </w:p>
        </w:tc>
        <w:tc>
          <w:tcPr>
            <w:tcW w:w="1513" w:type="dxa"/>
          </w:tcPr>
          <w:p w14:paraId="41F65083" w14:textId="77777777" w:rsidR="00A161F3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14:paraId="217B7EEB" w14:textId="77777777" w:rsidR="00A0443C" w:rsidRPr="0073524F" w:rsidRDefault="00A161F3" w:rsidP="00A1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19C0C23C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E82881" w14:textId="77777777" w:rsidR="00A0443C" w:rsidRPr="0073524F" w:rsidRDefault="00A161F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Оаг1.41-42</w:t>
            </w:r>
          </w:p>
        </w:tc>
      </w:tr>
      <w:tr w:rsidR="00A0443C" w:rsidRPr="0073524F" w14:paraId="106ED951" w14:textId="77777777" w:rsidTr="0073524F">
        <w:trPr>
          <w:trHeight w:val="972"/>
        </w:trPr>
        <w:tc>
          <w:tcPr>
            <w:tcW w:w="636" w:type="dxa"/>
          </w:tcPr>
          <w:p w14:paraId="4D1DE6E1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14:paraId="0F2F2C78" w14:textId="77777777" w:rsidR="00A0443C" w:rsidRDefault="00A161F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Мута1алнаькъан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FC9AC32" w14:textId="77777777" w:rsidR="00E30A73" w:rsidRPr="0073524F" w:rsidRDefault="00E30A73" w:rsidP="00A1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16DFC146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1121" w:type="dxa"/>
          </w:tcPr>
          <w:p w14:paraId="21065C5E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1255FF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79D4EE" w14:textId="77777777" w:rsidR="00A0443C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Дешархойшаьрадешара</w:t>
            </w:r>
            <w:proofErr w:type="spellEnd"/>
          </w:p>
          <w:p w14:paraId="7AEA7843" w14:textId="77777777" w:rsidR="00E30A73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Навыкашкхеер</w:t>
            </w:r>
            <w:proofErr w:type="spellEnd"/>
          </w:p>
        </w:tc>
        <w:tc>
          <w:tcPr>
            <w:tcW w:w="1513" w:type="dxa"/>
          </w:tcPr>
          <w:p w14:paraId="10149F53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0230E5BC" w14:textId="77777777" w:rsidR="00A0443C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Рифма,</w:t>
            </w:r>
          </w:p>
          <w:p w14:paraId="28EA01B7" w14:textId="77777777" w:rsidR="00E30A73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строфа</w:t>
            </w:r>
          </w:p>
        </w:tc>
        <w:tc>
          <w:tcPr>
            <w:tcW w:w="1778" w:type="dxa"/>
          </w:tcPr>
          <w:p w14:paraId="34508799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Оаг1.39-40</w:t>
            </w:r>
          </w:p>
        </w:tc>
      </w:tr>
      <w:tr w:rsidR="00A0443C" w:rsidRPr="0073524F" w14:paraId="6E51793E" w14:textId="77777777" w:rsidTr="0073524F">
        <w:trPr>
          <w:trHeight w:val="986"/>
        </w:trPr>
        <w:tc>
          <w:tcPr>
            <w:tcW w:w="636" w:type="dxa"/>
          </w:tcPr>
          <w:p w14:paraId="0793BF03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14:paraId="4A138D9D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ЯнднаькъанЖ.Стихотворени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Лаьтташерахилча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Стихотворенекертерауйла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B2C8A5D" w14:textId="77777777" w:rsidR="00A0443C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6C4F2D2" w14:textId="77777777" w:rsidR="00E30A73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CA41E74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3142DF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F533B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лоаццавахараникъикхолламибовзийтар</w:t>
            </w:r>
            <w:proofErr w:type="spellEnd"/>
          </w:p>
        </w:tc>
        <w:tc>
          <w:tcPr>
            <w:tcW w:w="1513" w:type="dxa"/>
          </w:tcPr>
          <w:p w14:paraId="4588DFC4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EFD3A2C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Стихотвореникхолларговзал</w:t>
            </w:r>
            <w:proofErr w:type="spellEnd"/>
          </w:p>
        </w:tc>
        <w:tc>
          <w:tcPr>
            <w:tcW w:w="1778" w:type="dxa"/>
          </w:tcPr>
          <w:p w14:paraId="43AD66E7" w14:textId="77777777" w:rsidR="00A0443C" w:rsidRPr="0073524F" w:rsidRDefault="00E30A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Оаг1.44-45</w:t>
            </w:r>
          </w:p>
        </w:tc>
      </w:tr>
      <w:tr w:rsidR="00A0443C" w:rsidRPr="0073524F" w14:paraId="729BDB36" w14:textId="77777777" w:rsidTr="0073524F">
        <w:trPr>
          <w:trHeight w:val="972"/>
        </w:trPr>
        <w:tc>
          <w:tcPr>
            <w:tcW w:w="636" w:type="dxa"/>
          </w:tcPr>
          <w:p w14:paraId="46A52ABF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14:paraId="4965B887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Фийг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Лоаццачастихотворене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лоарх1ам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боккхахилар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5E64F665" w14:textId="77777777" w:rsidR="00A0443C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24D7B59" w14:textId="77777777" w:rsidR="00E30A73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</w:t>
            </w:r>
            <w:proofErr w:type="spellStart"/>
            <w:r w:rsidR="00E72396"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5181EC6F" w14:textId="77777777" w:rsidR="00A0443C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5835C5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137911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2D186B5A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къоастадешдешаранавыкашшаьръяр</w:t>
            </w:r>
            <w:proofErr w:type="spellEnd"/>
          </w:p>
        </w:tc>
        <w:tc>
          <w:tcPr>
            <w:tcW w:w="1513" w:type="dxa"/>
          </w:tcPr>
          <w:p w14:paraId="1CDB2C52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Стихай </w:t>
            </w:r>
          </w:p>
          <w:p w14:paraId="1F400A5A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76D9D9E3" w14:textId="77777777" w:rsidR="00A0443C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88C657" w14:textId="77777777" w:rsidR="00E30A73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778" w:type="dxa"/>
          </w:tcPr>
          <w:p w14:paraId="002DA83D" w14:textId="77777777" w:rsidR="00A0443C" w:rsidRPr="0073524F" w:rsidRDefault="00E30A73" w:rsidP="00E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Оаг1.45</w:t>
            </w:r>
          </w:p>
        </w:tc>
      </w:tr>
      <w:tr w:rsidR="00A0443C" w:rsidRPr="0073524F" w14:paraId="5C0E1F76" w14:textId="77777777" w:rsidTr="0073524F">
        <w:trPr>
          <w:trHeight w:val="986"/>
        </w:trPr>
        <w:tc>
          <w:tcPr>
            <w:tcW w:w="636" w:type="dxa"/>
          </w:tcPr>
          <w:p w14:paraId="6035A984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14:paraId="05B521C5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ЧахкнаькъанС.Стихотворени</w:t>
            </w:r>
            <w:proofErr w:type="spellEnd"/>
          </w:p>
          <w:p w14:paraId="10DD3CDD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«Магас».</w:t>
            </w:r>
          </w:p>
        </w:tc>
        <w:tc>
          <w:tcPr>
            <w:tcW w:w="1652" w:type="dxa"/>
          </w:tcPr>
          <w:p w14:paraId="1274A9E7" w14:textId="77777777" w:rsidR="00E72396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0A6BE90" w14:textId="77777777" w:rsidR="00A0443C" w:rsidRPr="0073524F" w:rsidRDefault="00E72396" w:rsidP="00E7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7E96444" w14:textId="77777777" w:rsidR="00A0443C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B86943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AAD9AD" w14:textId="77777777" w:rsidR="00E72396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256D8D61" w14:textId="77777777" w:rsidR="00A0443C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къоастадешдешаранавыкашшаьръяр</w:t>
            </w:r>
            <w:proofErr w:type="spellEnd"/>
          </w:p>
        </w:tc>
        <w:tc>
          <w:tcPr>
            <w:tcW w:w="1513" w:type="dxa"/>
          </w:tcPr>
          <w:p w14:paraId="76D5794F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 ,</w:t>
            </w:r>
            <w:proofErr w:type="gramEnd"/>
          </w:p>
          <w:p w14:paraId="769BB8F1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4F12EF75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47949BA" w14:textId="77777777" w:rsidR="00A0443C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Оаг1.46-46</w:t>
            </w:r>
          </w:p>
        </w:tc>
      </w:tr>
      <w:tr w:rsidR="00A0443C" w:rsidRPr="0073524F" w14:paraId="53007EEA" w14:textId="77777777" w:rsidTr="0073524F">
        <w:trPr>
          <w:trHeight w:val="987"/>
        </w:trPr>
        <w:tc>
          <w:tcPr>
            <w:tcW w:w="636" w:type="dxa"/>
          </w:tcPr>
          <w:p w14:paraId="24D9E93B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14:paraId="56D53D78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Дахкилгнаькъан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</w:p>
          <w:p w14:paraId="4DA417E8" w14:textId="77777777" w:rsidR="00E72396" w:rsidRPr="00E72396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2B360E07" w14:textId="77777777" w:rsidR="00E72396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3C4E7DA" w14:textId="77777777" w:rsidR="00A0443C" w:rsidRPr="0073524F" w:rsidRDefault="00E72396" w:rsidP="00E7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3FF70B5" w14:textId="77777777" w:rsidR="00A0443C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993B9C7" w14:textId="77777777" w:rsidR="00A0443C" w:rsidRPr="0073524F" w:rsidRDefault="00A0443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4AE1F4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г1алг1ай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</w:p>
          <w:p w14:paraId="1ACB459A" w14:textId="77777777" w:rsidR="00E72396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кхераме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унзара</w:t>
            </w:r>
            <w:proofErr w:type="spellEnd"/>
            <w:proofErr w:type="gramEnd"/>
          </w:p>
          <w:p w14:paraId="0339F772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хилармиштагойт</w:t>
            </w:r>
            <w:proofErr w:type="spellEnd"/>
          </w:p>
        </w:tc>
        <w:tc>
          <w:tcPr>
            <w:tcW w:w="1513" w:type="dxa"/>
          </w:tcPr>
          <w:p w14:paraId="61D6835D" w14:textId="77777777" w:rsidR="00A0443C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14:paraId="7D7A7467" w14:textId="77777777" w:rsidR="00E72396" w:rsidRPr="0073524F" w:rsidRDefault="00E72396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5DD0A0A8" w14:textId="77777777" w:rsidR="00A0443C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</w:p>
          <w:p w14:paraId="27B03602" w14:textId="77777777" w:rsidR="00E72396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E14B090" w14:textId="77777777" w:rsidR="00E72396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1778" w:type="dxa"/>
          </w:tcPr>
          <w:p w14:paraId="6AC642E0" w14:textId="77777777" w:rsidR="00A0443C" w:rsidRPr="0073524F" w:rsidRDefault="00E72396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Оаг1.48-71</w:t>
            </w:r>
          </w:p>
        </w:tc>
      </w:tr>
      <w:tr w:rsidR="009C1B2D" w:rsidRPr="0073524F" w14:paraId="2FFA0420" w14:textId="77777777" w:rsidTr="0073524F">
        <w:trPr>
          <w:trHeight w:val="973"/>
        </w:trPr>
        <w:tc>
          <w:tcPr>
            <w:tcW w:w="636" w:type="dxa"/>
          </w:tcPr>
          <w:p w14:paraId="5511B471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62" w:type="dxa"/>
          </w:tcPr>
          <w:p w14:paraId="2344404C" w14:textId="77777777" w:rsidR="009C1B2D" w:rsidRPr="0073524F" w:rsidRDefault="009C1B2D" w:rsidP="00E7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яхачадувцаракертературпалхо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Цунмайрал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52" w:type="dxa"/>
          </w:tcPr>
          <w:p w14:paraId="0C637702" w14:textId="77777777" w:rsidR="009C1B2D" w:rsidRDefault="009C1B2D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ED94192" w14:textId="77777777" w:rsidR="009C1B2D" w:rsidRPr="0073524F" w:rsidRDefault="009C1B2D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4FB56092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469568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DEA4DA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Дувцараговзаме</w:t>
            </w:r>
            <w:proofErr w:type="spellEnd"/>
          </w:p>
          <w:p w14:paraId="0A671298" w14:textId="77777777" w:rsidR="009C1B2D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</w:t>
            </w:r>
            <w:proofErr w:type="spellEnd"/>
          </w:p>
          <w:p w14:paraId="2F410B11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</w:p>
        </w:tc>
        <w:tc>
          <w:tcPr>
            <w:tcW w:w="1513" w:type="dxa"/>
          </w:tcPr>
          <w:p w14:paraId="6D524757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0887CF57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D2A0476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Оаг1.48-70</w:t>
            </w:r>
          </w:p>
        </w:tc>
      </w:tr>
      <w:tr w:rsidR="009C1B2D" w:rsidRPr="0073524F" w14:paraId="6C5F2BAE" w14:textId="77777777" w:rsidTr="0073524F">
        <w:trPr>
          <w:trHeight w:val="986"/>
        </w:trPr>
        <w:tc>
          <w:tcPr>
            <w:tcW w:w="636" w:type="dxa"/>
          </w:tcPr>
          <w:p w14:paraId="257D10A0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608F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3362" w:type="dxa"/>
          </w:tcPr>
          <w:p w14:paraId="49F38B2A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ДКЪ/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A608F">
              <w:rPr>
                <w:rFonts w:ascii="Times New Roman" w:hAnsi="Times New Roman" w:cs="Times New Roman"/>
                <w:sz w:val="24"/>
                <w:szCs w:val="24"/>
              </w:rPr>
              <w:t>Дувцарацхьан</w:t>
            </w:r>
            <w:proofErr w:type="spellEnd"/>
            <w:r w:rsidR="00BA608F">
              <w:rPr>
                <w:rFonts w:ascii="Times New Roman" w:hAnsi="Times New Roman" w:cs="Times New Roman"/>
                <w:sz w:val="24"/>
                <w:szCs w:val="24"/>
              </w:rPr>
              <w:t xml:space="preserve">  оаг1он т1аг1ола.</w:t>
            </w:r>
          </w:p>
        </w:tc>
        <w:tc>
          <w:tcPr>
            <w:tcW w:w="1652" w:type="dxa"/>
          </w:tcPr>
          <w:p w14:paraId="1F2E9736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96BBAFF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F1B450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9F1537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Дешархойдувзаденнакъамаьлшаьрдара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13" w:type="dxa"/>
          </w:tcPr>
          <w:p w14:paraId="4CFDA2A4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яхадувцар</w:t>
            </w:r>
            <w:proofErr w:type="spellEnd"/>
          </w:p>
        </w:tc>
        <w:tc>
          <w:tcPr>
            <w:tcW w:w="1464" w:type="dxa"/>
          </w:tcPr>
          <w:p w14:paraId="3955483E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7C14420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D" w:rsidRPr="0073524F" w14:paraId="5EA8A7CF" w14:textId="77777777" w:rsidTr="0073524F">
        <w:trPr>
          <w:trHeight w:val="986"/>
        </w:trPr>
        <w:tc>
          <w:tcPr>
            <w:tcW w:w="636" w:type="dxa"/>
          </w:tcPr>
          <w:p w14:paraId="1A1BAAEC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2" w:type="dxa"/>
          </w:tcPr>
          <w:p w14:paraId="3278EB30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Маг1албик _ т1ема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г1ала.Маг1албик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лораешбаь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т1ом.</w:t>
            </w:r>
          </w:p>
        </w:tc>
        <w:tc>
          <w:tcPr>
            <w:tcW w:w="1652" w:type="dxa"/>
          </w:tcPr>
          <w:p w14:paraId="63E366E7" w14:textId="77777777" w:rsidR="009C1B2D" w:rsidRDefault="009C1B2D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5EF9D49" w14:textId="77777777" w:rsidR="009C1B2D" w:rsidRPr="0073524F" w:rsidRDefault="009C1B2D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7471CC8A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CC0ADDD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DAC823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Маг1албик – т1ема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хиларбелгаладешдешархошцабеседа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</w:p>
        </w:tc>
        <w:tc>
          <w:tcPr>
            <w:tcW w:w="1513" w:type="dxa"/>
          </w:tcPr>
          <w:p w14:paraId="623C99D0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5BC1E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B8E6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F58A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B2DC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61FD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1464" w:type="dxa"/>
          </w:tcPr>
          <w:p w14:paraId="4118E600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33C6597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38A8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66F7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D4CB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3907" w14:textId="77777777" w:rsidR="009C1B2D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68DC0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Оаг1.72-73</w:t>
            </w:r>
          </w:p>
        </w:tc>
      </w:tr>
      <w:tr w:rsidR="009C1B2D" w:rsidRPr="0073524F" w14:paraId="3B62B270" w14:textId="77777777" w:rsidTr="0073524F">
        <w:trPr>
          <w:trHeight w:val="987"/>
        </w:trPr>
        <w:tc>
          <w:tcPr>
            <w:tcW w:w="636" w:type="dxa"/>
          </w:tcPr>
          <w:p w14:paraId="073A9EB9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2" w:type="dxa"/>
          </w:tcPr>
          <w:p w14:paraId="6EE7CF9C" w14:textId="77777777" w:rsidR="009C1B2D" w:rsidRPr="0073524F" w:rsidRDefault="009C1B2D" w:rsidP="009C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Пхьилекъонгий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ЭтииВутии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="00F909E4">
              <w:rPr>
                <w:rFonts w:ascii="Times New Roman" w:hAnsi="Times New Roman" w:cs="Times New Roman"/>
                <w:sz w:val="24"/>
                <w:szCs w:val="24"/>
              </w:rPr>
              <w:t>Сийлахь-боккхаДаьймехка</w:t>
            </w:r>
            <w:proofErr w:type="spellEnd"/>
            <w:r w:rsidR="00F909E4">
              <w:rPr>
                <w:rFonts w:ascii="Times New Roman" w:hAnsi="Times New Roman" w:cs="Times New Roman"/>
                <w:sz w:val="24"/>
                <w:szCs w:val="24"/>
              </w:rPr>
              <w:t xml:space="preserve"> т1ом </w:t>
            </w:r>
            <w:proofErr w:type="spellStart"/>
            <w:r w:rsidR="00F909E4">
              <w:rPr>
                <w:rFonts w:ascii="Times New Roman" w:hAnsi="Times New Roman" w:cs="Times New Roman"/>
                <w:sz w:val="24"/>
                <w:szCs w:val="24"/>
              </w:rPr>
              <w:t>хьалехьанаьхамаьршавахар</w:t>
            </w:r>
            <w:proofErr w:type="spellEnd"/>
            <w:r w:rsidR="00F90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E147A8C" w14:textId="77777777" w:rsidR="009C1B2D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2AE35D7" w14:textId="77777777" w:rsidR="009C1B2D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0541893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3FA455" w14:textId="77777777" w:rsidR="009C1B2D" w:rsidRPr="0073524F" w:rsidRDefault="00F909E4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Йоазонхочункхолламахбераштаховркерд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т1ом т1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абеча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шеварДаьхелораярашоайсинош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1одахка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кийчахиларгойтар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13" w:type="dxa"/>
          </w:tcPr>
          <w:p w14:paraId="5590350F" w14:textId="77777777" w:rsidR="009C1B2D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14:paraId="185054AC" w14:textId="77777777" w:rsidR="00F909E4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</w:p>
        </w:tc>
        <w:tc>
          <w:tcPr>
            <w:tcW w:w="1464" w:type="dxa"/>
          </w:tcPr>
          <w:p w14:paraId="5CCD0441" w14:textId="77777777" w:rsidR="009C1B2D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290D2D" w14:textId="77777777" w:rsidR="00F909E4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</w:tc>
        <w:tc>
          <w:tcPr>
            <w:tcW w:w="1778" w:type="dxa"/>
          </w:tcPr>
          <w:p w14:paraId="01EB4FD8" w14:textId="77777777" w:rsidR="009C1B2D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бешар</w:t>
            </w:r>
            <w:proofErr w:type="spellEnd"/>
          </w:p>
        </w:tc>
      </w:tr>
      <w:tr w:rsidR="009C1B2D" w:rsidRPr="0073524F" w14:paraId="54DC005D" w14:textId="77777777" w:rsidTr="0073524F">
        <w:trPr>
          <w:trHeight w:val="972"/>
        </w:trPr>
        <w:tc>
          <w:tcPr>
            <w:tcW w:w="636" w:type="dxa"/>
          </w:tcPr>
          <w:p w14:paraId="54644988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2" w:type="dxa"/>
          </w:tcPr>
          <w:p w14:paraId="2665C4E5" w14:textId="77777777" w:rsidR="009C1B2D" w:rsidRPr="0073524F" w:rsidRDefault="00F909E4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ЭтииВутии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».Берий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вахархувцадалар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293F3A8B" w14:textId="77777777" w:rsidR="00F909E4" w:rsidRDefault="00F909E4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9B5A68E" w14:textId="77777777" w:rsidR="009C1B2D" w:rsidRPr="0073524F" w:rsidRDefault="00F909E4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48C3A167" w14:textId="77777777" w:rsidR="009C1B2D" w:rsidRPr="0073524F" w:rsidRDefault="00F909E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13C429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592745" w14:textId="77777777" w:rsidR="009C1B2D" w:rsidRDefault="00F909E4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Дувцарачулоацамбешар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45BC1" w14:textId="77777777" w:rsidR="00F909E4" w:rsidRPr="0073524F" w:rsidRDefault="004A0941" w:rsidP="00F9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909E4">
              <w:rPr>
                <w:rFonts w:ascii="Times New Roman" w:hAnsi="Times New Roman" w:cs="Times New Roman"/>
                <w:sz w:val="24"/>
                <w:szCs w:val="24"/>
              </w:rPr>
              <w:t>ашхар,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шаьрадешаранавыкашлакхъяр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;Даьхенцарабезамкхебар</w:t>
            </w:r>
            <w:proofErr w:type="spellEnd"/>
          </w:p>
        </w:tc>
        <w:tc>
          <w:tcPr>
            <w:tcW w:w="1513" w:type="dxa"/>
          </w:tcPr>
          <w:p w14:paraId="5180E536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сурташ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464" w:type="dxa"/>
          </w:tcPr>
          <w:p w14:paraId="58E62A3F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EFA6BB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бешар</w:t>
            </w:r>
            <w:proofErr w:type="spellEnd"/>
          </w:p>
        </w:tc>
      </w:tr>
      <w:tr w:rsidR="009C1B2D" w:rsidRPr="0073524F" w14:paraId="688944D7" w14:textId="77777777" w:rsidTr="0073524F">
        <w:trPr>
          <w:trHeight w:val="986"/>
        </w:trPr>
        <w:tc>
          <w:tcPr>
            <w:tcW w:w="636" w:type="dxa"/>
          </w:tcPr>
          <w:p w14:paraId="1706E4FA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2" w:type="dxa"/>
          </w:tcPr>
          <w:p w14:paraId="7E8B0197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ЭтииВутии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къамогойтаденал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5C8F598" w14:textId="77777777" w:rsidR="004A0941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798285E2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1F571BC0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D056E9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A31165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юкъарама1ан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Даьхенцарабезамкхебер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34DF2722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proofErr w:type="spellEnd"/>
          </w:p>
        </w:tc>
        <w:tc>
          <w:tcPr>
            <w:tcW w:w="1464" w:type="dxa"/>
          </w:tcPr>
          <w:p w14:paraId="6FED1C37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Турпалхойсурт-сибат</w:t>
            </w:r>
            <w:proofErr w:type="spellEnd"/>
          </w:p>
        </w:tc>
        <w:tc>
          <w:tcPr>
            <w:tcW w:w="1778" w:type="dxa"/>
          </w:tcPr>
          <w:p w14:paraId="76605427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Оаг1.74-114</w:t>
            </w:r>
          </w:p>
        </w:tc>
      </w:tr>
      <w:tr w:rsidR="009C1B2D" w:rsidRPr="0073524F" w14:paraId="0E33B5AC" w14:textId="77777777" w:rsidTr="0073524F">
        <w:trPr>
          <w:trHeight w:val="972"/>
        </w:trPr>
        <w:tc>
          <w:tcPr>
            <w:tcW w:w="636" w:type="dxa"/>
          </w:tcPr>
          <w:p w14:paraId="7522E2DD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2" w:type="dxa"/>
          </w:tcPr>
          <w:p w14:paraId="566634AA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ЭтииВутии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652" w:type="dxa"/>
          </w:tcPr>
          <w:p w14:paraId="29FF4BAE" w14:textId="77777777" w:rsidR="004A0941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2071798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</w:t>
            </w:r>
            <w:proofErr w:type="spellEnd"/>
          </w:p>
        </w:tc>
        <w:tc>
          <w:tcPr>
            <w:tcW w:w="1121" w:type="dxa"/>
          </w:tcPr>
          <w:p w14:paraId="252103B4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97CFED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10B880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юкъарама1ан дар;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Даьхенцарабезамкхебер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дувзаденнакъамаьлшаьрдар</w:t>
            </w:r>
            <w:proofErr w:type="spellEnd"/>
          </w:p>
        </w:tc>
        <w:tc>
          <w:tcPr>
            <w:tcW w:w="1513" w:type="dxa"/>
          </w:tcPr>
          <w:p w14:paraId="1982D4A7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B24CF74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37653D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Сочинениязяе</w:t>
            </w:r>
            <w:proofErr w:type="spellEnd"/>
          </w:p>
        </w:tc>
      </w:tr>
      <w:tr w:rsidR="009C1B2D" w:rsidRPr="0073524F" w14:paraId="03744E84" w14:textId="77777777" w:rsidTr="00BA608F">
        <w:trPr>
          <w:trHeight w:val="3180"/>
        </w:trPr>
        <w:tc>
          <w:tcPr>
            <w:tcW w:w="636" w:type="dxa"/>
          </w:tcPr>
          <w:p w14:paraId="70CD3929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2" w:type="dxa"/>
          </w:tcPr>
          <w:p w14:paraId="0C16C425" w14:textId="77777777" w:rsidR="009C1B2D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ХамхойВаха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</w:p>
          <w:p w14:paraId="606F88CB" w14:textId="77777777" w:rsidR="004A0941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«Г1алг1ай».</w:t>
            </w:r>
          </w:p>
          <w:p w14:paraId="31DFCD48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0E75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8D66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554D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3D3E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5E4B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5D3A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6F2F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343E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0405" w14:textId="77777777" w:rsidR="00BA608F" w:rsidRPr="0073524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40EF0F5" w14:textId="77777777" w:rsidR="009C1B2D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3C3EC93C" w14:textId="77777777" w:rsidR="004A0941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FBAE1A8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6FC239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7AD688" w14:textId="77777777" w:rsidR="009C1B2D" w:rsidRPr="0073524F" w:rsidRDefault="004A094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Стихотворенетема</w:t>
            </w:r>
            <w:r w:rsidR="00F11638">
              <w:rPr>
                <w:rFonts w:ascii="Times New Roman" w:hAnsi="Times New Roman" w:cs="Times New Roman"/>
                <w:sz w:val="24"/>
                <w:szCs w:val="24"/>
              </w:rPr>
              <w:t>,кертерауйлабелгалдахар</w:t>
            </w:r>
            <w:proofErr w:type="spellEnd"/>
            <w:proofErr w:type="gramEnd"/>
            <w:r w:rsidR="00F11638">
              <w:rPr>
                <w:rFonts w:ascii="Times New Roman" w:hAnsi="Times New Roman" w:cs="Times New Roman"/>
                <w:sz w:val="24"/>
                <w:szCs w:val="24"/>
              </w:rPr>
              <w:t xml:space="preserve">; г1алг1ай </w:t>
            </w:r>
            <w:proofErr w:type="spellStart"/>
            <w:r w:rsidR="00F11638">
              <w:rPr>
                <w:rFonts w:ascii="Times New Roman" w:hAnsi="Times New Roman" w:cs="Times New Roman"/>
                <w:sz w:val="24"/>
                <w:szCs w:val="24"/>
              </w:rPr>
              <w:t>эздел,денал</w:t>
            </w:r>
            <w:proofErr w:type="spellEnd"/>
            <w:r w:rsidR="00F11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1638">
              <w:rPr>
                <w:rFonts w:ascii="Times New Roman" w:hAnsi="Times New Roman" w:cs="Times New Roman"/>
                <w:sz w:val="24"/>
                <w:szCs w:val="24"/>
              </w:rPr>
              <w:t>камаьршал</w:t>
            </w:r>
            <w:proofErr w:type="spellEnd"/>
            <w:r w:rsidR="00F11638">
              <w:rPr>
                <w:rFonts w:ascii="Times New Roman" w:hAnsi="Times New Roman" w:cs="Times New Roman"/>
                <w:sz w:val="24"/>
                <w:szCs w:val="24"/>
              </w:rPr>
              <w:t xml:space="preserve"> , нахах </w:t>
            </w:r>
            <w:proofErr w:type="spellStart"/>
            <w:r w:rsidR="00F11638">
              <w:rPr>
                <w:rFonts w:ascii="Times New Roman" w:hAnsi="Times New Roman" w:cs="Times New Roman"/>
                <w:sz w:val="24"/>
                <w:szCs w:val="24"/>
              </w:rPr>
              <w:t>тешашхилардешархошцагучадаккхар</w:t>
            </w:r>
            <w:proofErr w:type="spellEnd"/>
          </w:p>
        </w:tc>
        <w:tc>
          <w:tcPr>
            <w:tcW w:w="1513" w:type="dxa"/>
          </w:tcPr>
          <w:p w14:paraId="3C84E05F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50A0627E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белгалонашяшхар</w:t>
            </w:r>
            <w:proofErr w:type="spellEnd"/>
          </w:p>
        </w:tc>
        <w:tc>
          <w:tcPr>
            <w:tcW w:w="1778" w:type="dxa"/>
          </w:tcPr>
          <w:p w14:paraId="33EF6EA4" w14:textId="77777777" w:rsidR="009C1B2D" w:rsidRPr="0073524F" w:rsidRDefault="004A094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Оаг1.115</w:t>
            </w:r>
          </w:p>
        </w:tc>
      </w:tr>
      <w:tr w:rsidR="00BA608F" w:rsidRPr="0073524F" w14:paraId="52E56E53" w14:textId="77777777" w:rsidTr="0073524F">
        <w:trPr>
          <w:trHeight w:val="1500"/>
        </w:trPr>
        <w:tc>
          <w:tcPr>
            <w:tcW w:w="636" w:type="dxa"/>
          </w:tcPr>
          <w:p w14:paraId="1FF4D5A1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="003E01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2" w:type="dxa"/>
          </w:tcPr>
          <w:p w14:paraId="0EB43365" w14:textId="77777777" w:rsidR="00BA608F" w:rsidRDefault="003E012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Классаларахьадешара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14:paraId="32245C1F" w14:textId="77777777" w:rsidR="003E0121" w:rsidRDefault="003E0121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ГорчханаькъанБ.Дувцар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атаг1а»</w:t>
            </w:r>
          </w:p>
          <w:p w14:paraId="37EECE1B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A82A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429A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E4A4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614211F" w14:textId="77777777" w:rsidR="00BA608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Классаларахьадешара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0D478F49" w14:textId="77777777" w:rsidR="00BA608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D50A203" w14:textId="77777777" w:rsidR="00BA608F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4134C" w14:textId="77777777" w:rsidR="00BA608F" w:rsidRDefault="00BA608F" w:rsidP="004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452C04" w14:textId="77777777" w:rsidR="00BA608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5BB67463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9BD921" w14:textId="77777777" w:rsidR="00BA608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Оаг1.202-206</w:t>
            </w:r>
          </w:p>
        </w:tc>
      </w:tr>
      <w:tr w:rsidR="009C1B2D" w:rsidRPr="0073524F" w14:paraId="494C42B2" w14:textId="77777777" w:rsidTr="0073524F">
        <w:trPr>
          <w:trHeight w:val="987"/>
        </w:trPr>
        <w:tc>
          <w:tcPr>
            <w:tcW w:w="636" w:type="dxa"/>
          </w:tcPr>
          <w:p w14:paraId="46C64DDB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62" w:type="dxa"/>
          </w:tcPr>
          <w:p w14:paraId="40A5987C" w14:textId="77777777" w:rsidR="009C1B2D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ОсминаькъанХь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Б1аьстан 1уйре».</w:t>
            </w:r>
          </w:p>
        </w:tc>
        <w:tc>
          <w:tcPr>
            <w:tcW w:w="1652" w:type="dxa"/>
          </w:tcPr>
          <w:p w14:paraId="2BD7A34A" w14:textId="77777777" w:rsidR="009C1B2D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0AA02A59" w14:textId="77777777" w:rsidR="00F11638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D85515A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E8ECC4D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408150" w14:textId="77777777" w:rsidR="009C1B2D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шаьракъоастадешдешаранавыкашшаьръяр</w:t>
            </w:r>
            <w:proofErr w:type="spellEnd"/>
          </w:p>
        </w:tc>
        <w:tc>
          <w:tcPr>
            <w:tcW w:w="1513" w:type="dxa"/>
          </w:tcPr>
          <w:p w14:paraId="50AD9DA6" w14:textId="77777777" w:rsidR="009C1B2D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Стихай</w:t>
            </w:r>
          </w:p>
          <w:p w14:paraId="2F85BD00" w14:textId="77777777" w:rsidR="00F11638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38B07EB8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белгалонаштахкар:дустар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,эпитет, пейзаж</w:t>
            </w:r>
          </w:p>
        </w:tc>
        <w:tc>
          <w:tcPr>
            <w:tcW w:w="1778" w:type="dxa"/>
          </w:tcPr>
          <w:p w14:paraId="65FA2AE3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Оаг1.116-117</w:t>
            </w:r>
          </w:p>
        </w:tc>
      </w:tr>
      <w:tr w:rsidR="009C1B2D" w:rsidRPr="0073524F" w14:paraId="44CA282E" w14:textId="77777777" w:rsidTr="0073524F">
        <w:trPr>
          <w:trHeight w:val="973"/>
        </w:trPr>
        <w:tc>
          <w:tcPr>
            <w:tcW w:w="636" w:type="dxa"/>
          </w:tcPr>
          <w:p w14:paraId="0DA786A7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2" w:type="dxa"/>
          </w:tcPr>
          <w:p w14:paraId="6EE55BEE" w14:textId="77777777" w:rsidR="009C1B2D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Литературнитеорехкхетам</w:t>
            </w:r>
            <w:proofErr w:type="spellEnd"/>
          </w:p>
          <w:p w14:paraId="70049A31" w14:textId="77777777" w:rsidR="00F11638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балар.Пейзаж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7B9C36D1" w14:textId="77777777" w:rsidR="00F11638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32EFFB38" w14:textId="77777777" w:rsidR="009C1B2D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</w:t>
            </w:r>
            <w:proofErr w:type="spellEnd"/>
          </w:p>
        </w:tc>
        <w:tc>
          <w:tcPr>
            <w:tcW w:w="1121" w:type="dxa"/>
          </w:tcPr>
          <w:p w14:paraId="3B856098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D78B7A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0E7C26" w14:textId="77777777" w:rsidR="009C1B2D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Литературнитеорехкхетам</w:t>
            </w:r>
            <w:proofErr w:type="spellEnd"/>
          </w:p>
          <w:p w14:paraId="44BD7374" w14:textId="77777777" w:rsidR="00F11638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1513" w:type="dxa"/>
          </w:tcPr>
          <w:p w14:paraId="33030514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5E6A53D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C5DC7E3" w14:textId="77777777" w:rsidR="009C1B2D" w:rsidRPr="0073524F" w:rsidRDefault="00F11638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Оаг1.117-118</w:t>
            </w:r>
          </w:p>
        </w:tc>
      </w:tr>
      <w:tr w:rsidR="009C1B2D" w:rsidRPr="0073524F" w14:paraId="2C776B6B" w14:textId="77777777" w:rsidTr="0073524F">
        <w:trPr>
          <w:trHeight w:val="986"/>
        </w:trPr>
        <w:tc>
          <w:tcPr>
            <w:tcW w:w="636" w:type="dxa"/>
          </w:tcPr>
          <w:p w14:paraId="1A7448F3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362" w:type="dxa"/>
          </w:tcPr>
          <w:p w14:paraId="7A1F5CC1" w14:textId="77777777" w:rsidR="009C1B2D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ОсминаькъанХь.Дувцар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«Саго юта лар»</w:t>
            </w:r>
          </w:p>
        </w:tc>
        <w:tc>
          <w:tcPr>
            <w:tcW w:w="1652" w:type="dxa"/>
          </w:tcPr>
          <w:p w14:paraId="20364716" w14:textId="77777777" w:rsidR="00F11638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5D51CAEB" w14:textId="77777777" w:rsidR="009C1B2D" w:rsidRPr="0073524F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</w:t>
            </w:r>
            <w:proofErr w:type="spellEnd"/>
          </w:p>
        </w:tc>
        <w:tc>
          <w:tcPr>
            <w:tcW w:w="1121" w:type="dxa"/>
          </w:tcPr>
          <w:p w14:paraId="25E26E7E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AB5986F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5D12A" w14:textId="77777777" w:rsidR="009C1B2D" w:rsidRDefault="00F11638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 w:rsidR="00E40473"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proofErr w:type="gramEnd"/>
            <w:r w:rsidR="00E40473">
              <w:rPr>
                <w:rFonts w:ascii="Times New Roman" w:hAnsi="Times New Roman" w:cs="Times New Roman"/>
                <w:sz w:val="24"/>
                <w:szCs w:val="24"/>
              </w:rPr>
              <w:t xml:space="preserve"> в1аши </w:t>
            </w:r>
            <w:proofErr w:type="spellStart"/>
            <w:r w:rsidR="00E40473">
              <w:rPr>
                <w:rFonts w:ascii="Times New Roman" w:hAnsi="Times New Roman" w:cs="Times New Roman"/>
                <w:sz w:val="24"/>
                <w:szCs w:val="24"/>
              </w:rPr>
              <w:t>эшачунга</w:t>
            </w:r>
            <w:proofErr w:type="spellEnd"/>
            <w:r w:rsidR="00E4047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E40473">
              <w:rPr>
                <w:rFonts w:ascii="Times New Roman" w:hAnsi="Times New Roman" w:cs="Times New Roman"/>
                <w:sz w:val="24"/>
                <w:szCs w:val="24"/>
              </w:rPr>
              <w:t>хьожаш</w:t>
            </w:r>
            <w:proofErr w:type="spellEnd"/>
            <w:r w:rsidR="00E40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E40473">
              <w:rPr>
                <w:rFonts w:ascii="Times New Roman" w:hAnsi="Times New Roman" w:cs="Times New Roman"/>
                <w:sz w:val="24"/>
                <w:szCs w:val="24"/>
              </w:rPr>
              <w:t>юкъмоттигаш</w:t>
            </w:r>
            <w:proofErr w:type="spellEnd"/>
            <w:r w:rsidR="00E4047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2B55EF08" w14:textId="77777777" w:rsidR="00E40473" w:rsidRPr="0073524F" w:rsidRDefault="00E40473" w:rsidP="00F1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лелаешбахабезарах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д1акхетабар;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нравственникхетамбалар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1ABFD748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Портрет,докладаш</w:t>
            </w:r>
            <w:proofErr w:type="spellEnd"/>
            <w:proofErr w:type="gramEnd"/>
          </w:p>
        </w:tc>
        <w:tc>
          <w:tcPr>
            <w:tcW w:w="1464" w:type="dxa"/>
          </w:tcPr>
          <w:p w14:paraId="4CB2A2AC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</w:p>
        </w:tc>
        <w:tc>
          <w:tcPr>
            <w:tcW w:w="1778" w:type="dxa"/>
          </w:tcPr>
          <w:p w14:paraId="7C177F31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Оаг1.118-123</w:t>
            </w:r>
          </w:p>
        </w:tc>
      </w:tr>
      <w:tr w:rsidR="009C1B2D" w:rsidRPr="0073524F" w14:paraId="0B75D2E1" w14:textId="77777777" w:rsidTr="0073524F">
        <w:trPr>
          <w:trHeight w:val="1270"/>
        </w:trPr>
        <w:tc>
          <w:tcPr>
            <w:tcW w:w="636" w:type="dxa"/>
          </w:tcPr>
          <w:p w14:paraId="7C60C202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2" w:type="dxa"/>
          </w:tcPr>
          <w:p w14:paraId="26FFB446" w14:textId="77777777" w:rsidR="009C1B2D" w:rsidRPr="0073524F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«Попа хи».</w:t>
            </w:r>
          </w:p>
        </w:tc>
        <w:tc>
          <w:tcPr>
            <w:tcW w:w="1652" w:type="dxa"/>
          </w:tcPr>
          <w:p w14:paraId="3AB3AA7C" w14:textId="77777777" w:rsidR="00E40473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19A034B6" w14:textId="77777777" w:rsidR="009C1B2D" w:rsidRPr="0073524F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3212DF8B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169E88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C8261" w14:textId="77777777" w:rsidR="00E40473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в1аши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эшачунга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хьожаш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юкъмоттигаш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27B274D8" w14:textId="77777777" w:rsidR="009C1B2D" w:rsidRPr="0073524F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лелаешбахабезарах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д1акхетабар;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нравственникхетамбалар</w:t>
            </w:r>
            <w:proofErr w:type="spellEnd"/>
          </w:p>
        </w:tc>
        <w:tc>
          <w:tcPr>
            <w:tcW w:w="1513" w:type="dxa"/>
          </w:tcPr>
          <w:p w14:paraId="04393F64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341864B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3C9B01B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Оаг1.124-127</w:t>
            </w:r>
          </w:p>
        </w:tc>
      </w:tr>
      <w:tr w:rsidR="009C1B2D" w:rsidRPr="0073524F" w14:paraId="7AA78E78" w14:textId="77777777" w:rsidTr="0073524F">
        <w:trPr>
          <w:trHeight w:val="976"/>
        </w:trPr>
        <w:tc>
          <w:tcPr>
            <w:tcW w:w="636" w:type="dxa"/>
          </w:tcPr>
          <w:p w14:paraId="4227B7C3" w14:textId="77777777" w:rsidR="009C1B2D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62" w:type="dxa"/>
          </w:tcPr>
          <w:p w14:paraId="08C18C42" w14:textId="77777777" w:rsidR="009C1B2D" w:rsidRPr="0073524F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ОсминаькъанХь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Ахархочункулгаш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652" w:type="dxa"/>
          </w:tcPr>
          <w:p w14:paraId="042E8058" w14:textId="77777777" w:rsidR="00E40473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06FE6492" w14:textId="77777777" w:rsidR="009C1B2D" w:rsidRPr="0073524F" w:rsidRDefault="00E4047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6864FC25" w14:textId="77777777" w:rsidR="009C1B2D" w:rsidRPr="0073524F" w:rsidRDefault="00E4047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29FFBF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4EFDE" w14:textId="77777777" w:rsidR="009C1B2D" w:rsidRPr="0073524F" w:rsidRDefault="00E40473" w:rsidP="00E4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Стихотворенечулоацамбашхар;дешархойшаьра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къоастадешдешаранавыкашлакхъяр;къахьегама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къахьегачанаьхасий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1омадар</w:t>
            </w:r>
          </w:p>
        </w:tc>
        <w:tc>
          <w:tcPr>
            <w:tcW w:w="1513" w:type="dxa"/>
          </w:tcPr>
          <w:p w14:paraId="6AB2FB4D" w14:textId="77777777" w:rsidR="009C1B2D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Стихай</w:t>
            </w:r>
          </w:p>
          <w:p w14:paraId="6F5FA92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43E8A0B2" w14:textId="77777777" w:rsidR="009C1B2D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69A59A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778" w:type="dxa"/>
          </w:tcPr>
          <w:p w14:paraId="4602F616" w14:textId="77777777" w:rsidR="009C1B2D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Оаг1.127-128</w:t>
            </w:r>
          </w:p>
        </w:tc>
      </w:tr>
      <w:tr w:rsidR="009C1B2D" w:rsidRPr="0073524F" w14:paraId="6ED922AC" w14:textId="77777777" w:rsidTr="0073524F">
        <w:trPr>
          <w:trHeight w:val="976"/>
        </w:trPr>
        <w:tc>
          <w:tcPr>
            <w:tcW w:w="636" w:type="dxa"/>
          </w:tcPr>
          <w:p w14:paraId="091181B1" w14:textId="77777777" w:rsidR="009C1B2D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7FA90C95" w14:textId="77777777" w:rsidR="009C1B2D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ВедажнаькъанАхь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1354B38E" w14:textId="77777777" w:rsidR="009C1B2D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33791924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47C649A7" w14:textId="77777777" w:rsidR="009C1B2D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0461C3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27445D" w14:textId="77777777" w:rsidR="003E4033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19768B6A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цункертерауйлабелгалъяккхар</w:t>
            </w:r>
            <w:proofErr w:type="spellEnd"/>
            <w:proofErr w:type="gramEnd"/>
          </w:p>
        </w:tc>
        <w:tc>
          <w:tcPr>
            <w:tcW w:w="1513" w:type="dxa"/>
          </w:tcPr>
          <w:p w14:paraId="73CF1CFF" w14:textId="77777777" w:rsidR="009C1B2D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Портрет ,</w:t>
            </w:r>
            <w:proofErr w:type="gramEnd"/>
          </w:p>
          <w:p w14:paraId="6B986B61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йоазонхочунсборникаш</w:t>
            </w:r>
            <w:proofErr w:type="spellEnd"/>
          </w:p>
        </w:tc>
        <w:tc>
          <w:tcPr>
            <w:tcW w:w="1464" w:type="dxa"/>
          </w:tcPr>
          <w:p w14:paraId="515C551C" w14:textId="77777777" w:rsidR="009C1B2D" w:rsidRPr="0073524F" w:rsidRDefault="009C1B2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39EA29" w14:textId="77777777" w:rsidR="009C1B2D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Оаг1.129-145</w:t>
            </w:r>
          </w:p>
        </w:tc>
      </w:tr>
      <w:tr w:rsidR="003E4033" w:rsidRPr="0073524F" w14:paraId="64CC6CEF" w14:textId="77777777" w:rsidTr="0073524F">
        <w:trPr>
          <w:trHeight w:val="990"/>
        </w:trPr>
        <w:tc>
          <w:tcPr>
            <w:tcW w:w="636" w:type="dxa"/>
          </w:tcPr>
          <w:p w14:paraId="1B142363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2" w:type="dxa"/>
          </w:tcPr>
          <w:p w14:paraId="6E9E4D07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Миштагойтвайкъаманхоза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г1улакхаш  автора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т1а.</w:t>
            </w:r>
          </w:p>
        </w:tc>
        <w:tc>
          <w:tcPr>
            <w:tcW w:w="1652" w:type="dxa"/>
          </w:tcPr>
          <w:p w14:paraId="49FDEAFF" w14:textId="77777777" w:rsidR="003E4033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D2D1061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34DA279D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2E8BBA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B3224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1аьдалаши г1улакхаши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</w:p>
        </w:tc>
        <w:tc>
          <w:tcPr>
            <w:tcW w:w="1513" w:type="dxa"/>
          </w:tcPr>
          <w:p w14:paraId="6737EBF7" w14:textId="77777777" w:rsidR="003E4033" w:rsidRPr="0073524F" w:rsidRDefault="003E4033" w:rsidP="003E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67645691" w14:textId="77777777" w:rsidR="003E4033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</w:p>
          <w:p w14:paraId="0F59F1D7" w14:textId="77777777" w:rsidR="003E4033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089F6D92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1778" w:type="dxa"/>
          </w:tcPr>
          <w:p w14:paraId="673B30C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</w:t>
            </w:r>
            <w:r w:rsidR="00CA5301">
              <w:rPr>
                <w:rFonts w:ascii="Times New Roman" w:hAnsi="Times New Roman" w:cs="Times New Roman"/>
                <w:sz w:val="24"/>
                <w:szCs w:val="24"/>
              </w:rPr>
              <w:t>129-145</w:t>
            </w:r>
          </w:p>
        </w:tc>
      </w:tr>
      <w:tr w:rsidR="003E4033" w:rsidRPr="0073524F" w14:paraId="43E1C9E9" w14:textId="77777777" w:rsidTr="00BA608F">
        <w:trPr>
          <w:trHeight w:val="1185"/>
        </w:trPr>
        <w:tc>
          <w:tcPr>
            <w:tcW w:w="636" w:type="dxa"/>
          </w:tcPr>
          <w:p w14:paraId="117BF0B5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362" w:type="dxa"/>
          </w:tcPr>
          <w:p w14:paraId="5ACE0819" w14:textId="77777777" w:rsidR="003E4033" w:rsidRDefault="00CA5301" w:rsidP="00B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 </w:t>
            </w:r>
          </w:p>
          <w:p w14:paraId="2D1997B3" w14:textId="77777777" w:rsidR="00BA608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5301">
              <w:rPr>
                <w:rFonts w:ascii="Times New Roman" w:hAnsi="Times New Roman" w:cs="Times New Roman"/>
                <w:sz w:val="24"/>
                <w:szCs w:val="24"/>
              </w:rPr>
              <w:t>урпалхойоам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</w:p>
          <w:p w14:paraId="49DD8817" w14:textId="77777777" w:rsidR="00CA5301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AC0EE" w14:textId="77777777" w:rsidR="00BA608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5DD9" w14:textId="77777777" w:rsidR="00BA608F" w:rsidRPr="0073524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785438B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Дувзаденнакъамаьлшаьрдара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E7D130C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F508E3E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6DED63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Дувзаденнакъамаьлшаьрдара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13" w:type="dxa"/>
          </w:tcPr>
          <w:p w14:paraId="2438DB6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4453870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E92E180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г1улакхаш»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сочинениязъе</w:t>
            </w:r>
            <w:proofErr w:type="spellEnd"/>
          </w:p>
        </w:tc>
      </w:tr>
      <w:tr w:rsidR="00BA608F" w:rsidRPr="0073524F" w14:paraId="08917AEA" w14:textId="77777777" w:rsidTr="0073524F">
        <w:trPr>
          <w:trHeight w:val="1008"/>
        </w:trPr>
        <w:tc>
          <w:tcPr>
            <w:tcW w:w="636" w:type="dxa"/>
          </w:tcPr>
          <w:p w14:paraId="480BC463" w14:textId="77777777" w:rsidR="00BA608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2" w:type="dxa"/>
          </w:tcPr>
          <w:p w14:paraId="0679F484" w14:textId="77777777" w:rsidR="00BA608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2AAC" w14:textId="77777777" w:rsidR="00BA608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къаманхоза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г1улакхаш»</w:t>
            </w:r>
          </w:p>
          <w:p w14:paraId="74BFBD3B" w14:textId="77777777" w:rsidR="00BA608F" w:rsidRDefault="00BA608F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ACB7BD6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Дувзаденнакъамаьлшаьрдара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B5AC73C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49A4ACD" w14:textId="77777777" w:rsidR="00BA608F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3453A4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Дувзаденнакъамаьлшаьрдара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13" w:type="dxa"/>
          </w:tcPr>
          <w:p w14:paraId="3879AB1F" w14:textId="77777777" w:rsidR="00BA608F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EA69782" w14:textId="77777777" w:rsidR="00BA608F" w:rsidRPr="0073524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80F287F" w14:textId="77777777" w:rsidR="00BA608F" w:rsidRDefault="00BA608F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33" w:rsidRPr="0073524F" w14:paraId="7C9B43C2" w14:textId="77777777" w:rsidTr="0073524F">
        <w:trPr>
          <w:trHeight w:val="976"/>
        </w:trPr>
        <w:tc>
          <w:tcPr>
            <w:tcW w:w="636" w:type="dxa"/>
          </w:tcPr>
          <w:p w14:paraId="50251044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2" w:type="dxa"/>
          </w:tcPr>
          <w:p w14:paraId="38EDCF74" w14:textId="77777777" w:rsidR="003E4033" w:rsidRPr="0073524F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Заьзгнаькъан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«Г1ожа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163C6B50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26ED8B32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01BA4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552492" w14:textId="77777777" w:rsidR="00CA5301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3868AD8A" w14:textId="77777777" w:rsidR="003E4033" w:rsidRPr="0073524F" w:rsidRDefault="00CA5301" w:rsidP="00CA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боккхаг1чар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,дай-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ларх1а 1омабар</w:t>
            </w:r>
          </w:p>
        </w:tc>
        <w:tc>
          <w:tcPr>
            <w:tcW w:w="1513" w:type="dxa"/>
          </w:tcPr>
          <w:p w14:paraId="22D64FF7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1464" w:type="dxa"/>
          </w:tcPr>
          <w:p w14:paraId="12C67F7D" w14:textId="77777777" w:rsidR="00CA5301" w:rsidRDefault="00CA5301" w:rsidP="00CA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</w:p>
          <w:p w14:paraId="6415A032" w14:textId="77777777" w:rsidR="00CA5301" w:rsidRDefault="00CA5301" w:rsidP="00CA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CAF8A70" w14:textId="77777777" w:rsidR="003E4033" w:rsidRPr="0073524F" w:rsidRDefault="00CA5301" w:rsidP="00CA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1778" w:type="dxa"/>
          </w:tcPr>
          <w:p w14:paraId="655EB038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Оаг1.146-153</w:t>
            </w:r>
          </w:p>
        </w:tc>
      </w:tr>
      <w:tr w:rsidR="003E4033" w:rsidRPr="0073524F" w14:paraId="5BDC135B" w14:textId="77777777" w:rsidTr="0073524F">
        <w:trPr>
          <w:trHeight w:val="987"/>
        </w:trPr>
        <w:tc>
          <w:tcPr>
            <w:tcW w:w="636" w:type="dxa"/>
          </w:tcPr>
          <w:p w14:paraId="6B836D7F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2" w:type="dxa"/>
          </w:tcPr>
          <w:p w14:paraId="2C0CA370" w14:textId="77777777" w:rsidR="003E4033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т1ехьабаьннача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наьха</w:t>
            </w:r>
            <w:proofErr w:type="spellEnd"/>
          </w:p>
          <w:p w14:paraId="7BE6D4BA" w14:textId="77777777" w:rsidR="00CA5301" w:rsidRPr="0073524F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ождалар .</w:t>
            </w:r>
            <w:proofErr w:type="gramEnd"/>
          </w:p>
        </w:tc>
        <w:tc>
          <w:tcPr>
            <w:tcW w:w="1652" w:type="dxa"/>
          </w:tcPr>
          <w:p w14:paraId="617BE9FD" w14:textId="77777777" w:rsidR="00CA5301" w:rsidRDefault="00CA5301" w:rsidP="00CA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69CC8A04" w14:textId="77777777" w:rsidR="003E4033" w:rsidRPr="0073524F" w:rsidRDefault="00CA5301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66D7A600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A08331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C6161" w14:textId="77777777" w:rsidR="003E4033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Шоайдаьйиноанойисийде</w:t>
            </w:r>
            <w:proofErr w:type="spellEnd"/>
          </w:p>
          <w:p w14:paraId="35509B48" w14:textId="77777777" w:rsidR="00CA5301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Дезилга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,уж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ларх1а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безилгадешархой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д1акхетабар</w:t>
            </w:r>
          </w:p>
        </w:tc>
        <w:tc>
          <w:tcPr>
            <w:tcW w:w="1513" w:type="dxa"/>
          </w:tcPr>
          <w:p w14:paraId="7061F93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9A28792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Турпалхойсурт-сибат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в1ашдухьал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оттаде</w:t>
            </w:r>
            <w:proofErr w:type="spellEnd"/>
          </w:p>
        </w:tc>
        <w:tc>
          <w:tcPr>
            <w:tcW w:w="1778" w:type="dxa"/>
          </w:tcPr>
          <w:p w14:paraId="6B37EF16" w14:textId="77777777" w:rsidR="003E4033" w:rsidRPr="0073524F" w:rsidRDefault="00CA530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Оаг1.146-153</w:t>
            </w:r>
          </w:p>
        </w:tc>
      </w:tr>
      <w:tr w:rsidR="003E4033" w:rsidRPr="0073524F" w14:paraId="3BAC1230" w14:textId="77777777" w:rsidTr="0073524F">
        <w:trPr>
          <w:trHeight w:val="973"/>
        </w:trPr>
        <w:tc>
          <w:tcPr>
            <w:tcW w:w="636" w:type="dxa"/>
          </w:tcPr>
          <w:p w14:paraId="24DF6759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2" w:type="dxa"/>
          </w:tcPr>
          <w:p w14:paraId="298C7A47" w14:textId="77777777" w:rsidR="003E4033" w:rsidRPr="0073524F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Дувцаратурпалхойсурт-сибаташицароамалаши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0D3BD16F" w14:textId="77777777" w:rsidR="00BA7164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4ADE486B" w14:textId="77777777" w:rsidR="003E4033" w:rsidRPr="0073524F" w:rsidRDefault="00BA7164" w:rsidP="00BA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1омадаьчунца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4C8D1A72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3C5EA1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730D1" w14:textId="77777777" w:rsidR="00BA7164" w:rsidRDefault="00BA7164" w:rsidP="00BA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Шоайдаьйиноанойисийде</w:t>
            </w:r>
            <w:proofErr w:type="spellEnd"/>
          </w:p>
          <w:p w14:paraId="15E86BBD" w14:textId="77777777" w:rsidR="003E4033" w:rsidRPr="0073524F" w:rsidRDefault="00BA7164" w:rsidP="00BA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Дезилга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,уж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ларх1а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безилгадешархой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д1акхетабар</w:t>
            </w:r>
          </w:p>
        </w:tc>
        <w:tc>
          <w:tcPr>
            <w:tcW w:w="1513" w:type="dxa"/>
          </w:tcPr>
          <w:p w14:paraId="1079F2C7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16369DA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DE09474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«Малаг1а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пайдаийцар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дагахьажопдалар</w:t>
            </w:r>
            <w:proofErr w:type="spellEnd"/>
          </w:p>
        </w:tc>
      </w:tr>
      <w:tr w:rsidR="003E4033" w:rsidRPr="0073524F" w14:paraId="39F00647" w14:textId="77777777" w:rsidTr="0073524F">
        <w:trPr>
          <w:trHeight w:val="986"/>
        </w:trPr>
        <w:tc>
          <w:tcPr>
            <w:tcW w:w="636" w:type="dxa"/>
          </w:tcPr>
          <w:p w14:paraId="5342926E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2" w:type="dxa"/>
          </w:tcPr>
          <w:p w14:paraId="3BF85B61" w14:textId="77777777" w:rsidR="003E4033" w:rsidRPr="0073524F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Горчханаькъан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Аьрзега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41D674C6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B4AB648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3FC6A4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B45D4B" w14:textId="77777777" w:rsidR="003E4033" w:rsidRPr="0073524F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къоастаешдешаранавыкашлакхъяр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13" w:type="dxa"/>
          </w:tcPr>
          <w:p w14:paraId="436BC64F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18A3AA28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</w:tc>
        <w:tc>
          <w:tcPr>
            <w:tcW w:w="1778" w:type="dxa"/>
          </w:tcPr>
          <w:p w14:paraId="59C371C2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Оаг1.154</w:t>
            </w:r>
          </w:p>
        </w:tc>
      </w:tr>
      <w:tr w:rsidR="003E4033" w:rsidRPr="0073524F" w14:paraId="073A95C6" w14:textId="77777777" w:rsidTr="0073524F">
        <w:trPr>
          <w:trHeight w:val="986"/>
        </w:trPr>
        <w:tc>
          <w:tcPr>
            <w:tcW w:w="636" w:type="dxa"/>
          </w:tcPr>
          <w:p w14:paraId="482DB3B9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2" w:type="dxa"/>
          </w:tcPr>
          <w:p w14:paraId="1C54A98F" w14:textId="77777777" w:rsidR="003E4033" w:rsidRPr="0073524F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ПхьилекъонгийАмир.Стихотворени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76F99542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5FDFFBA9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EC677C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F0BE1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Стихотворенечулоацамбашхар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дешархойшаьра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къоастаешдешаранавыкашлакхъяр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13" w:type="dxa"/>
          </w:tcPr>
          <w:p w14:paraId="03A77BC0" w14:textId="77777777" w:rsidR="003E4033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14:paraId="4B433364" w14:textId="77777777" w:rsidR="00BA7164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сборникаш</w:t>
            </w:r>
            <w:proofErr w:type="spellEnd"/>
          </w:p>
        </w:tc>
        <w:tc>
          <w:tcPr>
            <w:tcW w:w="1464" w:type="dxa"/>
          </w:tcPr>
          <w:p w14:paraId="6C175778" w14:textId="77777777" w:rsidR="003E4033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Дистар</w:t>
            </w:r>
            <w:proofErr w:type="spellEnd"/>
          </w:p>
          <w:p w14:paraId="5683961F" w14:textId="77777777" w:rsidR="00BA7164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1778" w:type="dxa"/>
          </w:tcPr>
          <w:p w14:paraId="11230319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Оаг1.155</w:t>
            </w:r>
          </w:p>
        </w:tc>
      </w:tr>
      <w:tr w:rsidR="003E4033" w:rsidRPr="0073524F" w14:paraId="0C9BE4E1" w14:textId="77777777" w:rsidTr="0073524F">
        <w:trPr>
          <w:trHeight w:val="987"/>
        </w:trPr>
        <w:tc>
          <w:tcPr>
            <w:tcW w:w="636" w:type="dxa"/>
          </w:tcPr>
          <w:p w14:paraId="6D908F8A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62" w:type="dxa"/>
          </w:tcPr>
          <w:p w14:paraId="5DDF8D54" w14:textId="77777777" w:rsidR="003E4033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ШеденаькъанСултан.Дувцар</w:t>
            </w:r>
            <w:proofErr w:type="spellEnd"/>
          </w:p>
          <w:p w14:paraId="643DB471" w14:textId="77777777" w:rsidR="00BA7164" w:rsidRPr="0073524F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«Тачанка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2E404697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2E0EC23" w14:textId="77777777" w:rsidR="003E4033" w:rsidRPr="0073524F" w:rsidRDefault="00BA7164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9D0006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BB199" w14:textId="77777777" w:rsidR="003E4033" w:rsidRDefault="00BA7164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ювцашйола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  </w:t>
            </w:r>
            <w:proofErr w:type="spellStart"/>
            <w:r w:rsidR="00AA2FF5">
              <w:rPr>
                <w:rFonts w:ascii="Times New Roman" w:hAnsi="Times New Roman" w:cs="Times New Roman"/>
                <w:sz w:val="24"/>
                <w:szCs w:val="24"/>
              </w:rPr>
              <w:t>хьоахаяр</w:t>
            </w:r>
            <w:proofErr w:type="spellEnd"/>
            <w:proofErr w:type="gramEnd"/>
            <w:r w:rsidR="00AA2FF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04C94068" w14:textId="77777777" w:rsidR="00AA2FF5" w:rsidRPr="0073524F" w:rsidRDefault="00AA2FF5" w:rsidP="00BA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B89925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3FD7DF3B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79BBC83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Оаг1.156-165</w:t>
            </w:r>
          </w:p>
        </w:tc>
      </w:tr>
      <w:tr w:rsidR="003E4033" w:rsidRPr="0073524F" w14:paraId="724E7504" w14:textId="77777777" w:rsidTr="0073524F">
        <w:trPr>
          <w:trHeight w:val="972"/>
        </w:trPr>
        <w:tc>
          <w:tcPr>
            <w:tcW w:w="636" w:type="dxa"/>
          </w:tcPr>
          <w:p w14:paraId="53A845CF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2" w:type="dxa"/>
          </w:tcPr>
          <w:p w14:paraId="798AE745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«Тачанка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йодаяр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Къоначатурпалхочунсурт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60D7306F" w14:textId="77777777" w:rsidR="00AA2FF5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3A6A0198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0FCBF3F2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E5A4895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9F426A" w14:textId="77777777" w:rsidR="00AA2FF5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60C39E85" w14:textId="77777777" w:rsidR="003E4033" w:rsidRPr="0073524F" w:rsidRDefault="00AA2FF5" w:rsidP="00AA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proofErr w:type="gramEnd"/>
          </w:p>
        </w:tc>
        <w:tc>
          <w:tcPr>
            <w:tcW w:w="1513" w:type="dxa"/>
          </w:tcPr>
          <w:p w14:paraId="4BA52F21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1B0DE48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F04B2DB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Оаг1.165-170</w:t>
            </w:r>
          </w:p>
        </w:tc>
      </w:tr>
      <w:tr w:rsidR="003E4033" w:rsidRPr="0073524F" w14:paraId="434C7881" w14:textId="77777777" w:rsidTr="0073524F">
        <w:trPr>
          <w:trHeight w:val="986"/>
        </w:trPr>
        <w:tc>
          <w:tcPr>
            <w:tcW w:w="636" w:type="dxa"/>
          </w:tcPr>
          <w:p w14:paraId="46EC053A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2" w:type="dxa"/>
          </w:tcPr>
          <w:p w14:paraId="679155C3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къаманмайралиденалигойтар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 т1оема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4D9415EC" w14:textId="77777777" w:rsidR="003E4033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4519D0C8" w14:textId="77777777" w:rsidR="00AA2FF5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0A6B5E87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4161AA9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09B962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19C555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EB43AE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3446E69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Оаг1.170-177</w:t>
            </w:r>
          </w:p>
        </w:tc>
      </w:tr>
      <w:tr w:rsidR="003E4033" w:rsidRPr="0073524F" w14:paraId="02F53DB2" w14:textId="77777777" w:rsidTr="0073524F">
        <w:trPr>
          <w:trHeight w:val="972"/>
        </w:trPr>
        <w:tc>
          <w:tcPr>
            <w:tcW w:w="636" w:type="dxa"/>
          </w:tcPr>
          <w:p w14:paraId="67B7B5D7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2" w:type="dxa"/>
          </w:tcPr>
          <w:p w14:paraId="0DC7F62A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Классаларахьадешара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4B3B62CD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04A3F7E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2A9A0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24BB1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7ECD2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790EA6B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D7DECE1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33" w:rsidRPr="0073524F" w14:paraId="05AB026B" w14:textId="77777777" w:rsidTr="0073524F">
        <w:trPr>
          <w:trHeight w:val="986"/>
        </w:trPr>
        <w:tc>
          <w:tcPr>
            <w:tcW w:w="636" w:type="dxa"/>
          </w:tcPr>
          <w:p w14:paraId="154C93DC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62" w:type="dxa"/>
          </w:tcPr>
          <w:p w14:paraId="35D10942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ГалайХьасан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Дорхъеннача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2F5D0B82" w14:textId="77777777" w:rsidR="003E4033" w:rsidRPr="0073524F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1F8F4E99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7C70B4A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08E935" w14:textId="77777777" w:rsidR="00AA2FF5" w:rsidRDefault="00AA2FF5" w:rsidP="00A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12E74922" w14:textId="77777777" w:rsidR="003E4033" w:rsidRPr="0073524F" w:rsidRDefault="00BC50EE" w:rsidP="00AA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2FF5">
              <w:rPr>
                <w:rFonts w:ascii="Times New Roman" w:hAnsi="Times New Roman" w:cs="Times New Roman"/>
                <w:sz w:val="24"/>
                <w:szCs w:val="24"/>
              </w:rPr>
              <w:t>оаццабовзийтар</w:t>
            </w:r>
            <w:proofErr w:type="spellEnd"/>
            <w:r w:rsidR="00AA2F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AA2FF5"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proofErr w:type="gramEnd"/>
          </w:p>
        </w:tc>
        <w:tc>
          <w:tcPr>
            <w:tcW w:w="1513" w:type="dxa"/>
          </w:tcPr>
          <w:p w14:paraId="4DED5DA4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62E309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50A42A1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Оаг1.177-180</w:t>
            </w:r>
          </w:p>
        </w:tc>
      </w:tr>
      <w:tr w:rsidR="003E4033" w:rsidRPr="0073524F" w14:paraId="6FF85CF3" w14:textId="77777777" w:rsidTr="0073524F">
        <w:trPr>
          <w:trHeight w:val="987"/>
        </w:trPr>
        <w:tc>
          <w:tcPr>
            <w:tcW w:w="636" w:type="dxa"/>
          </w:tcPr>
          <w:p w14:paraId="0C8873E1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62" w:type="dxa"/>
          </w:tcPr>
          <w:p w14:paraId="69D22A45" w14:textId="77777777" w:rsidR="003E4033" w:rsidRPr="0073524F" w:rsidRDefault="00AA2FF5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Дорхъеннача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яхачадувцаракомпозици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14:paraId="3EAC875C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BD1BCA5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83EF92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A41A2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</w:p>
        </w:tc>
        <w:tc>
          <w:tcPr>
            <w:tcW w:w="1513" w:type="dxa"/>
          </w:tcPr>
          <w:p w14:paraId="4FE4E195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AAEE307" w14:textId="77777777" w:rsidR="003E4033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</w:p>
          <w:p w14:paraId="42484B79" w14:textId="77777777" w:rsidR="00AA2FF5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778" w:type="dxa"/>
          </w:tcPr>
          <w:p w14:paraId="6A84492E" w14:textId="77777777" w:rsidR="003E4033" w:rsidRPr="0073524F" w:rsidRDefault="00AA2FF5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Оаг1.180-192</w:t>
            </w:r>
          </w:p>
        </w:tc>
      </w:tr>
      <w:tr w:rsidR="003E4033" w:rsidRPr="0073524F" w14:paraId="09B5925B" w14:textId="77777777" w:rsidTr="0073524F">
        <w:trPr>
          <w:trHeight w:val="973"/>
        </w:trPr>
        <w:tc>
          <w:tcPr>
            <w:tcW w:w="636" w:type="dxa"/>
          </w:tcPr>
          <w:p w14:paraId="2612BE0E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62" w:type="dxa"/>
          </w:tcPr>
          <w:p w14:paraId="3811E897" w14:textId="77777777" w:rsidR="003E4033" w:rsidRPr="0073524F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Миштагойт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 1аламасурташ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Дорхъеннача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т1а.</w:t>
            </w:r>
          </w:p>
        </w:tc>
        <w:tc>
          <w:tcPr>
            <w:tcW w:w="1652" w:type="dxa"/>
          </w:tcPr>
          <w:p w14:paraId="2214C9F7" w14:textId="77777777" w:rsidR="00BC50EE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дийцачунца</w:t>
            </w:r>
            <w:proofErr w:type="spellEnd"/>
          </w:p>
          <w:p w14:paraId="1294CBCB" w14:textId="77777777" w:rsidR="003E4033" w:rsidRPr="0073524F" w:rsidRDefault="00BC50EE" w:rsidP="00B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ювзар</w:t>
            </w:r>
            <w:proofErr w:type="spellEnd"/>
          </w:p>
        </w:tc>
        <w:tc>
          <w:tcPr>
            <w:tcW w:w="1121" w:type="dxa"/>
          </w:tcPr>
          <w:p w14:paraId="715AF406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507CBF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E7AE3" w14:textId="77777777" w:rsidR="00BC50EE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1F4D2597" w14:textId="77777777" w:rsidR="003E4033" w:rsidRPr="0073524F" w:rsidRDefault="00BC50EE" w:rsidP="00B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proofErr w:type="gramEnd"/>
          </w:p>
        </w:tc>
        <w:tc>
          <w:tcPr>
            <w:tcW w:w="1513" w:type="dxa"/>
          </w:tcPr>
          <w:p w14:paraId="6DA7E480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CF5E9C0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778" w:type="dxa"/>
          </w:tcPr>
          <w:p w14:paraId="61155047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Хаттараштажопдалар</w:t>
            </w:r>
            <w:proofErr w:type="spellEnd"/>
          </w:p>
        </w:tc>
      </w:tr>
      <w:tr w:rsidR="003E4033" w:rsidRPr="0073524F" w14:paraId="0CD9C32A" w14:textId="77777777" w:rsidTr="0073524F">
        <w:trPr>
          <w:trHeight w:val="986"/>
        </w:trPr>
        <w:tc>
          <w:tcPr>
            <w:tcW w:w="636" w:type="dxa"/>
          </w:tcPr>
          <w:p w14:paraId="15BC6961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362" w:type="dxa"/>
          </w:tcPr>
          <w:p w14:paraId="78236A2E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Иван.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б1аргсиноши» 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борг1али».</w:t>
            </w:r>
          </w:p>
        </w:tc>
        <w:tc>
          <w:tcPr>
            <w:tcW w:w="1652" w:type="dxa"/>
          </w:tcPr>
          <w:p w14:paraId="01AD4C8B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05E1E46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BC62F5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2D47C5" w14:textId="77777777" w:rsidR="00BC50EE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6F270038" w14:textId="77777777" w:rsidR="003E4033" w:rsidRPr="0073524F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1оанолгий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чулоацамтахкар</w:t>
            </w:r>
            <w:proofErr w:type="spellEnd"/>
          </w:p>
        </w:tc>
        <w:tc>
          <w:tcPr>
            <w:tcW w:w="1513" w:type="dxa"/>
          </w:tcPr>
          <w:p w14:paraId="46405243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CA0C02A" w14:textId="77777777" w:rsidR="003E4033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Аллегори</w:t>
            </w:r>
            <w:proofErr w:type="spellEnd"/>
          </w:p>
          <w:p w14:paraId="2DF8CD59" w14:textId="77777777" w:rsidR="00BC50EE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</w:t>
            </w:r>
            <w:proofErr w:type="spellEnd"/>
          </w:p>
        </w:tc>
        <w:tc>
          <w:tcPr>
            <w:tcW w:w="1778" w:type="dxa"/>
          </w:tcPr>
          <w:p w14:paraId="3CEA8AC0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Оаг1.193-194</w:t>
            </w:r>
          </w:p>
        </w:tc>
      </w:tr>
      <w:tr w:rsidR="003E4033" w:rsidRPr="0073524F" w14:paraId="13C9C1BF" w14:textId="77777777" w:rsidTr="0073524F">
        <w:trPr>
          <w:trHeight w:val="986"/>
        </w:trPr>
        <w:tc>
          <w:tcPr>
            <w:tcW w:w="636" w:type="dxa"/>
          </w:tcPr>
          <w:p w14:paraId="1920ECD0" w14:textId="77777777" w:rsidR="003E4033" w:rsidRPr="0073524F" w:rsidRDefault="003E0121" w:rsidP="003E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62" w:type="dxa"/>
          </w:tcPr>
          <w:p w14:paraId="1F29B724" w14:textId="77777777" w:rsidR="003E4033" w:rsidRPr="0073524F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ГаьгенаькъанГирихан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д1авекъа».</w:t>
            </w:r>
          </w:p>
        </w:tc>
        <w:tc>
          <w:tcPr>
            <w:tcW w:w="1652" w:type="dxa"/>
          </w:tcPr>
          <w:p w14:paraId="1E638FCF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6C90C6B9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248ED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8634F" w14:textId="77777777" w:rsidR="00BC50EE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3D56B70D" w14:textId="77777777" w:rsidR="003E4033" w:rsidRPr="0073524F" w:rsidRDefault="00BC50EE" w:rsidP="00B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стихотворенечулоацамтахкар</w:t>
            </w:r>
            <w:proofErr w:type="spellEnd"/>
            <w:proofErr w:type="gramEnd"/>
          </w:p>
        </w:tc>
        <w:tc>
          <w:tcPr>
            <w:tcW w:w="1513" w:type="dxa"/>
          </w:tcPr>
          <w:p w14:paraId="42B93009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55749997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5352B44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Оаг1.195-196</w:t>
            </w:r>
          </w:p>
        </w:tc>
      </w:tr>
      <w:tr w:rsidR="003E4033" w:rsidRPr="0073524F" w14:paraId="3A888C2B" w14:textId="77777777" w:rsidTr="0073524F">
        <w:trPr>
          <w:trHeight w:val="987"/>
        </w:trPr>
        <w:tc>
          <w:tcPr>
            <w:tcW w:w="636" w:type="dxa"/>
          </w:tcPr>
          <w:p w14:paraId="3E1A818C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2" w:type="dxa"/>
          </w:tcPr>
          <w:p w14:paraId="19E8A470" w14:textId="77777777" w:rsidR="003E4033" w:rsidRPr="0073524F" w:rsidRDefault="00BC50EE" w:rsidP="00EA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ЧахкнаькъанЮвсап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70E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къонах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2" w:type="dxa"/>
          </w:tcPr>
          <w:p w14:paraId="0CF92898" w14:textId="77777777" w:rsidR="003E4033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4D9702C5" w14:textId="77777777" w:rsidR="00BC50EE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35521835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777E86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3DA947" w14:textId="77777777" w:rsidR="00BC50EE" w:rsidRDefault="00BC50EE" w:rsidP="00B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Йоазонхочунвахарикхоллами</w:t>
            </w:r>
            <w:proofErr w:type="spellEnd"/>
          </w:p>
          <w:p w14:paraId="2093F764" w14:textId="77777777" w:rsidR="003E4033" w:rsidRPr="0073524F" w:rsidRDefault="00BC50EE" w:rsidP="00B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лоаццабовзийтар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дувцарачулоацамтахкар</w:t>
            </w:r>
            <w:proofErr w:type="spellEnd"/>
            <w:proofErr w:type="gramEnd"/>
          </w:p>
        </w:tc>
        <w:tc>
          <w:tcPr>
            <w:tcW w:w="1513" w:type="dxa"/>
          </w:tcPr>
          <w:p w14:paraId="67866EB3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464" w:type="dxa"/>
          </w:tcPr>
          <w:p w14:paraId="2B51ABC9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73800ED" w14:textId="77777777" w:rsidR="003E4033" w:rsidRPr="0073524F" w:rsidRDefault="00BC50EE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Оаг1.197-200</w:t>
            </w:r>
          </w:p>
        </w:tc>
      </w:tr>
      <w:tr w:rsidR="003E4033" w:rsidRPr="0073524F" w14:paraId="20348E12" w14:textId="77777777" w:rsidTr="0073524F">
        <w:trPr>
          <w:trHeight w:val="972"/>
        </w:trPr>
        <w:tc>
          <w:tcPr>
            <w:tcW w:w="636" w:type="dxa"/>
          </w:tcPr>
          <w:p w14:paraId="23762211" w14:textId="77777777" w:rsidR="003E4033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2" w:type="dxa"/>
          </w:tcPr>
          <w:p w14:paraId="0605B4DB" w14:textId="77777777" w:rsidR="003E4033" w:rsidRPr="0073524F" w:rsidRDefault="00EA70E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яхачадувцаракертера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 .</w:t>
            </w:r>
          </w:p>
        </w:tc>
        <w:tc>
          <w:tcPr>
            <w:tcW w:w="1652" w:type="dxa"/>
          </w:tcPr>
          <w:p w14:paraId="23F7DE66" w14:textId="77777777" w:rsidR="00EA70ED" w:rsidRDefault="00EA70ED" w:rsidP="00EA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14:paraId="771BA24D" w14:textId="77777777" w:rsidR="003E4033" w:rsidRPr="0073524F" w:rsidRDefault="00EA70ED" w:rsidP="00EA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хьехара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21" w:type="dxa"/>
          </w:tcPr>
          <w:p w14:paraId="7A2E6D76" w14:textId="77777777" w:rsidR="003E4033" w:rsidRPr="0073524F" w:rsidRDefault="00EA70E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22A540E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E79799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AF7B63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61D3E4A" w14:textId="77777777" w:rsidR="003E4033" w:rsidRPr="0073524F" w:rsidRDefault="003E4033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AEB4EA3" w14:textId="77777777" w:rsidR="003E4033" w:rsidRPr="0073524F" w:rsidRDefault="00EA70ED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Хаттараштажоп</w:t>
            </w:r>
            <w:proofErr w:type="spellEnd"/>
            <w:r w:rsidR="00B2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далар</w:t>
            </w:r>
            <w:proofErr w:type="spellEnd"/>
          </w:p>
        </w:tc>
      </w:tr>
      <w:tr w:rsidR="001D1D22" w:rsidRPr="0073524F" w14:paraId="7AE5553D" w14:textId="77777777" w:rsidTr="0073524F">
        <w:trPr>
          <w:trHeight w:val="986"/>
        </w:trPr>
        <w:tc>
          <w:tcPr>
            <w:tcW w:w="636" w:type="dxa"/>
          </w:tcPr>
          <w:p w14:paraId="1B3B0DA0" w14:textId="77777777" w:rsidR="001D1D22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62" w:type="dxa"/>
          </w:tcPr>
          <w:p w14:paraId="438678BC" w14:textId="77777777" w:rsidR="001D1D22" w:rsidRPr="0073524F" w:rsidRDefault="001D1D22" w:rsidP="00EA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КхоартойМурад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Дошделар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аз».</w:t>
            </w:r>
          </w:p>
        </w:tc>
        <w:tc>
          <w:tcPr>
            <w:tcW w:w="1652" w:type="dxa"/>
          </w:tcPr>
          <w:tbl>
            <w:tblPr>
              <w:tblStyle w:val="a3"/>
              <w:tblW w:w="277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121"/>
            </w:tblGrid>
            <w:tr w:rsidR="001D1D22" w:rsidRPr="0073524F" w14:paraId="28A19FB9" w14:textId="77777777" w:rsidTr="001D1D22">
              <w:trPr>
                <w:trHeight w:val="972"/>
              </w:trPr>
              <w:tc>
                <w:tcPr>
                  <w:tcW w:w="1652" w:type="dxa"/>
                  <w:tcBorders>
                    <w:left w:val="nil"/>
                    <w:bottom w:val="nil"/>
                  </w:tcBorders>
                </w:tcPr>
                <w:p w14:paraId="18D29453" w14:textId="77777777" w:rsidR="001D1D22" w:rsidRDefault="001D1D22" w:rsidP="00BA60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 </w:t>
                  </w:r>
                </w:p>
                <w:p w14:paraId="6190E754" w14:textId="77777777" w:rsidR="001D1D22" w:rsidRPr="0073524F" w:rsidRDefault="001D1D22" w:rsidP="00BA60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хьехара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</w:t>
                  </w:r>
                </w:p>
              </w:tc>
              <w:tc>
                <w:tcPr>
                  <w:tcW w:w="1121" w:type="dxa"/>
                </w:tcPr>
                <w:p w14:paraId="0F075DAE" w14:textId="77777777" w:rsidR="001D1D22" w:rsidRPr="0073524F" w:rsidRDefault="001D1D22" w:rsidP="00BA60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B7948EF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EFD2AA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71956E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E765A" w14:textId="77777777" w:rsidR="001D1D22" w:rsidRDefault="001D1D22" w:rsidP="00BA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Йоазонхочун</w:t>
            </w:r>
            <w:proofErr w:type="spellEnd"/>
            <w:r w:rsidR="00B2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вахари</w:t>
            </w:r>
            <w:proofErr w:type="spellEnd"/>
            <w:r w:rsidR="00B2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кхоллами</w:t>
            </w:r>
            <w:proofErr w:type="spellEnd"/>
          </w:p>
          <w:p w14:paraId="7F8F28EB" w14:textId="77777777" w:rsidR="001D1D22" w:rsidRPr="0073524F" w:rsidRDefault="00B27D3B" w:rsidP="00BA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1D22">
              <w:rPr>
                <w:rFonts w:ascii="Times New Roman" w:hAnsi="Times New Roman" w:cs="Times New Roman"/>
                <w:sz w:val="24"/>
                <w:szCs w:val="24"/>
              </w:rPr>
              <w:t>оацца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D22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="001D1D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1D1D22">
              <w:rPr>
                <w:rFonts w:ascii="Times New Roman" w:hAnsi="Times New Roman" w:cs="Times New Roman"/>
                <w:sz w:val="24"/>
                <w:szCs w:val="24"/>
              </w:rPr>
              <w:t>дувцара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D1D22">
              <w:rPr>
                <w:rFonts w:ascii="Times New Roman" w:hAnsi="Times New Roman" w:cs="Times New Roman"/>
                <w:sz w:val="24"/>
                <w:szCs w:val="24"/>
              </w:rPr>
              <w:t>чулоацам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D22">
              <w:rPr>
                <w:rFonts w:ascii="Times New Roman" w:hAnsi="Times New Roman" w:cs="Times New Roman"/>
                <w:sz w:val="24"/>
                <w:szCs w:val="24"/>
              </w:rPr>
              <w:t>тахкар</w:t>
            </w:r>
            <w:proofErr w:type="spellEnd"/>
          </w:p>
        </w:tc>
        <w:tc>
          <w:tcPr>
            <w:tcW w:w="1513" w:type="dxa"/>
          </w:tcPr>
          <w:p w14:paraId="3221B17D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A2D476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BD9AB7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22" w:rsidRPr="0073524F" w14:paraId="7C5C9244" w14:textId="77777777" w:rsidTr="0073524F">
        <w:trPr>
          <w:trHeight w:val="972"/>
        </w:trPr>
        <w:tc>
          <w:tcPr>
            <w:tcW w:w="636" w:type="dxa"/>
          </w:tcPr>
          <w:p w14:paraId="4B04019E" w14:textId="77777777" w:rsidR="001D1D22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362" w:type="dxa"/>
          </w:tcPr>
          <w:p w14:paraId="73BED8FF" w14:textId="77777777" w:rsidR="001D1D22" w:rsidRPr="0073524F" w:rsidRDefault="003E0121" w:rsidP="003E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сайре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Сахьамсара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Г1алг1айче!»</w:t>
            </w:r>
          </w:p>
        </w:tc>
        <w:tc>
          <w:tcPr>
            <w:tcW w:w="1652" w:type="dxa"/>
          </w:tcPr>
          <w:p w14:paraId="7B979D3A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277BE2C" w14:textId="77777777" w:rsidR="001D1D22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6C75A74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5DE05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835A67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B301389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E6A3ABF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22" w:rsidRPr="0073524F" w14:paraId="7B9024AD" w14:textId="77777777" w:rsidTr="0073524F">
        <w:trPr>
          <w:trHeight w:val="986"/>
        </w:trPr>
        <w:tc>
          <w:tcPr>
            <w:tcW w:w="636" w:type="dxa"/>
          </w:tcPr>
          <w:p w14:paraId="066435AA" w14:textId="77777777" w:rsidR="001D1D22" w:rsidRPr="0073524F" w:rsidRDefault="004C175C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362" w:type="dxa"/>
          </w:tcPr>
          <w:p w14:paraId="4D6B7115" w14:textId="77777777" w:rsidR="001D1D22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дийшаркердадаккхара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2" w:type="dxa"/>
          </w:tcPr>
          <w:p w14:paraId="2DDE008E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8C81DD4" w14:textId="77777777" w:rsidR="001D1D22" w:rsidRPr="0073524F" w:rsidRDefault="003E0121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2D2A79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C369B5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BB0112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F24F1D8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75ED14C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22" w:rsidRPr="0073524F" w14:paraId="1A42FD55" w14:textId="77777777" w:rsidTr="0073524F">
        <w:trPr>
          <w:trHeight w:val="987"/>
        </w:trPr>
        <w:tc>
          <w:tcPr>
            <w:tcW w:w="636" w:type="dxa"/>
          </w:tcPr>
          <w:p w14:paraId="63DBF968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08FBEEAA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FFA81B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1E0DE10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3E5E0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6A8F4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0C65AB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A52079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2DB8325" w14:textId="77777777" w:rsidR="001D1D22" w:rsidRPr="0073524F" w:rsidRDefault="001D1D22" w:rsidP="009C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D6605" w14:textId="77777777" w:rsidR="009C1F55" w:rsidRPr="0073524F" w:rsidRDefault="009C1F55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1F55" w:rsidRPr="0073524F" w:rsidSect="009C1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F55"/>
    <w:rsid w:val="001D1D22"/>
    <w:rsid w:val="002D2C72"/>
    <w:rsid w:val="003C7300"/>
    <w:rsid w:val="003E0121"/>
    <w:rsid w:val="003E4033"/>
    <w:rsid w:val="00413DC4"/>
    <w:rsid w:val="004A0941"/>
    <w:rsid w:val="004C175C"/>
    <w:rsid w:val="0053612E"/>
    <w:rsid w:val="00563220"/>
    <w:rsid w:val="006773AF"/>
    <w:rsid w:val="006B3FB3"/>
    <w:rsid w:val="0073524F"/>
    <w:rsid w:val="007B61C8"/>
    <w:rsid w:val="00877D26"/>
    <w:rsid w:val="0096634E"/>
    <w:rsid w:val="009B18D4"/>
    <w:rsid w:val="009C1B2D"/>
    <w:rsid w:val="009C1F55"/>
    <w:rsid w:val="009F29E8"/>
    <w:rsid w:val="00A0443C"/>
    <w:rsid w:val="00A161F3"/>
    <w:rsid w:val="00A71112"/>
    <w:rsid w:val="00AA2FF5"/>
    <w:rsid w:val="00B27D3B"/>
    <w:rsid w:val="00B537D2"/>
    <w:rsid w:val="00BA1ADB"/>
    <w:rsid w:val="00BA608F"/>
    <w:rsid w:val="00BA7164"/>
    <w:rsid w:val="00BC50EE"/>
    <w:rsid w:val="00CA5301"/>
    <w:rsid w:val="00D67950"/>
    <w:rsid w:val="00E30A73"/>
    <w:rsid w:val="00E40473"/>
    <w:rsid w:val="00E72396"/>
    <w:rsid w:val="00EA70ED"/>
    <w:rsid w:val="00EF7363"/>
    <w:rsid w:val="00F11638"/>
    <w:rsid w:val="00F27F34"/>
    <w:rsid w:val="00F909E4"/>
    <w:rsid w:val="00F9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CBD9"/>
  <w15:docId w15:val="{BD2D136F-E69B-4F06-9203-697D888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20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24</cp:revision>
  <dcterms:created xsi:type="dcterms:W3CDTF">2017-11-20T07:13:00Z</dcterms:created>
  <dcterms:modified xsi:type="dcterms:W3CDTF">2022-09-17T14:21:00Z</dcterms:modified>
</cp:coreProperties>
</file>