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44" w:rsidRPr="00521C0D" w:rsidRDefault="005224CB" w:rsidP="00C6103D">
      <w:pPr>
        <w:tabs>
          <w:tab w:val="left" w:pos="6771"/>
        </w:tabs>
        <w:jc w:val="center"/>
      </w:pPr>
      <w:r>
        <w:rPr>
          <w:rFonts w:asciiTheme="majorHAnsi" w:hAnsiTheme="majorHAnsi"/>
          <w:b/>
          <w:color w:val="FF0000"/>
          <w:sz w:val="24"/>
        </w:rPr>
        <w:t xml:space="preserve">2  </w:t>
      </w:r>
      <w:proofErr w:type="gramStart"/>
      <w:r>
        <w:rPr>
          <w:rFonts w:asciiTheme="majorHAnsi" w:hAnsiTheme="majorHAnsi"/>
          <w:b/>
          <w:color w:val="FF0000"/>
          <w:sz w:val="24"/>
        </w:rPr>
        <w:t>классе</w:t>
      </w:r>
      <w:proofErr w:type="gramEnd"/>
      <w:r>
        <w:rPr>
          <w:rFonts w:asciiTheme="majorHAnsi" w:hAnsiTheme="majorHAnsi"/>
          <w:b/>
          <w:color w:val="FF0000"/>
          <w:sz w:val="24"/>
        </w:rPr>
        <w:t xml:space="preserve"> 2023-2024</w:t>
      </w:r>
      <w:r w:rsidR="00C6103D" w:rsidRPr="0040592E">
        <w:rPr>
          <w:rFonts w:asciiTheme="majorHAnsi" w:hAnsiTheme="majorHAnsi"/>
          <w:b/>
          <w:color w:val="FF0000"/>
          <w:sz w:val="24"/>
        </w:rPr>
        <w:t xml:space="preserve"> шера  дешар  хьехара балха программа</w:t>
      </w:r>
    </w:p>
    <w:p w:rsidR="00C6103D" w:rsidRPr="0040592E" w:rsidRDefault="00C6103D" w:rsidP="00C6103D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color w:val="002060"/>
          <w:sz w:val="24"/>
        </w:rPr>
      </w:pPr>
      <w:r w:rsidRPr="0040592E">
        <w:rPr>
          <w:rFonts w:ascii="Times New Roman" w:hAnsi="Times New Roman"/>
          <w:b/>
          <w:color w:val="002060"/>
          <w:sz w:val="24"/>
        </w:rPr>
        <w:t>Д1акхетора каьхат.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b/>
          <w:sz w:val="24"/>
        </w:rPr>
      </w:pPr>
    </w:p>
    <w:p w:rsidR="00F13644" w:rsidRPr="00C6103D" w:rsidRDefault="00F13644" w:rsidP="0040592E">
      <w:pPr>
        <w:tabs>
          <w:tab w:val="left" w:pos="1980"/>
        </w:tabs>
        <w:spacing w:line="240" w:lineRule="auto"/>
        <w:rPr>
          <w:rFonts w:ascii="Times New Roman" w:hAnsi="Times New Roman"/>
          <w:b/>
          <w:sz w:val="24"/>
        </w:rPr>
      </w:pPr>
    </w:p>
    <w:p w:rsidR="00F13644" w:rsidRPr="0040592E" w:rsidRDefault="00F13644" w:rsidP="00355813">
      <w:pPr>
        <w:tabs>
          <w:tab w:val="left" w:pos="1980"/>
        </w:tabs>
        <w:spacing w:line="240" w:lineRule="auto"/>
        <w:rPr>
          <w:rFonts w:asciiTheme="majorHAnsi" w:hAnsiTheme="majorHAnsi"/>
          <w:b/>
          <w:color w:val="FF0000"/>
          <w:sz w:val="24"/>
        </w:rPr>
      </w:pPr>
    </w:p>
    <w:p w:rsidR="00F13644" w:rsidRPr="00355813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 w:rsidRPr="00355813">
        <w:rPr>
          <w:rFonts w:ascii="Times New Roman" w:hAnsi="Times New Roman"/>
          <w:sz w:val="24"/>
        </w:rPr>
        <w:t xml:space="preserve">       Программа оттаяьй ФГОСа  компоненташца ювзаяь, г1алг1ай мотт хьехара Г1алг1ай республика дешара министерство хетаяь</w:t>
      </w:r>
      <w:r w:rsidR="000B1B5C">
        <w:rPr>
          <w:rFonts w:ascii="Times New Roman" w:hAnsi="Times New Roman"/>
          <w:sz w:val="24"/>
        </w:rPr>
        <w:t>ча хьокхама программага хьежжа 2</w:t>
      </w:r>
      <w:r w:rsidRPr="00355813">
        <w:rPr>
          <w:rFonts w:ascii="Times New Roman" w:hAnsi="Times New Roman"/>
          <w:sz w:val="24"/>
        </w:rPr>
        <w:t xml:space="preserve"> класса г1алг1ай мотт хьехара долча дешара </w:t>
      </w:r>
      <w:proofErr w:type="gramStart"/>
      <w:r w:rsidRPr="00355813">
        <w:rPr>
          <w:rFonts w:ascii="Times New Roman" w:hAnsi="Times New Roman"/>
          <w:sz w:val="24"/>
        </w:rPr>
        <w:t>книжках</w:t>
      </w:r>
      <w:proofErr w:type="gramEnd"/>
      <w:r w:rsidRPr="00355813">
        <w:rPr>
          <w:rFonts w:ascii="Times New Roman" w:hAnsi="Times New Roman"/>
          <w:sz w:val="24"/>
        </w:rPr>
        <w:t>. Книжка чулоацам оттабаьраш: К.А.Гагиев, Н.Д.Котиева</w:t>
      </w:r>
      <w:proofErr w:type="gramStart"/>
      <w:r w:rsidRPr="00355813">
        <w:rPr>
          <w:rFonts w:ascii="Times New Roman" w:hAnsi="Times New Roman"/>
          <w:sz w:val="24"/>
        </w:rPr>
        <w:t>,О</w:t>
      </w:r>
      <w:proofErr w:type="gramEnd"/>
      <w:r w:rsidRPr="00355813">
        <w:rPr>
          <w:rFonts w:ascii="Times New Roman" w:hAnsi="Times New Roman"/>
          <w:sz w:val="24"/>
        </w:rPr>
        <w:t xml:space="preserve">здоев, А.О. Мальсагов. Арахийцад  книжка </w:t>
      </w:r>
      <w:proofErr w:type="gramStart"/>
      <w:r w:rsidRPr="00355813">
        <w:rPr>
          <w:rFonts w:ascii="Times New Roman" w:hAnsi="Times New Roman"/>
          <w:sz w:val="24"/>
        </w:rPr>
        <w:t>тоа</w:t>
      </w:r>
      <w:proofErr w:type="gramEnd"/>
      <w:r w:rsidRPr="00355813">
        <w:rPr>
          <w:rFonts w:ascii="Times New Roman" w:hAnsi="Times New Roman"/>
          <w:sz w:val="24"/>
        </w:rPr>
        <w:t xml:space="preserve"> а даь  кхозлаг1а 2009 шера  «Сердало» яхача издательство-205 оаг1ув.</w:t>
      </w:r>
    </w:p>
    <w:p w:rsidR="00F13644" w:rsidRPr="00355813" w:rsidRDefault="005224CB" w:rsidP="00355813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Юххь</w:t>
      </w:r>
      <w:r w:rsidR="00F13644" w:rsidRPr="00355813">
        <w:rPr>
          <w:rFonts w:ascii="Times New Roman" w:hAnsi="Times New Roman"/>
          <w:sz w:val="24"/>
        </w:rPr>
        <w:t xml:space="preserve">анцарча классашка дешара урокаш хьехаш болча хьехархошта хьалхашка </w:t>
      </w:r>
      <w:proofErr w:type="gramStart"/>
      <w:r w:rsidR="00F13644" w:rsidRPr="00355813">
        <w:rPr>
          <w:rFonts w:ascii="Times New Roman" w:hAnsi="Times New Roman"/>
          <w:sz w:val="24"/>
        </w:rPr>
        <w:t>доккхий</w:t>
      </w:r>
      <w:proofErr w:type="gramEnd"/>
      <w:r w:rsidR="00F13644" w:rsidRPr="00355813">
        <w:rPr>
          <w:rFonts w:ascii="Times New Roman" w:hAnsi="Times New Roman"/>
          <w:sz w:val="24"/>
        </w:rPr>
        <w:t xml:space="preserve"> а бехктохкаме а декхаращ латт: дешархой шаьра, нийса, кхетадеш, къоастадеш деша 1омабар; дешара книжкаш т1арча произведеней чулоацам бовзийтар а цар керттера уйла йовзийтар а.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 w:rsidRPr="00355813">
        <w:rPr>
          <w:rFonts w:ascii="Times New Roman" w:hAnsi="Times New Roman"/>
          <w:sz w:val="24"/>
        </w:rPr>
        <w:t>Эрсий йоазонхой произведенеш юкъеяхьара ма1ан да г1алг1аи эрсии литература в1аши  ювзаяра, метта к1оа</w:t>
      </w:r>
      <w:r>
        <w:rPr>
          <w:rFonts w:ascii="Times New Roman" w:hAnsi="Times New Roman"/>
          <w:sz w:val="24"/>
        </w:rPr>
        <w:t>р</w:t>
      </w:r>
      <w:r w:rsidRPr="00355813">
        <w:rPr>
          <w:rFonts w:ascii="Times New Roman" w:hAnsi="Times New Roman"/>
          <w:sz w:val="24"/>
        </w:rPr>
        <w:t>галонаш, хозал тахкар, шинна метта безам т1абахийтар, сага кхетаме мел лоарх1аме да цу литература чулоацамо хьехар берашта д1ахайтар.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b/>
          <w:sz w:val="24"/>
        </w:rPr>
      </w:pPr>
      <w:r w:rsidRPr="006875DF">
        <w:rPr>
          <w:rFonts w:ascii="Times New Roman" w:hAnsi="Times New Roman"/>
          <w:b/>
          <w:sz w:val="24"/>
        </w:rPr>
        <w:t>Программа лерх1ам ба: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 w:rsidRPr="006875DF">
        <w:rPr>
          <w:rFonts w:ascii="Times New Roman" w:hAnsi="Times New Roman"/>
          <w:sz w:val="24"/>
        </w:rPr>
        <w:t>- дешархой 1омабе шаьра, кхетам болаш, оаз тоаеш тайп-тайпара тексташ еша;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-дешара безам т1абахийтар, ч1оаг1бар, книжка дезадалийтар, из </w:t>
      </w:r>
      <w:proofErr w:type="gramStart"/>
      <w:r>
        <w:rPr>
          <w:rFonts w:ascii="Times New Roman" w:hAnsi="Times New Roman"/>
          <w:sz w:val="24"/>
        </w:rPr>
        <w:t>харжа</w:t>
      </w:r>
      <w:proofErr w:type="gramEnd"/>
      <w:r>
        <w:rPr>
          <w:rFonts w:ascii="Times New Roman" w:hAnsi="Times New Roman"/>
          <w:sz w:val="24"/>
        </w:rPr>
        <w:t xml:space="preserve"> а шоаш  деша а хар;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-художественни х1ама довзара безам кхебар, произведенеш ешаш дешархоша шоашта хетар дувцар, хьагойтар, </w:t>
      </w:r>
      <w:proofErr w:type="gramStart"/>
      <w:r>
        <w:rPr>
          <w:rFonts w:ascii="Times New Roman" w:hAnsi="Times New Roman"/>
          <w:sz w:val="24"/>
        </w:rPr>
        <w:t>оазаца</w:t>
      </w:r>
      <w:proofErr w:type="gramEnd"/>
      <w:r>
        <w:rPr>
          <w:rFonts w:ascii="Times New Roman" w:hAnsi="Times New Roman"/>
          <w:sz w:val="24"/>
        </w:rPr>
        <w:t xml:space="preserve"> а дешашца а сурташ дехкар;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-доттаг1алах, дикалах, эзделах, бакъдарах кхетам шербар, г1алг1ай литература езаялийтар, цун чулоацамца дешархой дика оамалаш кхеяр.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b/>
          <w:sz w:val="24"/>
        </w:rPr>
      </w:pPr>
      <w:r w:rsidRPr="000078E8">
        <w:rPr>
          <w:rFonts w:ascii="Times New Roman" w:hAnsi="Times New Roman"/>
          <w:b/>
          <w:sz w:val="24"/>
        </w:rPr>
        <w:t>Дешара ларда сурт-сибат.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Ладувг1а хар, шийга дувцар нийса кхетадар, хаттарашта жоп дала хар, текста чулоацам арг1-арг1аг1а хургболаш д1анийсбе хар.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Сабаре, дешдоакъошца дешарца шаьра,  кхетаме дешара д1ат1авалар, нийса, б1арчча дешашца, ч1оаг1а деша хар. Т1ехь-т1ехьаг1а сихлуш деша хар.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b/>
          <w:sz w:val="24"/>
        </w:rPr>
      </w:pPr>
      <w:r w:rsidRPr="000078E8">
        <w:rPr>
          <w:rFonts w:ascii="Times New Roman" w:hAnsi="Times New Roman"/>
          <w:b/>
          <w:sz w:val="24"/>
        </w:rPr>
        <w:t>Литература хара пропедевтика.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-Тайп-тайпара уйлаш йола предложенеш текст йоацалга а, текст сенах </w:t>
      </w:r>
      <w:proofErr w:type="gramStart"/>
      <w:r>
        <w:rPr>
          <w:rFonts w:ascii="Times New Roman" w:hAnsi="Times New Roman"/>
          <w:sz w:val="24"/>
        </w:rPr>
        <w:t>оал</w:t>
      </w:r>
      <w:proofErr w:type="gramEnd"/>
      <w:r>
        <w:rPr>
          <w:rFonts w:ascii="Times New Roman" w:hAnsi="Times New Roman"/>
          <w:sz w:val="24"/>
        </w:rPr>
        <w:t xml:space="preserve"> а хар. Текста </w:t>
      </w:r>
      <w:proofErr w:type="gramStart"/>
      <w:r>
        <w:rPr>
          <w:rFonts w:ascii="Times New Roman" w:hAnsi="Times New Roman"/>
          <w:sz w:val="24"/>
        </w:rPr>
        <w:t>чулоацам</w:t>
      </w:r>
      <w:proofErr w:type="gramEnd"/>
      <w:r>
        <w:rPr>
          <w:rFonts w:ascii="Times New Roman" w:hAnsi="Times New Roman"/>
          <w:sz w:val="24"/>
        </w:rPr>
        <w:t xml:space="preserve"> а кертера уйла а дешархочоа шийна хьаала хар.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Текста чулоацам хьабувцар, дешалехьа сюжета чу хетаргахьа дувцаргдар е хургдар хьаала хар.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-Дешархошта хьехархочун новкъосталца ха  деза текста юкъера синонимаш, антонимаш, эпитеташ хьалеха.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Байта</w:t>
      </w:r>
      <w:proofErr w:type="gramEnd"/>
      <w:r>
        <w:rPr>
          <w:rFonts w:ascii="Times New Roman" w:hAnsi="Times New Roman"/>
          <w:sz w:val="24"/>
        </w:rPr>
        <w:t xml:space="preserve"> а проза а чулоацам в1аши биста, тайп-тайпара жанраш йовза.</w:t>
      </w:r>
    </w:p>
    <w:p w:rsidR="00F13644" w:rsidRPr="00AB17A2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b/>
          <w:sz w:val="24"/>
        </w:rPr>
      </w:pPr>
      <w:r w:rsidRPr="00AB17A2">
        <w:rPr>
          <w:rFonts w:ascii="Times New Roman" w:hAnsi="Times New Roman"/>
          <w:b/>
          <w:sz w:val="24"/>
        </w:rPr>
        <w:t>Дешархой кхоллама болх.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-Йовхьамех дешар, хьхьокхар, </w:t>
      </w:r>
      <w:proofErr w:type="gramStart"/>
      <w:r>
        <w:rPr>
          <w:rFonts w:ascii="Times New Roman" w:hAnsi="Times New Roman"/>
          <w:sz w:val="24"/>
        </w:rPr>
        <w:t>багах</w:t>
      </w:r>
      <w:proofErr w:type="gramEnd"/>
      <w:r>
        <w:rPr>
          <w:rFonts w:ascii="Times New Roman" w:hAnsi="Times New Roman"/>
          <w:sz w:val="24"/>
        </w:rPr>
        <w:t xml:space="preserve"> а дешашца а сурт дилар, тоае езача текстаца тайп-тайпара болх бе хар, шера ханашка хьежжа, 1алама хьал довзаш хила.</w:t>
      </w:r>
    </w:p>
    <w:p w:rsidR="00F13644" w:rsidRPr="0040592E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b/>
          <w:color w:val="FF0000"/>
          <w:sz w:val="24"/>
        </w:rPr>
      </w:pPr>
      <w:r w:rsidRPr="0040592E">
        <w:rPr>
          <w:rFonts w:ascii="Times New Roman" w:hAnsi="Times New Roman"/>
          <w:b/>
          <w:color w:val="FF0000"/>
          <w:sz w:val="24"/>
        </w:rPr>
        <w:t xml:space="preserve">                                                  2 класса дешархочун ховш хила дезачун ларда эшамаш.</w:t>
      </w:r>
    </w:p>
    <w:p w:rsidR="00F13644" w:rsidRDefault="00F13644" w:rsidP="00355813">
      <w:pPr>
        <w:tabs>
          <w:tab w:val="left" w:pos="1980"/>
        </w:tabs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Дешар.</w:t>
      </w:r>
    </w:p>
    <w:p w:rsidR="00F13644" w:rsidRDefault="00F13644" w:rsidP="00C26F64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Уйла т1айохийташ, нийса, б1арчча дешашца дешара т1авалар. </w:t>
      </w:r>
      <w:r w:rsidRPr="00C26F64">
        <w:rPr>
          <w:rFonts w:ascii="Times New Roman" w:hAnsi="Times New Roman"/>
          <w:b/>
          <w:sz w:val="24"/>
        </w:rPr>
        <w:t>1 ахшера</w:t>
      </w:r>
      <w:r>
        <w:rPr>
          <w:rFonts w:ascii="Times New Roman" w:hAnsi="Times New Roman"/>
          <w:sz w:val="24"/>
        </w:rPr>
        <w:t xml:space="preserve"> ч1оаг1ача оазаца ца йовза текст ешаш 40-50 </w:t>
      </w:r>
      <w:proofErr w:type="gramStart"/>
      <w:r>
        <w:rPr>
          <w:rFonts w:ascii="Times New Roman" w:hAnsi="Times New Roman"/>
          <w:sz w:val="24"/>
        </w:rPr>
        <w:t>дош</w:t>
      </w:r>
      <w:proofErr w:type="gramEnd"/>
      <w:r>
        <w:rPr>
          <w:rFonts w:ascii="Times New Roman" w:hAnsi="Times New Roman"/>
          <w:sz w:val="24"/>
        </w:rPr>
        <w:t xml:space="preserve"> а кхы а дукхаг1а а деша.</w:t>
      </w:r>
    </w:p>
    <w:p w:rsidR="00F13644" w:rsidRDefault="00F13644" w:rsidP="00C26F64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 w:rsidRPr="00C26F64">
        <w:rPr>
          <w:rFonts w:ascii="Times New Roman" w:hAnsi="Times New Roman"/>
          <w:b/>
          <w:sz w:val="24"/>
        </w:rPr>
        <w:t>2 ахшера</w:t>
      </w:r>
      <w:r>
        <w:rPr>
          <w:rFonts w:ascii="Times New Roman" w:hAnsi="Times New Roman"/>
          <w:sz w:val="24"/>
        </w:rPr>
        <w:t xml:space="preserve"> дешар кхетадеш, нийса, </w:t>
      </w:r>
      <w:proofErr w:type="gramStart"/>
      <w:r>
        <w:rPr>
          <w:rFonts w:ascii="Times New Roman" w:hAnsi="Times New Roman"/>
          <w:sz w:val="24"/>
        </w:rPr>
        <w:t>оаз</w:t>
      </w:r>
      <w:proofErr w:type="gramEnd"/>
      <w:r>
        <w:rPr>
          <w:rFonts w:ascii="Times New Roman" w:hAnsi="Times New Roman"/>
          <w:sz w:val="24"/>
        </w:rPr>
        <w:t xml:space="preserve"> а тоаеш, б1арчча дешашца, эша сихал а ч1оаг1ал а йолаш ца йовза текст ешар 55-60 дош, кхы а дукхаг1а дешар.</w:t>
      </w:r>
    </w:p>
    <w:p w:rsidR="00F13644" w:rsidRPr="0040592E" w:rsidRDefault="00F13644" w:rsidP="00C26F64">
      <w:pPr>
        <w:tabs>
          <w:tab w:val="left" w:pos="1980"/>
        </w:tabs>
        <w:spacing w:line="240" w:lineRule="auto"/>
        <w:rPr>
          <w:rFonts w:ascii="Times New Roman" w:hAnsi="Times New Roman"/>
          <w:b/>
          <w:color w:val="FF0000"/>
          <w:sz w:val="28"/>
        </w:rPr>
      </w:pPr>
      <w:r w:rsidRPr="0040592E">
        <w:rPr>
          <w:rFonts w:ascii="Times New Roman" w:hAnsi="Times New Roman"/>
          <w:b/>
          <w:color w:val="FF0000"/>
          <w:sz w:val="28"/>
        </w:rPr>
        <w:t>Дешархошта ха деза:</w:t>
      </w:r>
    </w:p>
    <w:p w:rsidR="00F13644" w:rsidRDefault="00F13644" w:rsidP="00C26F64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дешачун тиллача ц1ера уйла е, цун чулоацамцара бувзамах, кертера уйла, цун къайлаг1а дола ма1ан малаг1а да, шоай ц1и тилла;</w:t>
      </w:r>
    </w:p>
    <w:p w:rsidR="00F13644" w:rsidRDefault="00F13644" w:rsidP="00C26F64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произведене </w:t>
      </w:r>
      <w:proofErr w:type="gramStart"/>
      <w:r>
        <w:rPr>
          <w:rFonts w:ascii="Times New Roman" w:hAnsi="Times New Roman"/>
          <w:sz w:val="24"/>
        </w:rPr>
        <w:t>ц1ерага</w:t>
      </w:r>
      <w:proofErr w:type="gramEnd"/>
      <w:r>
        <w:rPr>
          <w:rFonts w:ascii="Times New Roman" w:hAnsi="Times New Roman"/>
          <w:sz w:val="24"/>
        </w:rPr>
        <w:t xml:space="preserve"> а сурташка а хьежжа дувцаргдар фуд  хар;</w:t>
      </w:r>
    </w:p>
    <w:p w:rsidR="00F13644" w:rsidRDefault="00F13644" w:rsidP="00C26F64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-кертера дешаш хьалеха, хьехархочун хаттарашта жоп дала ха;</w:t>
      </w:r>
    </w:p>
    <w:p w:rsidR="00F13644" w:rsidRDefault="00F13644" w:rsidP="00C26F64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-жоп ч1оаг1деш чулоацам чура эша предложенеш хьалехар;</w:t>
      </w:r>
    </w:p>
    <w:p w:rsidR="00F13644" w:rsidRDefault="00F13644" w:rsidP="00C26F64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-шоаш текста доаг1а хаттараш оттаде; </w:t>
      </w:r>
    </w:p>
    <w:p w:rsidR="00F13644" w:rsidRDefault="00F13644" w:rsidP="00C26F64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-текст доакъошта екъа, шоаш цу доакъошта ц1и тилла;</w:t>
      </w:r>
    </w:p>
    <w:p w:rsidR="00F13644" w:rsidRDefault="00F13644" w:rsidP="00C26F64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-текста кертера уйла хьаала, из текста ц1ераца ювзае;</w:t>
      </w:r>
    </w:p>
    <w:p w:rsidR="00F13644" w:rsidRDefault="00F13644" w:rsidP="00C26F64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-произведенешка бувцача турпалхоех шоашта хетар дувцар, дийшачох шоашта хетар хьаалар, кортрбар;</w:t>
      </w:r>
    </w:p>
    <w:p w:rsidR="00F13644" w:rsidRDefault="00F13644" w:rsidP="00C26F64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чулоацам </w:t>
      </w:r>
      <w:proofErr w:type="gramStart"/>
      <w:r>
        <w:rPr>
          <w:rFonts w:ascii="Times New Roman" w:hAnsi="Times New Roman"/>
          <w:sz w:val="24"/>
        </w:rPr>
        <w:t>нийса</w:t>
      </w:r>
      <w:proofErr w:type="gramEnd"/>
      <w:r>
        <w:rPr>
          <w:rFonts w:ascii="Times New Roman" w:hAnsi="Times New Roman"/>
          <w:sz w:val="24"/>
        </w:rPr>
        <w:t xml:space="preserve"> а дукха х1ама юкъе ца дуташ а хьадувца;</w:t>
      </w:r>
    </w:p>
    <w:p w:rsidR="00F13644" w:rsidRDefault="00F13644" w:rsidP="00C26F64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текста </w:t>
      </w:r>
      <w:proofErr w:type="gramStart"/>
      <w:r>
        <w:rPr>
          <w:rFonts w:ascii="Times New Roman" w:hAnsi="Times New Roman"/>
          <w:sz w:val="24"/>
        </w:rPr>
        <w:t>дешаш</w:t>
      </w:r>
      <w:proofErr w:type="gramEnd"/>
      <w:r>
        <w:rPr>
          <w:rFonts w:ascii="Times New Roman" w:hAnsi="Times New Roman"/>
          <w:sz w:val="24"/>
        </w:rPr>
        <w:t xml:space="preserve"> а предложенеш а юкъейоалаеш хоржаш деша;</w:t>
      </w:r>
    </w:p>
    <w:p w:rsidR="00F13644" w:rsidRDefault="00F13644" w:rsidP="00C26F64">
      <w:pPr>
        <w:tabs>
          <w:tab w:val="left" w:pos="19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байташ</w:t>
      </w:r>
      <w:proofErr w:type="gramEnd"/>
      <w:r>
        <w:rPr>
          <w:rFonts w:ascii="Times New Roman" w:hAnsi="Times New Roman"/>
          <w:sz w:val="24"/>
        </w:rPr>
        <w:t xml:space="preserve"> а з1амига дакъилгаш а дагахьа 1омаде, эшача тайпара сиха, оаз тоаеш, ч1оаг1а, текстага хьежжа;</w:t>
      </w:r>
    </w:p>
    <w:p w:rsidR="00F13644" w:rsidRPr="007C7E12" w:rsidRDefault="00F13644" w:rsidP="00C26F64">
      <w:pPr>
        <w:tabs>
          <w:tab w:val="left" w:pos="198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-тайп-тайпара литературни жанраш шоайла къоастае ха (дувцар, фаьлг, байт, к1оанолг, шира дувцар, ховли-довзали, кица, дагардерг, илли, кх. д1.  а).</w:t>
      </w:r>
    </w:p>
    <w:p w:rsidR="00F13644" w:rsidRDefault="00F13644" w:rsidP="00121FD4">
      <w:pPr>
        <w:rPr>
          <w:rFonts w:ascii="Times New Roman" w:hAnsi="Times New Roman"/>
          <w:b/>
          <w:sz w:val="24"/>
          <w:szCs w:val="24"/>
        </w:rPr>
      </w:pPr>
      <w:r w:rsidRPr="007C7E12">
        <w:rPr>
          <w:rFonts w:ascii="Times New Roman" w:hAnsi="Times New Roman"/>
          <w:b/>
          <w:sz w:val="24"/>
          <w:szCs w:val="24"/>
        </w:rPr>
        <w:t xml:space="preserve"> Метапредметни</w:t>
      </w:r>
    </w:p>
    <w:p w:rsidR="00F13644" w:rsidRDefault="00F13644" w:rsidP="00121F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Регулятивни УУД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C7E12">
        <w:rPr>
          <w:rFonts w:ascii="Times New Roman" w:hAnsi="Times New Roman"/>
          <w:sz w:val="24"/>
          <w:szCs w:val="24"/>
        </w:rPr>
        <w:t>Хьехархочунца  дешара  т1адуллар</w:t>
      </w:r>
      <w:r>
        <w:rPr>
          <w:rFonts w:ascii="Times New Roman" w:hAnsi="Times New Roman"/>
          <w:sz w:val="24"/>
          <w:szCs w:val="24"/>
        </w:rPr>
        <w:t xml:space="preserve"> оттаде, урока лерх1амга хьежжа. Деша дешара лерх1амашка хьежжа.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Массанеца цхьана урока план оттае ха, произведени чулоацам хьабувцара план  оттае  ха. Планага хьежжа беш бола болх тахкар, баьча  балха  корта бар, мах бар, иштта кхыча дешархой балха мах бар.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З1амигача тоабаца е шинне цхьана болх беш, кердача темах ховр а, де </w:t>
      </w:r>
      <w:proofErr w:type="gramStart"/>
      <w:r>
        <w:rPr>
          <w:rFonts w:ascii="Times New Roman" w:hAnsi="Times New Roman"/>
          <w:sz w:val="24"/>
          <w:szCs w:val="24"/>
        </w:rPr>
        <w:t>ховр</w:t>
      </w:r>
      <w:proofErr w:type="gramEnd"/>
      <w:r>
        <w:rPr>
          <w:rFonts w:ascii="Times New Roman" w:hAnsi="Times New Roman"/>
          <w:sz w:val="24"/>
          <w:szCs w:val="24"/>
        </w:rPr>
        <w:t xml:space="preserve"> а хьакъоастадар. Урок йодаш беча балхах раьза хилар е ца хилар д1аяздар, лакхача говзала т1акхувш хилар хьахьокхар.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Ше баьча балха раьза хилар е ца хилар дешархочо ший ло1амаг1а хьаалар, урока карах ца доалача х1ама теркам бар, из тоадара болх бе лерх1ам дагалацар.</w:t>
      </w:r>
    </w:p>
    <w:p w:rsidR="00F13644" w:rsidRPr="00EC3132" w:rsidRDefault="00F13644" w:rsidP="00121FD4">
      <w:pPr>
        <w:rPr>
          <w:rFonts w:ascii="Times New Roman" w:hAnsi="Times New Roman"/>
          <w:b/>
          <w:sz w:val="24"/>
          <w:szCs w:val="24"/>
        </w:rPr>
      </w:pPr>
      <w:r w:rsidRPr="00EC3132">
        <w:rPr>
          <w:rFonts w:ascii="Times New Roman" w:hAnsi="Times New Roman"/>
          <w:b/>
          <w:sz w:val="24"/>
          <w:szCs w:val="24"/>
        </w:rPr>
        <w:t>Познавательни УУД.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Текста тохкам бе ха, хьехархочо хаттарашца </w:t>
      </w:r>
      <w:proofErr w:type="gramStart"/>
      <w:r>
        <w:rPr>
          <w:rFonts w:ascii="Times New Roman" w:hAnsi="Times New Roman"/>
          <w:sz w:val="24"/>
          <w:szCs w:val="24"/>
        </w:rPr>
        <w:t>новкъостал</w:t>
      </w:r>
      <w:proofErr w:type="gramEnd"/>
      <w:r>
        <w:rPr>
          <w:rFonts w:ascii="Times New Roman" w:hAnsi="Times New Roman"/>
          <w:sz w:val="24"/>
          <w:szCs w:val="24"/>
        </w:rPr>
        <w:t xml:space="preserve"> а деш. Деша къайла ма1ан ха, из тахка.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-Произведенеш шоайла йиста, в1ашкаоттае, </w:t>
      </w:r>
      <w:proofErr w:type="gramStart"/>
      <w:r>
        <w:rPr>
          <w:rFonts w:ascii="Times New Roman" w:hAnsi="Times New Roman"/>
          <w:sz w:val="24"/>
          <w:szCs w:val="24"/>
        </w:rPr>
        <w:t>юкъарадар</w:t>
      </w:r>
      <w:proofErr w:type="gramEnd"/>
      <w:r>
        <w:rPr>
          <w:rFonts w:ascii="Times New Roman" w:hAnsi="Times New Roman"/>
          <w:sz w:val="24"/>
          <w:szCs w:val="24"/>
        </w:rPr>
        <w:t xml:space="preserve"> а тарадоацар а хьаоалаш.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-Дийшачун дакъа диста мукъама е илли дакъаца, е суртаца, е кицаца.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-Произведени турпалхочо дечун бахьан тахкар. Шийна хетачун, ше яхачун доаг1а масалаш доаладе, даьржа дувзаденна къамаьл де.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Г1алг1ай фаьлгаш кхоллара лерх1ам ха, цар лу пайда, цар лерх1ам ха.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Поэзи</w:t>
      </w:r>
      <w:proofErr w:type="gramEnd"/>
      <w:r>
        <w:rPr>
          <w:rFonts w:ascii="Times New Roman" w:hAnsi="Times New Roman"/>
          <w:sz w:val="24"/>
          <w:szCs w:val="24"/>
        </w:rPr>
        <w:t xml:space="preserve"> а проза а шоайла къоастае ха, литературнии 1илман кхетам балара тексташи санна.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Кхоллама навыкаш хьахьокхар, тайп-тайпара произведенеш дагалувцаш, проектни т1адуллараш кхоачашдеш.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-Дешашдар кхетаде, дийшар лоацца </w:t>
      </w:r>
      <w:proofErr w:type="gramStart"/>
      <w:r>
        <w:rPr>
          <w:rFonts w:ascii="Times New Roman" w:hAnsi="Times New Roman"/>
          <w:sz w:val="24"/>
          <w:szCs w:val="24"/>
        </w:rPr>
        <w:t>таблица</w:t>
      </w:r>
      <w:proofErr w:type="gramEnd"/>
      <w:r>
        <w:rPr>
          <w:rFonts w:ascii="Times New Roman" w:hAnsi="Times New Roman"/>
          <w:sz w:val="24"/>
          <w:szCs w:val="24"/>
        </w:rPr>
        <w:t xml:space="preserve"> чу а схема чу а д1аязде ха.</w:t>
      </w:r>
    </w:p>
    <w:p w:rsidR="00F13644" w:rsidRDefault="00F13644" w:rsidP="00121FD4">
      <w:pPr>
        <w:rPr>
          <w:rFonts w:ascii="Times New Roman" w:hAnsi="Times New Roman"/>
          <w:b/>
          <w:sz w:val="24"/>
          <w:szCs w:val="24"/>
        </w:rPr>
      </w:pPr>
      <w:r w:rsidRPr="00EC3132">
        <w:rPr>
          <w:rFonts w:ascii="Times New Roman" w:hAnsi="Times New Roman"/>
          <w:b/>
          <w:sz w:val="24"/>
          <w:szCs w:val="24"/>
        </w:rPr>
        <w:t>Коммуникативни УУД.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-Дувцара къамаьл оттаде, урока болх беш кадай хила, хаттараш тела. </w:t>
      </w:r>
      <w:proofErr w:type="gramStart"/>
      <w:r>
        <w:rPr>
          <w:rFonts w:ascii="Times New Roman" w:hAnsi="Times New Roman"/>
          <w:sz w:val="24"/>
          <w:szCs w:val="24"/>
        </w:rPr>
        <w:t>Диалоге</w:t>
      </w:r>
      <w:proofErr w:type="gramEnd"/>
      <w:r>
        <w:rPr>
          <w:rFonts w:ascii="Times New Roman" w:hAnsi="Times New Roman"/>
          <w:sz w:val="24"/>
          <w:szCs w:val="24"/>
        </w:rPr>
        <w:t>, тоабах болх беш  дакъа лаца. Шийна бакъахьа хетар ч1оаг1деш, кхычарца къамаьл де хар.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Темага хьежжа 5-6 предложенех дувзаденна къамаьл оттаде. Проекта 1-2 слайд кхолла. Кхычунга ладувг1а ха, къовсама юкъе дакъа лаца.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-Произведени урпалхочо даьчун мах бе, эзди дешашца къамаьл де.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Кхыча дешархой урока баьча балха мах бе ха, оттаяьча критерешца.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Барт бара кийча хилар хьахьокхар, къовсам, дов е цатоам д1абаккхара тайп-тайпара вариацеш йоалае ха.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Боккхийчарца къамаьл деш, книжкаши, дошлоргаши, энциклопедеши дешаш кердадар, пайдабар леха.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-Йоккха йоаца презентаци (5-6 слайд дола) боккхийчар новкъосталца кийчъяр, проекта темага хьежжа, слайдашка хьежжа темах лаьца лоацца дувца.</w:t>
      </w:r>
    </w:p>
    <w:p w:rsidR="00F13644" w:rsidRPr="000E49A4" w:rsidRDefault="00F13644" w:rsidP="00121FD4">
      <w:pPr>
        <w:rPr>
          <w:rFonts w:ascii="Times New Roman" w:hAnsi="Times New Roman"/>
          <w:b/>
          <w:sz w:val="24"/>
          <w:szCs w:val="24"/>
        </w:rPr>
      </w:pPr>
      <w:r w:rsidRPr="000E49A4">
        <w:rPr>
          <w:rFonts w:ascii="Times New Roman" w:hAnsi="Times New Roman"/>
          <w:b/>
          <w:sz w:val="24"/>
          <w:szCs w:val="24"/>
        </w:rPr>
        <w:t>Личностни.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Художественни произведенеш ешарца дезала юкъера безама керттера хьал хар (барт хилар, сий дар, безаме, къахетаме, в1аши новкъостал деш хилар)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Ше ваьнна моттиг ховш хила, ше малаг1ча этносаца лоарх1аш ва ха. Кхыча къамех цар сий деш къамаьл дар.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Кхыйола культураш а, къамаш а долга ховш хилар, дикаг1а довзачарех хьадувца ха, культураца е динаца шоай культура е дина тарахетараш хьаала хар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нохчий, татараш, 1арбий, сирийцаш, кх. д1. а).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Юкъа</w:t>
      </w:r>
      <w:proofErr w:type="gramEnd"/>
      <w:r>
        <w:rPr>
          <w:rFonts w:ascii="Times New Roman" w:hAnsi="Times New Roman"/>
          <w:sz w:val="24"/>
          <w:szCs w:val="24"/>
        </w:rPr>
        <w:t xml:space="preserve"> а ца лелхаш, кхычунга ладувг1а ха, ший уйла сатийна д1аалар, тайп-тайпара аргументаш а йоалаеш. Дешархой в1аш къовсам балара бахьанаш ха.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Ц1аг1а</w:t>
      </w:r>
      <w:proofErr w:type="gramEnd"/>
      <w:r>
        <w:rPr>
          <w:rFonts w:ascii="Times New Roman" w:hAnsi="Times New Roman"/>
          <w:sz w:val="24"/>
          <w:szCs w:val="24"/>
        </w:rPr>
        <w:t xml:space="preserve"> а классе а книжкаш дешара т1акхувш хилар хьахьокхар, библиотеке ахар, мукъа волча хана, урока эша материал кийчъяр.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Йоазонхой кхолламах ха безам болаш хилар хьахьокхар, шийна эггара ч1оаг1аг1а безачар ц1ераш яха хар, безара </w:t>
      </w:r>
      <w:proofErr w:type="gramStart"/>
      <w:r>
        <w:rPr>
          <w:rFonts w:ascii="Times New Roman" w:hAnsi="Times New Roman"/>
          <w:sz w:val="24"/>
          <w:szCs w:val="24"/>
        </w:rPr>
        <w:t>бахьан</w:t>
      </w:r>
      <w:proofErr w:type="gramEnd"/>
      <w:r>
        <w:rPr>
          <w:rFonts w:ascii="Times New Roman" w:hAnsi="Times New Roman"/>
          <w:sz w:val="24"/>
          <w:szCs w:val="24"/>
        </w:rPr>
        <w:t xml:space="preserve"> а хьаалар.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Литературни кхоллама болх шийна эшаш болга хар. 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-Ишколе вахара бокъонаш йовзар, цар дешархочоа луп айда малаг1а ба хар. Дикача дешархочун масалаш доаладе йийшача произведени юкъера.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Сага новкъостал доацаш ше болх бе ховш хила, ше даьчох жоп дала дезалга ховш хила. 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-Поэтически деша хозал ховш хила, йоазонхочо дешашца сурт дулаш доаладаь дешаш хьалаха ховш хила. Хозахийта </w:t>
      </w:r>
      <w:proofErr w:type="gramStart"/>
      <w:r>
        <w:rPr>
          <w:rFonts w:ascii="Times New Roman" w:hAnsi="Times New Roman"/>
          <w:sz w:val="24"/>
          <w:szCs w:val="24"/>
        </w:rPr>
        <w:t>дешаш</w:t>
      </w:r>
      <w:proofErr w:type="gramEnd"/>
      <w:r>
        <w:rPr>
          <w:rFonts w:ascii="Times New Roman" w:hAnsi="Times New Roman"/>
          <w:sz w:val="24"/>
          <w:szCs w:val="24"/>
        </w:rPr>
        <w:t xml:space="preserve"> а эпитеташ а шоай къамаьла  юкъедоаладар.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-Эзделаца дар доацар ховш хила, литературни турпалхоехи эздийча сагахи йоахка оамалаш хьаювцаха, г1улакхаца дар доацар къоастаде ха.</w:t>
      </w:r>
    </w:p>
    <w:p w:rsidR="00F13644" w:rsidRDefault="00F13644" w:rsidP="00121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Дешаш</w:t>
      </w:r>
      <w:proofErr w:type="gramEnd"/>
      <w:r>
        <w:rPr>
          <w:rFonts w:ascii="Times New Roman" w:hAnsi="Times New Roman"/>
          <w:sz w:val="24"/>
          <w:szCs w:val="24"/>
        </w:rPr>
        <w:t xml:space="preserve"> а яздеш а  нийса ваг1араи б1аргий са толха  ца дараи  йоаг1а  бокъонаш ховш хила. К1аьдвалар д1адоаккхаш е еза упражненеш йовзаш, уж еш хила. Саг унахц1ена хилара бокъонаш </w:t>
      </w:r>
      <w:proofErr w:type="gramStart"/>
      <w:r>
        <w:rPr>
          <w:rFonts w:ascii="Times New Roman" w:hAnsi="Times New Roman"/>
          <w:sz w:val="24"/>
          <w:szCs w:val="24"/>
        </w:rPr>
        <w:t>ц1аг1а</w:t>
      </w:r>
      <w:proofErr w:type="gramEnd"/>
      <w:r>
        <w:rPr>
          <w:rFonts w:ascii="Times New Roman" w:hAnsi="Times New Roman"/>
          <w:sz w:val="24"/>
          <w:szCs w:val="24"/>
        </w:rPr>
        <w:t xml:space="preserve"> а накъайоалаш лелае ха.</w:t>
      </w:r>
    </w:p>
    <w:p w:rsidR="00F13644" w:rsidRDefault="00F13644" w:rsidP="00121FD4">
      <w:pPr>
        <w:rPr>
          <w:b/>
          <w:sz w:val="36"/>
          <w:szCs w:val="24"/>
        </w:rPr>
      </w:pPr>
    </w:p>
    <w:p w:rsidR="00F13644" w:rsidRDefault="00F13644" w:rsidP="00121FD4">
      <w:pPr>
        <w:rPr>
          <w:b/>
          <w:sz w:val="36"/>
          <w:szCs w:val="24"/>
        </w:rPr>
      </w:pPr>
    </w:p>
    <w:p w:rsidR="00F13644" w:rsidRDefault="00F13644" w:rsidP="00121FD4">
      <w:pPr>
        <w:rPr>
          <w:b/>
          <w:sz w:val="36"/>
          <w:szCs w:val="24"/>
        </w:rPr>
      </w:pPr>
    </w:p>
    <w:p w:rsidR="00F13644" w:rsidRDefault="00F13644" w:rsidP="00121FD4">
      <w:pPr>
        <w:rPr>
          <w:b/>
          <w:sz w:val="36"/>
          <w:szCs w:val="24"/>
        </w:rPr>
      </w:pPr>
    </w:p>
    <w:p w:rsidR="00F13644" w:rsidRDefault="00F13644" w:rsidP="00121FD4">
      <w:pPr>
        <w:rPr>
          <w:b/>
          <w:sz w:val="36"/>
          <w:szCs w:val="24"/>
        </w:rPr>
      </w:pPr>
    </w:p>
    <w:p w:rsidR="00F13644" w:rsidRDefault="00F13644" w:rsidP="00121FD4">
      <w:pPr>
        <w:rPr>
          <w:b/>
          <w:sz w:val="36"/>
          <w:szCs w:val="24"/>
        </w:rPr>
      </w:pPr>
    </w:p>
    <w:p w:rsidR="00F13644" w:rsidRDefault="00F13644" w:rsidP="0040592E">
      <w:pPr>
        <w:jc w:val="center"/>
        <w:rPr>
          <w:b/>
          <w:sz w:val="36"/>
          <w:szCs w:val="24"/>
        </w:rPr>
      </w:pPr>
      <w:r w:rsidRPr="0040592E">
        <w:rPr>
          <w:b/>
          <w:color w:val="FF0000"/>
          <w:sz w:val="36"/>
          <w:szCs w:val="24"/>
        </w:rPr>
        <w:t>Календарни-тематически п</w:t>
      </w:r>
      <w:r w:rsidR="006932DA">
        <w:rPr>
          <w:b/>
          <w:color w:val="FF0000"/>
          <w:sz w:val="36"/>
          <w:szCs w:val="24"/>
        </w:rPr>
        <w:t>лан.                    Дешар  1</w:t>
      </w:r>
      <w:r w:rsidRPr="0040592E">
        <w:rPr>
          <w:b/>
          <w:color w:val="FF0000"/>
          <w:sz w:val="36"/>
          <w:szCs w:val="24"/>
        </w:rPr>
        <w:t xml:space="preserve"> кл</w:t>
      </w:r>
      <w:r w:rsidR="006932DA">
        <w:rPr>
          <w:b/>
          <w:color w:val="FF0000"/>
          <w:sz w:val="36"/>
          <w:szCs w:val="24"/>
        </w:rPr>
        <w:t>асс - 34</w:t>
      </w:r>
      <w:r w:rsidRPr="0040592E">
        <w:rPr>
          <w:b/>
          <w:color w:val="FF0000"/>
          <w:sz w:val="36"/>
          <w:szCs w:val="24"/>
        </w:rPr>
        <w:t xml:space="preserve"> сахьат.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3"/>
        <w:gridCol w:w="3263"/>
        <w:gridCol w:w="570"/>
        <w:gridCol w:w="3543"/>
        <w:gridCol w:w="1514"/>
        <w:gridCol w:w="2596"/>
        <w:gridCol w:w="100"/>
        <w:gridCol w:w="896"/>
        <w:gridCol w:w="518"/>
        <w:gridCol w:w="996"/>
        <w:gridCol w:w="46"/>
        <w:gridCol w:w="1514"/>
      </w:tblGrid>
      <w:tr w:rsidR="00E019F6" w:rsidRPr="0075286C" w:rsidTr="0076222C">
        <w:trPr>
          <w:gridAfter w:val="1"/>
          <w:wAfter w:w="1514" w:type="dxa"/>
          <w:trHeight w:val="296"/>
        </w:trPr>
        <w:tc>
          <w:tcPr>
            <w:tcW w:w="46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0592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40592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40592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326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0592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                       Урока тема</w:t>
            </w:r>
          </w:p>
        </w:tc>
        <w:tc>
          <w:tcPr>
            <w:tcW w:w="570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0592E">
              <w:rPr>
                <w:rFonts w:ascii="Times New Roman" w:hAnsi="Times New Roman"/>
                <w:b/>
                <w:color w:val="002060"/>
                <w:szCs w:val="24"/>
              </w:rPr>
              <w:t>Сахьатий боарам</w:t>
            </w:r>
          </w:p>
        </w:tc>
        <w:tc>
          <w:tcPr>
            <w:tcW w:w="354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0592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Дешархой дешара т1ехдика хилара бе беза  болх. </w:t>
            </w:r>
          </w:p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0592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   Универсальни дешара ардамаш  </w:t>
            </w:r>
          </w:p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0592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                            (УУД).</w:t>
            </w:r>
          </w:p>
        </w:tc>
        <w:tc>
          <w:tcPr>
            <w:tcW w:w="4110" w:type="dxa"/>
            <w:gridSpan w:val="2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0592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 Материал 1омаяра лоарх1аме  ардамаш  (</w:t>
            </w:r>
            <w:proofErr w:type="gramStart"/>
            <w:r w:rsidRPr="0040592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планируемые</w:t>
            </w:r>
            <w:proofErr w:type="gramEnd"/>
            <w:r w:rsidRPr="0040592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рез-ты).             </w:t>
            </w:r>
          </w:p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019F6" w:rsidRDefault="00E019F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E019F6" w:rsidRDefault="00E019F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Урока яла лерх1а ха</w:t>
            </w:r>
          </w:p>
          <w:p w:rsidR="00E019F6" w:rsidRDefault="00E019F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E019F6" w:rsidRDefault="00E019F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E019F6" w:rsidRPr="0040592E" w:rsidRDefault="00E019F6" w:rsidP="00BB6D1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Бокъонца йола ха</w:t>
            </w:r>
          </w:p>
        </w:tc>
      </w:tr>
      <w:tr w:rsidR="00BB6D10" w:rsidRPr="0075286C" w:rsidTr="0076222C">
        <w:trPr>
          <w:trHeight w:val="296"/>
        </w:trPr>
        <w:tc>
          <w:tcPr>
            <w:tcW w:w="9353" w:type="dxa"/>
            <w:gridSpan w:val="5"/>
          </w:tcPr>
          <w:p w:rsidR="00BB6D10" w:rsidRPr="0075286C" w:rsidRDefault="00BB6D10" w:rsidP="0075286C">
            <w:pPr>
              <w:tabs>
                <w:tab w:val="left" w:pos="3750"/>
              </w:tabs>
              <w:spacing w:after="0" w:line="240" w:lineRule="auto"/>
              <w:ind w:left="31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:rsidR="00BB6D10" w:rsidRPr="0075286C" w:rsidRDefault="00BB6D10" w:rsidP="0075286C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BB6D10" w:rsidRPr="0075286C" w:rsidRDefault="00BB6D10" w:rsidP="0075286C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B6D10" w:rsidRPr="0075286C" w:rsidRDefault="00BB6D10" w:rsidP="0075286C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9F6" w:rsidRPr="0075286C" w:rsidTr="0076222C">
        <w:trPr>
          <w:gridAfter w:val="1"/>
          <w:wAfter w:w="1514" w:type="dxa"/>
          <w:trHeight w:val="296"/>
        </w:trPr>
        <w:tc>
          <w:tcPr>
            <w:tcW w:w="46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0592E">
              <w:rPr>
                <w:rFonts w:ascii="Times New Roman" w:hAnsi="Times New Roman"/>
                <w:color w:val="002060"/>
                <w:sz w:val="20"/>
                <w:szCs w:val="20"/>
              </w:rPr>
              <w:t>1.</w:t>
            </w:r>
          </w:p>
        </w:tc>
        <w:tc>
          <w:tcPr>
            <w:tcW w:w="3263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Озанаькъан  С. «Г1атта, деша г1о!», Шеденаькъан  С.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«Ахка дагадоха вайна»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Йовлой  М. « Чкъаьре», Осминаькъан  Хь. « Гуйре», «1ажий беша».</w:t>
            </w:r>
          </w:p>
        </w:tc>
        <w:tc>
          <w:tcPr>
            <w:tcW w:w="570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Дешара декхараш кхоачашдара книжка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хьаракашца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книжкаца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а болх бе хар.</w:t>
            </w:r>
          </w:p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Кхетам болаш деша хар 1омадар, чулоацама кертера уйла хьаала хар. 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Дешара кхетама лард 1омаяр,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прозаически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поэтически а текстаца болх бе хар 1омадар, кертерадар хьалахар, корта бе хар.</w:t>
            </w:r>
          </w:p>
        </w:tc>
        <w:tc>
          <w:tcPr>
            <w:tcW w:w="4110" w:type="dxa"/>
            <w:gridSpan w:val="2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Книжкаца болх беш эша хьаракаш малаг1аш да хар. Чулоацамца болх бе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хар. Дошлорг леладар. Йоазонхой текстага хьежжа з1амига текст оттае, цу чулоацамах къамаьл де хар.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Йоазонхой текстага хьежжа з1амига текст оттае, цу чулоацамах къамаьл де хар. Шаьра деша, т1ехь-т1ехьаг1а оаз лаьг1ъеш дагахьа.</w:t>
            </w:r>
          </w:p>
        </w:tc>
        <w:tc>
          <w:tcPr>
            <w:tcW w:w="996" w:type="dxa"/>
            <w:gridSpan w:val="2"/>
          </w:tcPr>
          <w:p w:rsidR="00E019F6" w:rsidRPr="0075286C" w:rsidRDefault="00AD2FE7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06.09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76222C">
        <w:trPr>
          <w:gridAfter w:val="1"/>
          <w:wAfter w:w="1514" w:type="dxa"/>
          <w:trHeight w:val="296"/>
        </w:trPr>
        <w:tc>
          <w:tcPr>
            <w:tcW w:w="46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2</w:t>
            </w:r>
          </w:p>
        </w:tc>
        <w:tc>
          <w:tcPr>
            <w:tcW w:w="3263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«Мужгеи чаи» (эрсий фаьлг). Янднаькъан  Дж. «Г1араг1ураш», «Гуйра».</w:t>
            </w:r>
          </w:p>
        </w:tc>
        <w:tc>
          <w:tcPr>
            <w:tcW w:w="570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Бахьанаи хьахинначуннеи юкъера бувзам гучабаккхар, дувцара къамаьл оттаде хар, б1арчча дешашца дешар, къамаьла уйла еш. Поэтически текста дешара кхетама лард 1омаяр, кертерадар къоастаде хар, дувцачун тохкам бар,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кертерадар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кертера доацар а къоастадеш. Байт ювцара говзал 1омаяр, цун хьал, оамал хьахьокхаш.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Фольклора жанраш ховш хила.</w:t>
            </w:r>
          </w:p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Фаьлга турпалий оамалаш тахка хар, фаьлга план оттаяр, чулоацам хьабувцар.</w:t>
            </w:r>
            <w:r w:rsidRPr="00946832">
              <w:rPr>
                <w:rFonts w:ascii="Times New Roman" w:hAnsi="Times New Roman"/>
                <w:sz w:val="24"/>
                <w:szCs w:val="24"/>
              </w:rPr>
              <w:t>Г1алг1ай поэтий байташ ховш хилар. Байта сурт дешашца дилар, чулоацам тахкар, байташ дагахьа ешар. Оаза низаца байта чулоацама логически тохар де.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019F6" w:rsidRPr="0075286C" w:rsidRDefault="00AD2FE7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76222C">
        <w:trPr>
          <w:gridAfter w:val="1"/>
          <w:wAfter w:w="1514" w:type="dxa"/>
          <w:trHeight w:val="296"/>
        </w:trPr>
        <w:tc>
          <w:tcPr>
            <w:tcW w:w="46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3</w:t>
            </w:r>
          </w:p>
        </w:tc>
        <w:tc>
          <w:tcPr>
            <w:tcW w:w="3263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Шеденаькъан  С. «Акха боабашк»</w:t>
            </w:r>
          </w:p>
        </w:tc>
        <w:tc>
          <w:tcPr>
            <w:tcW w:w="570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Дувцар хьадувцара нийса логически къамаьла «з1ы» оттаяр, дийшачох лаьца нийсархошца  къамаьл де хар. План оттаяр, корта бар, дешай лексически ма1ан дар.</w:t>
            </w:r>
          </w:p>
        </w:tc>
        <w:tc>
          <w:tcPr>
            <w:tcW w:w="4110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Дувцара чулоацам кхетабергболаш деша б1арчча дешашца, хьадувца ховргдолаш план оттае, сурташка хьежжа чулоацам хьабувца, хаттар оттаде ха, дувцара турпалах шийна хетар а йоазонхочоа хетар а хьаала хар.</w:t>
            </w:r>
          </w:p>
        </w:tc>
        <w:tc>
          <w:tcPr>
            <w:tcW w:w="996" w:type="dxa"/>
            <w:gridSpan w:val="2"/>
          </w:tcPr>
          <w:p w:rsidR="00E019F6" w:rsidRPr="0075286C" w:rsidRDefault="00AD2FE7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76222C">
        <w:trPr>
          <w:gridAfter w:val="1"/>
          <w:wAfter w:w="1514" w:type="dxa"/>
          <w:trHeight w:val="296"/>
        </w:trPr>
        <w:tc>
          <w:tcPr>
            <w:tcW w:w="46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3263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Хамхой А. «Дошо гуйре». Кицаш. Шеденаькъан  С. «Гуйрен  г1улакхаш»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Шеденаькъан  С. «Хьа з1амига Даьхе-Г1алг1айче».</w:t>
            </w:r>
          </w:p>
        </w:tc>
        <w:tc>
          <w:tcPr>
            <w:tcW w:w="570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Хьехархочо а дешархоша а дешашдар чулаца, тара дар хьалеха хар, шийна хетар хьаала а кертерадар хьалаха а хар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.</w:t>
            </w:r>
            <w:r w:rsidRPr="0094683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946832">
              <w:rPr>
                <w:rFonts w:ascii="Times New Roman" w:hAnsi="Times New Roman"/>
                <w:sz w:val="24"/>
                <w:szCs w:val="24"/>
              </w:rPr>
              <w:t xml:space="preserve">ийшачун тарадар доаладе а, къамаьла юкъе дакъа лаца а, текста юкъе логически соцам беш деша хар а ч1оаг1дар. </w:t>
            </w:r>
            <w:r w:rsidRPr="00946832">
              <w:rPr>
                <w:rFonts w:ascii="Times New Roman" w:hAnsi="Times New Roman"/>
                <w:sz w:val="24"/>
                <w:szCs w:val="24"/>
              </w:rPr>
              <w:lastRenderedPageBreak/>
              <w:t>Текста тохкам бар, чулоацам хьабувца хара план оттаяр, дошлоргаца болх бар.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Эшаш йола информаци книжка т1ара хьалаха 1омадар, текста чулоацам кхетабара дешаш логически бувзам боа ца беш 1одеша хара болх бар.</w:t>
            </w:r>
          </w:p>
        </w:tc>
        <w:tc>
          <w:tcPr>
            <w:tcW w:w="4110" w:type="dxa"/>
            <w:gridSpan w:val="2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Гуйрах лаьца дешашца лоацца дувцар кхоллар, шаьра, оаз тоаеш дешар. Логически тохар долаш деша хар. Дийшачун ма1ан дар, кицай ма1ан дашхар. Кицаш довзар, тарадараш доаладар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.</w:t>
            </w:r>
            <w:r w:rsidRPr="0094683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946832">
              <w:rPr>
                <w:rFonts w:ascii="Times New Roman" w:hAnsi="Times New Roman"/>
                <w:sz w:val="24"/>
                <w:szCs w:val="24"/>
              </w:rPr>
              <w:t xml:space="preserve">адиев Султана  произведенеш йовзаш хила, дувцара къамаьл дар, шаьра дешар, хаттараш </w:t>
            </w:r>
            <w:r w:rsidRPr="00946832">
              <w:rPr>
                <w:rFonts w:ascii="Times New Roman" w:hAnsi="Times New Roman"/>
                <w:sz w:val="24"/>
                <w:szCs w:val="24"/>
              </w:rPr>
              <w:lastRenderedPageBreak/>
              <w:t>оттаде, царна дизза жоп дала ха, текстага хьежжа чулоацам хьабувца кертерадар юкъера ца доаккхаш.</w:t>
            </w:r>
          </w:p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Шадиев Султана  произведенеш йовзаш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хила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>, дувцара къамаьл дар, шаьра дешар, хаттараш оттаде, царна дизза жоп дала ха, текстага хьежжа чулоацам хьабувца кертерадар юкъера ца доаккхаш.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019F6" w:rsidRPr="0075286C" w:rsidRDefault="00AD2FE7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27.09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D10" w:rsidRPr="0075286C" w:rsidTr="0076222C">
        <w:trPr>
          <w:trHeight w:val="296"/>
        </w:trPr>
        <w:tc>
          <w:tcPr>
            <w:tcW w:w="9353" w:type="dxa"/>
            <w:gridSpan w:val="5"/>
          </w:tcPr>
          <w:p w:rsidR="00BB6D10" w:rsidRPr="0040592E" w:rsidRDefault="00BB6D10" w:rsidP="0075286C">
            <w:pPr>
              <w:tabs>
                <w:tab w:val="left" w:pos="3570"/>
              </w:tabs>
              <w:spacing w:after="0" w:line="240" w:lineRule="auto"/>
              <w:ind w:left="1490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40592E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lastRenderedPageBreak/>
              <w:t xml:space="preserve">                    </w:t>
            </w:r>
          </w:p>
        </w:tc>
        <w:tc>
          <w:tcPr>
            <w:tcW w:w="4110" w:type="dxa"/>
            <w:gridSpan w:val="4"/>
          </w:tcPr>
          <w:p w:rsidR="00BB6D10" w:rsidRPr="0075286C" w:rsidRDefault="00BB6D10" w:rsidP="0075286C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BB6D10" w:rsidRPr="0075286C" w:rsidRDefault="00BB6D10" w:rsidP="0075286C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BB6D10" w:rsidRPr="0075286C" w:rsidRDefault="00BB6D10" w:rsidP="0075286C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19F6" w:rsidRPr="0075286C" w:rsidTr="0076222C">
        <w:trPr>
          <w:gridAfter w:val="1"/>
          <w:wAfter w:w="1514" w:type="dxa"/>
          <w:trHeight w:val="296"/>
        </w:trPr>
        <w:tc>
          <w:tcPr>
            <w:tcW w:w="46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5</w:t>
            </w:r>
          </w:p>
        </w:tc>
        <w:tc>
          <w:tcPr>
            <w:tcW w:w="3263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Янднаькъан  Дж. «Наьна лоамаш», Гамботнаькъан  Б. «Лоамашка», Чахкенаькъан  Ю. «Машар эш».</w:t>
            </w:r>
          </w:p>
        </w:tc>
        <w:tc>
          <w:tcPr>
            <w:tcW w:w="570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Поэтически текст ешаш соцам бе беза моттигаш гучаяхар, юкъарадар а кертерадар а къоастаде хар, дешархой дийшачох шоайла къамаьл де 1омабар, ший уйлаш къамаьлага нийса йила хар хьехар.</w:t>
            </w:r>
          </w:p>
        </w:tc>
        <w:tc>
          <w:tcPr>
            <w:tcW w:w="4110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Чулоацамца болх бе хар. Дошлорг леладар. Йоазонхой текстага хьежжа з1амига текст оттае, цу чулоацамах къамаьл де хар.</w:t>
            </w:r>
          </w:p>
        </w:tc>
        <w:tc>
          <w:tcPr>
            <w:tcW w:w="996" w:type="dxa"/>
            <w:gridSpan w:val="2"/>
          </w:tcPr>
          <w:p w:rsidR="00E019F6" w:rsidRPr="0075286C" w:rsidRDefault="00056737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76222C">
        <w:trPr>
          <w:gridAfter w:val="1"/>
          <w:wAfter w:w="1514" w:type="dxa"/>
          <w:trHeight w:val="296"/>
        </w:trPr>
        <w:tc>
          <w:tcPr>
            <w:tcW w:w="46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6</w:t>
            </w:r>
          </w:p>
        </w:tc>
        <w:tc>
          <w:tcPr>
            <w:tcW w:w="3263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Шеденаькъан С. «Хьа йоккха Даьхе-Росси», «Вай турпала  юрташ»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Шеденаькъан С. «Вай  герб», «Вай байракх». Кицаш.</w:t>
            </w:r>
          </w:p>
        </w:tc>
        <w:tc>
          <w:tcPr>
            <w:tcW w:w="570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Прозаически текст еша логически «з1ы» йоа ца еш дешар,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кертерадар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доацар а къоастаде хар, эша керда информаци книжка т1ара хьалаха хар, б1арчча дешашца дешар, дувцачун кертера уйла ца йоаеш.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Текст еша логически «з1ы» йоа ца еш дешар,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кертерадар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доацар а къоастаде хар, эша керда информаци книжка т1ара хьалаха хар, б1арчча дешашца дешар, дувцачун кертера уйла ца йоаеш.</w:t>
            </w:r>
          </w:p>
        </w:tc>
        <w:tc>
          <w:tcPr>
            <w:tcW w:w="4110" w:type="dxa"/>
            <w:gridSpan w:val="2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Шадиев Султана  произведенеш йовзаш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хила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>, дувцара къамаьл дар, шаьра дешар, хаттараш оттаде, царна дизза жоп дала ха, текстага хьежжа чулоацам хьабувца кертерадар юкъера ца доаккхаш.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Йоазонхой текстага хьежжа з1амига текст оттае, цу чулоацамах къамаьл де хар. Шаьра деша, т1ехь-т1ехьаг1а оаз лаьг1ъеш дагахьа.</w:t>
            </w:r>
          </w:p>
        </w:tc>
        <w:tc>
          <w:tcPr>
            <w:tcW w:w="996" w:type="dxa"/>
            <w:gridSpan w:val="2"/>
          </w:tcPr>
          <w:p w:rsidR="00E019F6" w:rsidRPr="0075286C" w:rsidRDefault="00056737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76222C">
        <w:trPr>
          <w:gridAfter w:val="1"/>
          <w:wAfter w:w="1514" w:type="dxa"/>
          <w:trHeight w:val="296"/>
        </w:trPr>
        <w:tc>
          <w:tcPr>
            <w:tcW w:w="46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7</w:t>
            </w:r>
          </w:p>
        </w:tc>
        <w:tc>
          <w:tcPr>
            <w:tcW w:w="3263" w:type="dxa"/>
          </w:tcPr>
          <w:p w:rsidR="00E019F6" w:rsidRPr="0075286C" w:rsidRDefault="00E019F6" w:rsidP="0075286C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Шеденаькъан С. «Фу аьлар лоро?» 1арчакхнаькъан  С. «Мекъал», Танкнаькъан А.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«Хьаьша ларх1ар».</w:t>
            </w:r>
          </w:p>
        </w:tc>
        <w:tc>
          <w:tcPr>
            <w:tcW w:w="570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Бахьанаи хьахинначуннеи юкъера бувзам гучабаккхар, дувцара къамаьл оттаде хар,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б1арчча дешашца дешар, къамаьла уйла еш. Кертера уйла малаг1а я ховргдолаш нийса дешар.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Кертера уйла малаг1а я ховргдолаш нийса дешар. Бахьанаи хьахинначуннеи юкъера бувзам гучабаккхар, дувцара къамаьл оттаде хар, б1арчча дешашца дешар, къамаьла уйла еш.</w:t>
            </w:r>
          </w:p>
        </w:tc>
        <w:tc>
          <w:tcPr>
            <w:tcW w:w="4110" w:type="dxa"/>
            <w:gridSpan w:val="2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Дувцара чулоацам кхетабергболаш деша б1арчча дешашца, хьадувца ховргдолаш план оттае, сурташка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хьежжа чулоацам хьабувца, хаттар оттаде ха, дувцара турпалах шийна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хетар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йоазонхочоа хетар а хьаала хар.</w:t>
            </w:r>
          </w:p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Чулоацамца болх бе хар. Дошлорг леладар. Йоазонхой текстага хьежжа з1амига текст оттае, цу чулоацамах къамаьл де хар.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019F6" w:rsidRPr="0075286C" w:rsidRDefault="00056737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76222C">
        <w:trPr>
          <w:gridAfter w:val="1"/>
          <w:wAfter w:w="1514" w:type="dxa"/>
          <w:trHeight w:val="296"/>
        </w:trPr>
        <w:tc>
          <w:tcPr>
            <w:tcW w:w="46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3" w:type="dxa"/>
          </w:tcPr>
          <w:p w:rsidR="00E019F6" w:rsidRDefault="00E019F6" w:rsidP="0075286C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Танкнаькъан А. «Наькъа эздел».</w:t>
            </w:r>
          </w:p>
          <w:p w:rsidR="00E019F6" w:rsidRDefault="00E019F6" w:rsidP="00076C2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Боазаркъанаькъан  М. «Туми»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Коазой Т. «Уй да бехке».</w:t>
            </w:r>
          </w:p>
          <w:p w:rsidR="00E019F6" w:rsidRPr="0075286C" w:rsidRDefault="00E019F6" w:rsidP="0075286C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Шийна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хетар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ховр а дувца хар, дешархошца къамаьла юкъе дакъа лацар, дешачун ма1ан кхетадергдолаш логически соцам беш дешар б1арчча дешашца.</w:t>
            </w:r>
          </w:p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E8C">
              <w:rPr>
                <w:rFonts w:ascii="Times New Roman" w:hAnsi="Times New Roman"/>
                <w:sz w:val="24"/>
                <w:szCs w:val="24"/>
              </w:rPr>
              <w:t xml:space="preserve">Произведене кертерча турпала оамалий тохкам бар, текста чулоацам хьабувцара нийса план оттаяр, </w:t>
            </w:r>
            <w:proofErr w:type="gramStart"/>
            <w:r w:rsidRPr="00815E8C">
              <w:rPr>
                <w:rFonts w:ascii="Times New Roman" w:hAnsi="Times New Roman"/>
                <w:sz w:val="24"/>
                <w:szCs w:val="24"/>
              </w:rPr>
              <w:t>кертерадар</w:t>
            </w:r>
            <w:proofErr w:type="gramEnd"/>
            <w:r w:rsidRPr="00815E8C">
              <w:rPr>
                <w:rFonts w:ascii="Times New Roman" w:hAnsi="Times New Roman"/>
                <w:sz w:val="24"/>
                <w:szCs w:val="24"/>
              </w:rPr>
              <w:t xml:space="preserve"> а доацар а малаг1а да хар, дийшачун тохкам беш берашца къамаьла юкъе дизза дакъа лацар, хаттарашта дизза жоп далар.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Г1алг1ай г1улакх, эздел ховш хила, вахарца дувзаденнача г1улакхех къамаьл де хар, шаьра дешар, хоржаш дешар, доакъош де хар.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Дувцара чулоацам кхетабергболаш деша б1арчча дешашца, хьадувца ховргдолаш план оттае, сурташка хьежжа чулоацам хьабувца, хаттар оттаде ха, дувцара турпалах шийна хетар а йоазонхочоа хетар а хьаала хар.</w:t>
            </w:r>
          </w:p>
        </w:tc>
        <w:tc>
          <w:tcPr>
            <w:tcW w:w="996" w:type="dxa"/>
            <w:gridSpan w:val="2"/>
          </w:tcPr>
          <w:p w:rsidR="00E019F6" w:rsidRPr="0075286C" w:rsidRDefault="00056737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76222C">
        <w:trPr>
          <w:gridAfter w:val="1"/>
          <w:wAfter w:w="1514" w:type="dxa"/>
          <w:trHeight w:val="296"/>
        </w:trPr>
        <w:tc>
          <w:tcPr>
            <w:tcW w:w="46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3263" w:type="dxa"/>
          </w:tcPr>
          <w:p w:rsidR="00E019F6" w:rsidRDefault="00E019F6" w:rsidP="00076C2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Хьоашалнаькъан 1. «Доккха дий дуне?»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Мазинаькъан  М. «Оахца Муса».</w:t>
            </w:r>
          </w:p>
          <w:p w:rsidR="00E019F6" w:rsidRPr="0075286C" w:rsidRDefault="00E019F6" w:rsidP="00076C2A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Ахилгнаькъан М. «Изаш»,</w:t>
            </w:r>
          </w:p>
        </w:tc>
        <w:tc>
          <w:tcPr>
            <w:tcW w:w="570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Оазаца текста турпалий эмоциональни оамал хьахьокхар, б1арчча дешашца дешарца логически бувзам боа ца бар, прозаически текст ма1ан доа ца деш деша 1омадар.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Дувцара чулоацам лоацца кертерадар ца дуташ хьабувца, б1арчча дешашца, шаьра деша, доакъошта екъа текст, масалаш доаладе хар.</w:t>
            </w:r>
          </w:p>
        </w:tc>
        <w:tc>
          <w:tcPr>
            <w:tcW w:w="996" w:type="dxa"/>
            <w:gridSpan w:val="2"/>
          </w:tcPr>
          <w:p w:rsidR="00E019F6" w:rsidRPr="0075286C" w:rsidRDefault="00FA7574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76222C">
        <w:trPr>
          <w:gridAfter w:val="1"/>
          <w:wAfter w:w="1514" w:type="dxa"/>
          <w:trHeight w:val="296"/>
        </w:trPr>
        <w:tc>
          <w:tcPr>
            <w:tcW w:w="46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3263" w:type="dxa"/>
          </w:tcPr>
          <w:p w:rsidR="00E019F6" w:rsidRPr="0075286C" w:rsidRDefault="00E019F6" w:rsidP="0075286C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Шеденаькъан С. «Мурад»,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 xml:space="preserve"> «Деша аха к1ордадаьд». Горчханнаькъан Б. «В1аьхий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Аслан»</w:t>
            </w:r>
          </w:p>
        </w:tc>
        <w:tc>
          <w:tcPr>
            <w:tcW w:w="570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Произведене кертерча турпала оамалий тохкам бар, текста чулоацам хьабувцара нийса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план оттаяр, кертерадар а доацар а малаг1а да хар, дийшачун тохкам беш берашца къамаьла юкъе дизза дакъа лацар, хаттарашта дизза жоп далар.</w:t>
            </w:r>
          </w:p>
        </w:tc>
        <w:tc>
          <w:tcPr>
            <w:tcW w:w="4110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Чулоацамца болх бе хар. Дошлорг леладар. Йоазонхой текстага хьежжа з1амига текст оттае, цу чулоацамах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къамаьл де хар.</w:t>
            </w:r>
          </w:p>
        </w:tc>
        <w:tc>
          <w:tcPr>
            <w:tcW w:w="996" w:type="dxa"/>
            <w:gridSpan w:val="2"/>
          </w:tcPr>
          <w:p w:rsidR="00E019F6" w:rsidRPr="0075286C" w:rsidRDefault="00FA7574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76222C">
        <w:trPr>
          <w:gridAfter w:val="1"/>
          <w:wAfter w:w="1514" w:type="dxa"/>
          <w:trHeight w:val="296"/>
        </w:trPr>
        <w:tc>
          <w:tcPr>
            <w:tcW w:w="46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63" w:type="dxa"/>
          </w:tcPr>
          <w:p w:rsidR="00E019F6" w:rsidRPr="0075286C" w:rsidRDefault="00E019F6" w:rsidP="0075286C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Ушинский К. «Хьайбаш  къовсадалар»,</w:t>
            </w:r>
          </w:p>
          <w:p w:rsidR="00E019F6" w:rsidRPr="0075286C" w:rsidRDefault="00E019F6" w:rsidP="0075286C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Хьоашалнаькъан 1 «Борцакх»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Шеденаькъан С. «Зоопарке»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>Борзи сискали» (фаьлг)</w:t>
            </w:r>
          </w:p>
        </w:tc>
        <w:tc>
          <w:tcPr>
            <w:tcW w:w="570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Текст еша логически «з1ы» йоа ца еш дешар, кертерадар а доацар а къоастаде хар, эша керда информаци книжка т1ара хьалаха хар, б1арчча дешашца дешар, дувцачун кертера уйла ца йоаеш.</w:t>
            </w:r>
          </w:p>
        </w:tc>
        <w:tc>
          <w:tcPr>
            <w:tcW w:w="4110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Йоазонхой текстага хьежжа з1амига текст оттае, цу чулоацамах къамаьл де хар. Шаьра деша, т1ехь-т1ехьаг1а оаз лаьг1ъеш дагахьа.</w:t>
            </w:r>
          </w:p>
        </w:tc>
        <w:tc>
          <w:tcPr>
            <w:tcW w:w="996" w:type="dxa"/>
            <w:gridSpan w:val="2"/>
          </w:tcPr>
          <w:p w:rsidR="00E019F6" w:rsidRPr="0075286C" w:rsidRDefault="00FA7574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76222C">
        <w:trPr>
          <w:gridAfter w:val="1"/>
          <w:wAfter w:w="1514" w:type="dxa"/>
          <w:trHeight w:val="296"/>
        </w:trPr>
        <w:tc>
          <w:tcPr>
            <w:tcW w:w="46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12</w:t>
            </w:r>
          </w:p>
        </w:tc>
        <w:tc>
          <w:tcPr>
            <w:tcW w:w="3263" w:type="dxa"/>
          </w:tcPr>
          <w:p w:rsidR="00E019F6" w:rsidRPr="0075286C" w:rsidRDefault="00E019F6" w:rsidP="0075286C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Ахилгнаькъан  М. «Бакъилг», 1арчакхнаькъан  Т. «Тайша б1ийг»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Хьоашалнаькъан 1. «Х1аьтал-митал»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«К1азилги газилги», «Г1аьзии аьрзии».</w:t>
            </w:r>
          </w:p>
        </w:tc>
        <w:tc>
          <w:tcPr>
            <w:tcW w:w="570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Дувцар хьадувцара нийса логически къамаьла «з1ы» оттаяр, дийшачох лаьца нийсархошца  къамаьл де хар. План оттаяр, корта бар, дешай лексически ма1ан дар.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Бахьанаи хьахинначуннеи юкъера бувзам гучабаккхар, дувцара къамаьл оттаде хар,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б1арчча дешашца дешар, къамаьла уйла еш. Кертера уйла малаг1а я ховргдолаш нийса дешар.</w:t>
            </w:r>
          </w:p>
        </w:tc>
        <w:tc>
          <w:tcPr>
            <w:tcW w:w="4110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Дийнатех дола фаьлгаш ховш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хила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Шаьра, оаз тоаеш б1арчча дешашца деша. Оазаца шийна фаьлга турпалех хетар хьагойтар, нийса хьабувцар. Дешашца фаьлга турпала сурт-сибат дила хар.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Хашагульгов 1аьла произведенеш йовзаш хила. Фаьлгаи дувцараи юкъе башхало малаг1а я хар, дийнатех лаьца дувцараш довзаш хила, дийната оамалаш гучайоахаш дола дешаш хьалехар.</w:t>
            </w:r>
          </w:p>
        </w:tc>
        <w:tc>
          <w:tcPr>
            <w:tcW w:w="996" w:type="dxa"/>
            <w:gridSpan w:val="2"/>
          </w:tcPr>
          <w:p w:rsidR="00E019F6" w:rsidRPr="0075286C" w:rsidRDefault="00FA7574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76222C">
        <w:trPr>
          <w:gridAfter w:val="1"/>
          <w:wAfter w:w="1514" w:type="dxa"/>
          <w:trHeight w:val="3036"/>
        </w:trPr>
        <w:tc>
          <w:tcPr>
            <w:tcW w:w="46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13</w:t>
            </w:r>
          </w:p>
        </w:tc>
        <w:tc>
          <w:tcPr>
            <w:tcW w:w="3263" w:type="dxa"/>
          </w:tcPr>
          <w:p w:rsidR="00E019F6" w:rsidRPr="0075286C" w:rsidRDefault="00E019F6" w:rsidP="0075286C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Хамхой  М. «Борз».</w:t>
            </w:r>
          </w:p>
          <w:p w:rsidR="00E019F6" w:rsidRPr="0075286C" w:rsidRDefault="00E019F6" w:rsidP="0075286C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Дидигнаькъан А. «Фатимай пхьагал»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>атнаькъан  С. «К1азилг».</w:t>
            </w:r>
          </w:p>
        </w:tc>
        <w:tc>
          <w:tcPr>
            <w:tcW w:w="570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Текста чулоацам хьабувцара нийса план оттаяр,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кертерадар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доацар а малаг1а да хар, дийшачун тохкам беш берашца къамаьла юкъе дизза дакъа лацар, хаттарашта дизза жоп далар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 Хьахинначуннеи бахьанаи юкъера бувзам гучабаккхар, дувцара къамаьл оттаде хар, б1арчча дешашца дешар,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къамаьла уйла еш. Кертера уйла малаг1а я ховргдолаш нийса дешар.</w:t>
            </w:r>
          </w:p>
        </w:tc>
        <w:tc>
          <w:tcPr>
            <w:tcW w:w="421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Йоазонхой текстага хьежжа з1амига текст оттае, цу чулоацамах къамаьл де хар. Шаьра деша, т1ехь-т1ехьаг1а оаз лаьг1ъеш дагахьа.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Дувцара чулоацам кхетабергболаш деша б1арчча дешашца, хьадувца ховргдолаш план оттае, сурташка хьежжа чулоацам хьабувца, хаттар оттаде ха, дувцара турпалах шийна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хетар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йоазонхочоа хетар а хьаала хар.</w:t>
            </w:r>
          </w:p>
        </w:tc>
        <w:tc>
          <w:tcPr>
            <w:tcW w:w="896" w:type="dxa"/>
          </w:tcPr>
          <w:p w:rsidR="00E019F6" w:rsidRPr="0075286C" w:rsidRDefault="0023140E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D10" w:rsidRDefault="00BB6D10">
      <w:pPr>
        <w:spacing w:after="0" w:line="240" w:lineRule="auto"/>
      </w:pPr>
    </w:p>
    <w:p w:rsidR="00BB6D10" w:rsidRDefault="00BB6D10" w:rsidP="004D5362">
      <w:pPr>
        <w:spacing w:after="0" w:line="240" w:lineRule="auto"/>
      </w:pP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3"/>
        <w:gridCol w:w="46"/>
        <w:gridCol w:w="3217"/>
        <w:gridCol w:w="46"/>
        <w:gridCol w:w="521"/>
        <w:gridCol w:w="46"/>
        <w:gridCol w:w="3497"/>
        <w:gridCol w:w="46"/>
        <w:gridCol w:w="4134"/>
        <w:gridCol w:w="10"/>
        <w:gridCol w:w="10"/>
        <w:gridCol w:w="10"/>
        <w:gridCol w:w="46"/>
        <w:gridCol w:w="10"/>
        <w:gridCol w:w="10"/>
        <w:gridCol w:w="827"/>
        <w:gridCol w:w="46"/>
        <w:gridCol w:w="1496"/>
        <w:gridCol w:w="18"/>
        <w:gridCol w:w="46"/>
      </w:tblGrid>
      <w:tr w:rsidR="00E019F6" w:rsidRPr="0075286C" w:rsidTr="000F1E60">
        <w:trPr>
          <w:trHeight w:val="553"/>
        </w:trPr>
        <w:tc>
          <w:tcPr>
            <w:tcW w:w="469" w:type="dxa"/>
            <w:gridSpan w:val="2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14</w:t>
            </w:r>
          </w:p>
        </w:tc>
        <w:tc>
          <w:tcPr>
            <w:tcW w:w="3263" w:type="dxa"/>
            <w:gridSpan w:val="2"/>
          </w:tcPr>
          <w:p w:rsidR="00E019F6" w:rsidRPr="0075286C" w:rsidRDefault="00E019F6" w:rsidP="0075286C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Ганенаькъан  М. «Цици»,  Мерешкнаькъан С. «Къулац»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«Маькара цогал» (фаьлг).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«Борзи цогали» (фаьлг).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Дешара декхараш кхоачашдара книжка книжкаца болх бе хар, хоржаш дешар.</w:t>
            </w:r>
          </w:p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Кхетам болаш деша хар 1омадар, чулоацама кертера уйла хьаала хар.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Бахьанаи хьахинначуннеи юкъера бувзам гучабаккхар, дувцара къамаьл оттаде хар, б1арчча дешашца дешар, къамаьла уйла еш. Кертера уйла малаг1а я ховргдолаш нийса дешар.</w:t>
            </w:r>
          </w:p>
        </w:tc>
        <w:tc>
          <w:tcPr>
            <w:tcW w:w="4220" w:type="dxa"/>
            <w:gridSpan w:val="6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Дувцара чулоацам кхетабергболаш деша б1арчча дешашца, хьадувца ховргдолаш план оттае, сурташка хьежжа чулоацам хьабувца, хаттар оттаде ха, дувцара турпалах шийна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хетар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йоазонхочоа хетар а хьаала хар.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Чулоацамца болх бе хар. Дошлорг леладар. Йоазонхой текстага хьежжа з1амига текст оттае, цу чулоацамах къамаьл де хар.</w:t>
            </w:r>
          </w:p>
        </w:tc>
        <w:tc>
          <w:tcPr>
            <w:tcW w:w="883" w:type="dxa"/>
            <w:gridSpan w:val="3"/>
          </w:tcPr>
          <w:p w:rsidR="00E019F6" w:rsidRPr="0075286C" w:rsidRDefault="0023140E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trHeight w:val="553"/>
        </w:trPr>
        <w:tc>
          <w:tcPr>
            <w:tcW w:w="469" w:type="dxa"/>
            <w:gridSpan w:val="2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15</w:t>
            </w:r>
          </w:p>
        </w:tc>
        <w:tc>
          <w:tcPr>
            <w:tcW w:w="3263" w:type="dxa"/>
            <w:gridSpan w:val="2"/>
          </w:tcPr>
          <w:p w:rsidR="00E019F6" w:rsidRDefault="00E019F6" w:rsidP="0075286C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«Сай» (фаьлг).</w:t>
            </w:r>
          </w:p>
          <w:p w:rsidR="00E019F6" w:rsidRPr="0075286C" w:rsidRDefault="00E019F6" w:rsidP="0075286C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Осминаькъан  Хь. «1а», Пушкин А. «1ан  сайре».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Дешара декхараш кхоачашдара книжка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хьаракашца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книжкаца а болх бе хар.</w:t>
            </w:r>
          </w:p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Кхетам болаш деша хар 1омадар, чулоацама кертера уйла хьаала хар.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Текста эмоциональни оамал къоастаяр.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Тара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в1аши духьала а ма1ан дола дешаш доаладар.  Кертера уйла малаг1а я ховргдолаш нийса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дешар.</w:t>
            </w:r>
          </w:p>
        </w:tc>
        <w:tc>
          <w:tcPr>
            <w:tcW w:w="4210" w:type="dxa"/>
            <w:gridSpan w:val="5"/>
          </w:tcPr>
          <w:p w:rsidR="00E019F6" w:rsidRPr="0075286C" w:rsidRDefault="00E019F6" w:rsidP="007528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Дийнатех дола фаьлгаш ховш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хила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Шаьра, оаз тоаеш б1арчча дешашца деша. Оазаца шийна фаьлга турпалех хетар хьагойтар, нийса хьабувцар. Дешашца фаьлга турпала сурт-сибат дила хар.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Йоазонхой текстага хьежжа з1амига текст оттае, цу чулоацамах къамаьл де хар. Шаьра деша, т1ехь-т1ехьаг1а оаз лаьг1ъеш дагахьа.</w:t>
            </w:r>
          </w:p>
        </w:tc>
        <w:tc>
          <w:tcPr>
            <w:tcW w:w="893" w:type="dxa"/>
            <w:gridSpan w:val="4"/>
          </w:tcPr>
          <w:p w:rsidR="00E019F6" w:rsidRPr="0075286C" w:rsidRDefault="0023140E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trHeight w:val="553"/>
        </w:trPr>
        <w:tc>
          <w:tcPr>
            <w:tcW w:w="469" w:type="dxa"/>
            <w:gridSpan w:val="2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263" w:type="dxa"/>
            <w:gridSpan w:val="2"/>
          </w:tcPr>
          <w:p w:rsidR="00E019F6" w:rsidRPr="0075286C" w:rsidRDefault="00E019F6" w:rsidP="0075286C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Лаьннаькъан  М. «Лийга дув»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.</w:t>
            </w:r>
            <w:r w:rsidRPr="008D7DF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8D7DF0">
              <w:rPr>
                <w:rFonts w:ascii="Times New Roman" w:hAnsi="Times New Roman"/>
                <w:sz w:val="24"/>
                <w:szCs w:val="24"/>
              </w:rPr>
              <w:t>еденаькъан  С. «Ж1але лар».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Текста чулоацам хьабувцара нийса план оттаяр, кертерадар а доацар а малаг1а да хар, дийшачун тохкам беш берашца къамаьла юкъе дизза дакъа лацар, хаттарашта дизза жоп далар</w:t>
            </w:r>
          </w:p>
        </w:tc>
        <w:tc>
          <w:tcPr>
            <w:tcW w:w="4220" w:type="dxa"/>
            <w:gridSpan w:val="6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Фаьлгаи дувцараи юкъе башхало малаг1а я хар, дийнатех лаьца дувцараш довзаш хила, дийната оамалаш гучайоахаш дола дешаш хьалехар.</w:t>
            </w:r>
          </w:p>
        </w:tc>
        <w:tc>
          <w:tcPr>
            <w:tcW w:w="883" w:type="dxa"/>
            <w:gridSpan w:val="3"/>
          </w:tcPr>
          <w:p w:rsidR="00E019F6" w:rsidRPr="0075286C" w:rsidRDefault="0023140E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trHeight w:val="553"/>
        </w:trPr>
        <w:tc>
          <w:tcPr>
            <w:tcW w:w="469" w:type="dxa"/>
            <w:gridSpan w:val="2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17</w:t>
            </w:r>
          </w:p>
        </w:tc>
        <w:tc>
          <w:tcPr>
            <w:tcW w:w="3263" w:type="dxa"/>
            <w:gridSpan w:val="2"/>
          </w:tcPr>
          <w:p w:rsidR="00E019F6" w:rsidRPr="0075286C" w:rsidRDefault="00E019F6" w:rsidP="0075286C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Ведажнаькъан  А. «1ай», Гамботнаькъан  Б. «Чарахье».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Текста эмоциональни оамал къоастаяр.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Тара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в1аши духьала а ма1ан дола дешаш доаладар.  Кертера уйла малаг1а я ховргдолаш нийса дешар.</w:t>
            </w:r>
          </w:p>
        </w:tc>
        <w:tc>
          <w:tcPr>
            <w:tcW w:w="4230" w:type="dxa"/>
            <w:gridSpan w:val="7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1аламах лаьца йола произведенеш йовзаш хила, 1алама сурташ хьахьокха дешаш хьалехар, йоазонхочун уйлаш хьахьокха дешаш хьалехар, ший уйлаш лоаца дувцарга яхка хьаювца хар.</w:t>
            </w:r>
          </w:p>
        </w:tc>
        <w:tc>
          <w:tcPr>
            <w:tcW w:w="873" w:type="dxa"/>
            <w:gridSpan w:val="2"/>
          </w:tcPr>
          <w:p w:rsidR="00E019F6" w:rsidRPr="0075286C" w:rsidRDefault="000F1E60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trHeight w:val="519"/>
        </w:trPr>
        <w:tc>
          <w:tcPr>
            <w:tcW w:w="469" w:type="dxa"/>
            <w:gridSpan w:val="2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18</w:t>
            </w:r>
          </w:p>
        </w:tc>
        <w:tc>
          <w:tcPr>
            <w:tcW w:w="3263" w:type="dxa"/>
            <w:gridSpan w:val="2"/>
          </w:tcPr>
          <w:p w:rsidR="00E019F6" w:rsidRPr="0075286C" w:rsidRDefault="00E019F6" w:rsidP="0075286C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Хьоашалнаькъан  1. «1ай хьунаг1а», Мазинаькъан  М. «1ан  ди», Мазинаькъан М. «Марем», Кхоартой  М. «1ан  ловзар».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Текста дешара кхетама лард 1омаяр, кертерадар къоастаде хар, дувцачун тохкам бар,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кертерадар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кертера доацар а къоастадеш. Байт ювцара говзал 1омаяр, цун хьал, оамал хьахьокхаш.</w:t>
            </w:r>
          </w:p>
        </w:tc>
        <w:tc>
          <w:tcPr>
            <w:tcW w:w="4230" w:type="dxa"/>
            <w:gridSpan w:val="7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Йоазонхой текстага хьежжа з1амига текст оттае, цу чулоацамах къамаьл де хар. Шаьра деша, т1ехь-т1ехьаг1а оаз лаьг1ъеш дагахьа.</w:t>
            </w:r>
          </w:p>
        </w:tc>
        <w:tc>
          <w:tcPr>
            <w:tcW w:w="873" w:type="dxa"/>
            <w:gridSpan w:val="2"/>
          </w:tcPr>
          <w:p w:rsidR="00E019F6" w:rsidRPr="0075286C" w:rsidRDefault="000F1E60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trHeight w:val="553"/>
        </w:trPr>
        <w:tc>
          <w:tcPr>
            <w:tcW w:w="469" w:type="dxa"/>
            <w:gridSpan w:val="2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19</w:t>
            </w:r>
          </w:p>
        </w:tc>
        <w:tc>
          <w:tcPr>
            <w:tcW w:w="3263" w:type="dxa"/>
            <w:gridSpan w:val="2"/>
          </w:tcPr>
          <w:p w:rsidR="00E019F6" w:rsidRPr="0075286C" w:rsidRDefault="00E019F6" w:rsidP="008D7DF0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Шеденаькъан  С. «Маднат» 1арчакхнаькъан  С. «Ахьмад-г1ишлонхо».</w:t>
            </w:r>
          </w:p>
          <w:p w:rsidR="00E019F6" w:rsidRPr="0075286C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Бахьанаи хьахинначуннеи юкъера бувзам гучабаккхар, дувцара къамаьл оттаде хар, б1арчча дешашца дешар, къамаьла уйла еш. Кертера уйла малаг1а я ховргдолаш нийса дешар.</w:t>
            </w:r>
          </w:p>
        </w:tc>
        <w:tc>
          <w:tcPr>
            <w:tcW w:w="4220" w:type="dxa"/>
            <w:gridSpan w:val="6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Дувцара чулоацам кхетабергболаш деша б1арчча дешашца, хьадувца ховргдолаш план оттае, сурташка хьежжа чулоацам хьабувца, хаттар оттаде ха, дувцара турпалах шийна хетар а йоазонхочоа хетар а хьаала хар.</w:t>
            </w:r>
          </w:p>
        </w:tc>
        <w:tc>
          <w:tcPr>
            <w:tcW w:w="883" w:type="dxa"/>
            <w:gridSpan w:val="3"/>
          </w:tcPr>
          <w:p w:rsidR="00E019F6" w:rsidRPr="0075286C" w:rsidRDefault="000F1E60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trHeight w:val="553"/>
        </w:trPr>
        <w:tc>
          <w:tcPr>
            <w:tcW w:w="469" w:type="dxa"/>
            <w:gridSpan w:val="2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20</w:t>
            </w:r>
          </w:p>
        </w:tc>
        <w:tc>
          <w:tcPr>
            <w:tcW w:w="3263" w:type="dxa"/>
            <w:gridSpan w:val="2"/>
          </w:tcPr>
          <w:p w:rsidR="00E019F6" w:rsidRPr="0075286C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Шеденаькъан  С. «Хьан болх ба дикаг1а?», Осминаькъан Хь. «К1а, к1а»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Гаьгенаькъан Г. «Жа1у  хургва со 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Осминаькъан Хь. «Фийг».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Произведене кертерча турпала оамалий тохкам бар, текста чулоацам хьабувцара нийса план оттаяр,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кертерадар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доацар а малаг1а да хар, дийшачун тохкам беш берашца къамаьла юкъе дизза дакъа лацар, хаттарашта дизза жоп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далар.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Дешара декхараш кхоачашдара книжкаца болх бе хар. Кхетам болаш деша хар 1омадар, хоржаш дешар, чулоацама кертера уйла хьаала хар.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Тара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в1аши духьала а ма1ан дола дешаш доаладар.</w:t>
            </w:r>
          </w:p>
        </w:tc>
        <w:tc>
          <w:tcPr>
            <w:tcW w:w="4220" w:type="dxa"/>
            <w:gridSpan w:val="6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Чулоацамца болх бе хар. Дошлорг леладар. Йоазонхой текстага хьежжа з1амига текст оттае, цу чулоацамах къамаьл де хар. Дийшар вахарца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дувза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диста а хар.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Г1алг1ай поэтий байташ ховш хилар. Байта сурт дешашца дилар, чулоацам тахкар, байташ дагахьа ешар. Оаза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низаца байта чулоацама логически тохар де.</w:t>
            </w:r>
          </w:p>
        </w:tc>
        <w:tc>
          <w:tcPr>
            <w:tcW w:w="883" w:type="dxa"/>
            <w:gridSpan w:val="3"/>
          </w:tcPr>
          <w:p w:rsidR="00E019F6" w:rsidRPr="0075286C" w:rsidRDefault="000F1E60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trHeight w:val="553"/>
        </w:trPr>
        <w:tc>
          <w:tcPr>
            <w:tcW w:w="469" w:type="dxa"/>
            <w:gridSpan w:val="2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263" w:type="dxa"/>
            <w:gridSpan w:val="2"/>
          </w:tcPr>
          <w:p w:rsidR="00E019F6" w:rsidRPr="0075286C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Хамхой А. «Са нана дика я», Меданаькъан  З. «Са даь-нана»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Хамхой Т. «Са нана»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Текста эмоциональни оамал къоастаяр.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Тара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в1аши духьала а ма1ан дола дешаш доаладар.  Кертера уйла малаг1а я ховргдолаш нийса дешар.</w:t>
            </w:r>
          </w:p>
        </w:tc>
        <w:tc>
          <w:tcPr>
            <w:tcW w:w="4210" w:type="dxa"/>
            <w:gridSpan w:val="5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Йоазонхой текстага хьежжа з1амига текст оттае, цу чулоацамах къамаьл де хар. Шаьра деша, т1ехь-т1ехьаг1а оаз лаьг1ъеш дагахьа.</w:t>
            </w:r>
          </w:p>
        </w:tc>
        <w:tc>
          <w:tcPr>
            <w:tcW w:w="893" w:type="dxa"/>
            <w:gridSpan w:val="4"/>
          </w:tcPr>
          <w:p w:rsidR="00E019F6" w:rsidRPr="0075286C" w:rsidRDefault="000F1E60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trHeight w:val="553"/>
        </w:trPr>
        <w:tc>
          <w:tcPr>
            <w:tcW w:w="469" w:type="dxa"/>
            <w:gridSpan w:val="2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22</w:t>
            </w:r>
          </w:p>
        </w:tc>
        <w:tc>
          <w:tcPr>
            <w:tcW w:w="3263" w:type="dxa"/>
            <w:gridSpan w:val="2"/>
          </w:tcPr>
          <w:p w:rsidR="00E019F6" w:rsidRPr="0075286C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 «Бекарг» (фаьлг)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Мута1алнаькъан  Хь.-Б. «Башир», Ахилгнаькъан  М. «Мама яь ди»,  Кхузгнаькъан И. «Нана».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Кхетам болаш деша хар 1омадар, хоржаш дешар, чулоацама кертера уйла хьаала хар.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Тара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в1аши духьала а ма1ан дола дешаш доаладар. Текста эмоциональни оамал къоастаяр.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Произведене кертерча турпала оамалий тохкам бар, текста чулоацам хьабувцара нийса план оттаяр,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кертерадар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доацар а малаг1а да хар, дийшачун тохкам беш берашца къамаьла юкъе дизза дакъа лацар, хаттарашта дизза жоп далар.</w:t>
            </w:r>
          </w:p>
        </w:tc>
        <w:tc>
          <w:tcPr>
            <w:tcW w:w="4210" w:type="dxa"/>
            <w:gridSpan w:val="5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Г1алг1ай фаьлгаш ховш хила, цар чулоацам нийса хьабувцар, тахкар, сурташка хьежжа лоацца дувцар оттаде хар, книжка т1арча хаттарашта жоп дала ховргдолаш, ма1ан кхетадеш деша. Хоржаш деша.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Чулоацамца болх бе хар. Дошлорг леладар. Йоазонхой текстага хьежжа з1амига текст оттае, цу чулоацамах къамаьл де хар.</w:t>
            </w:r>
          </w:p>
        </w:tc>
        <w:tc>
          <w:tcPr>
            <w:tcW w:w="893" w:type="dxa"/>
            <w:gridSpan w:val="4"/>
          </w:tcPr>
          <w:p w:rsidR="00E019F6" w:rsidRPr="0075286C" w:rsidRDefault="000F1E60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trHeight w:val="586"/>
        </w:trPr>
        <w:tc>
          <w:tcPr>
            <w:tcW w:w="469" w:type="dxa"/>
            <w:gridSpan w:val="2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2060"/>
                <w:sz w:val="20"/>
                <w:szCs w:val="20"/>
              </w:rPr>
              <w:t>23</w:t>
            </w:r>
          </w:p>
        </w:tc>
        <w:tc>
          <w:tcPr>
            <w:tcW w:w="3263" w:type="dxa"/>
            <w:gridSpan w:val="2"/>
          </w:tcPr>
          <w:p w:rsidR="00E019F6" w:rsidRPr="0075286C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Шеденаькъан  С. «Б1аьстен бутт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»</w:t>
            </w:r>
            <w:r w:rsidRPr="008D7DF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8D7DF0">
              <w:rPr>
                <w:rFonts w:ascii="Times New Roman" w:hAnsi="Times New Roman"/>
                <w:sz w:val="24"/>
                <w:szCs w:val="24"/>
              </w:rPr>
              <w:t>ьоашалнаькъан 1. «Б1аьсти».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Дешара декхараш кхоачашдара текстаца болх бе хар. Кхетам болаш деша хар 1омадар, хоржаш дешар, чулоацама кертера уйла хьаала хар.</w:t>
            </w:r>
          </w:p>
        </w:tc>
        <w:tc>
          <w:tcPr>
            <w:tcW w:w="4210" w:type="dxa"/>
            <w:gridSpan w:val="5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Шадиев Султана произведенеш йовзаш хила. Произведени чулоацамах лаьца къамаьл де хар. Гонахьарча 1аламах бола кхетам шербар. Дийшар вахарца дувзаде хар.</w:t>
            </w:r>
          </w:p>
        </w:tc>
        <w:tc>
          <w:tcPr>
            <w:tcW w:w="893" w:type="dxa"/>
            <w:gridSpan w:val="4"/>
          </w:tcPr>
          <w:p w:rsidR="00E019F6" w:rsidRPr="0075286C" w:rsidRDefault="000F1E60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trHeight w:val="1107"/>
        </w:trPr>
        <w:tc>
          <w:tcPr>
            <w:tcW w:w="469" w:type="dxa"/>
            <w:gridSpan w:val="2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63" w:type="dxa"/>
            <w:gridSpan w:val="2"/>
          </w:tcPr>
          <w:p w:rsidR="00E019F6" w:rsidRPr="0075286C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Патнаькъан  С. «Оалхазараша б1енаш мишта дехк», Шеденаькъан  С. «Алкхашк 1овдала яц».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Дешара декхараш кхоачашдара книжкаца болх бе хар. Кхетам болаш деша хар 1омадар, хоржаш дешар, чулоацама кертера уйла хьаала хар. Тара а в1аши духьала а ма1ан дола дешаш доаладар.</w:t>
            </w:r>
          </w:p>
        </w:tc>
        <w:tc>
          <w:tcPr>
            <w:tcW w:w="4210" w:type="dxa"/>
            <w:gridSpan w:val="5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Йоазонхой текстага хьежжа з1амига текст оттае, цу чулоацамах къамаьл де хар. Шаьра деша, т1ехь-т1ехьаг1а оаз лаьг1ъеш дагахьа.</w:t>
            </w:r>
          </w:p>
        </w:tc>
        <w:tc>
          <w:tcPr>
            <w:tcW w:w="893" w:type="dxa"/>
            <w:gridSpan w:val="4"/>
          </w:tcPr>
          <w:p w:rsidR="00E019F6" w:rsidRPr="0075286C" w:rsidRDefault="000F1E60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gridAfter w:val="1"/>
          <w:wAfter w:w="46" w:type="dxa"/>
          <w:trHeight w:val="553"/>
        </w:trPr>
        <w:tc>
          <w:tcPr>
            <w:tcW w:w="42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25</w:t>
            </w:r>
          </w:p>
        </w:tc>
        <w:tc>
          <w:tcPr>
            <w:tcW w:w="3263" w:type="dxa"/>
            <w:gridSpan w:val="2"/>
          </w:tcPr>
          <w:p w:rsidR="00E019F6" w:rsidRPr="0075286C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«Бекарг» (фаьлг)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Хьоашалнаькъан 1. «Бумбарг»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Текста чулоацам хьабувцара нийса план оттаяр, кертерадар а доацар а малаг1а да хар, дийшачун тохкам беш берашца къамаьла юкъе дизза дакъа лацар, хаттарашта дизза жоп далар</w:t>
            </w:r>
          </w:p>
        </w:tc>
        <w:tc>
          <w:tcPr>
            <w:tcW w:w="4210" w:type="dxa"/>
            <w:gridSpan w:val="5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Г1алг1ай фаьлгаш ховш хила, цар чулоацам нийса хьабувцар, тахкар, сурташка хьежжа лоацца дувцар оттаде хар, книжка т1арча хаттарашта жоп дала ховргдолаш, ма1ан кхетадеш деша. Хоржаш деша.</w:t>
            </w:r>
          </w:p>
        </w:tc>
        <w:tc>
          <w:tcPr>
            <w:tcW w:w="893" w:type="dxa"/>
            <w:gridSpan w:val="4"/>
          </w:tcPr>
          <w:p w:rsidR="00E019F6" w:rsidRPr="0075286C" w:rsidRDefault="000F1E60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gridAfter w:val="1"/>
          <w:wAfter w:w="46" w:type="dxa"/>
          <w:trHeight w:val="553"/>
        </w:trPr>
        <w:tc>
          <w:tcPr>
            <w:tcW w:w="42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26</w:t>
            </w:r>
          </w:p>
        </w:tc>
        <w:tc>
          <w:tcPr>
            <w:tcW w:w="3263" w:type="dxa"/>
            <w:gridSpan w:val="2"/>
          </w:tcPr>
          <w:p w:rsidR="00E019F6" w:rsidRPr="0075286C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Хьоашалнаькъан 1.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 xml:space="preserve"> «Чхьовкарч», «Алкхашкаш», «Боали хьачи».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Текста эмоциональни оамал къоастаяр.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Тара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в1аши духьала а ма1ан дола дешаш доаладар.  Кертера уйла малаг1а я ховргдолаш нийса дешар.</w:t>
            </w:r>
          </w:p>
        </w:tc>
        <w:tc>
          <w:tcPr>
            <w:tcW w:w="4210" w:type="dxa"/>
            <w:gridSpan w:val="5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Хашагульгов 1. Произведенеш йовзаш хила.</w:t>
            </w:r>
          </w:p>
        </w:tc>
        <w:tc>
          <w:tcPr>
            <w:tcW w:w="893" w:type="dxa"/>
            <w:gridSpan w:val="4"/>
          </w:tcPr>
          <w:p w:rsidR="00E019F6" w:rsidRPr="0075286C" w:rsidRDefault="000F1E60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gridAfter w:val="1"/>
          <w:wAfter w:w="46" w:type="dxa"/>
          <w:trHeight w:val="1139"/>
        </w:trPr>
        <w:tc>
          <w:tcPr>
            <w:tcW w:w="42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27</w:t>
            </w:r>
          </w:p>
        </w:tc>
        <w:tc>
          <w:tcPr>
            <w:tcW w:w="3263" w:type="dxa"/>
            <w:gridSpan w:val="2"/>
          </w:tcPr>
          <w:p w:rsidR="00E019F6" w:rsidRPr="0075286C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Чахкенаькъан С. «Мала мичахьа вах», Хьоашалнаькъан 1. «Готахьазилг», «Борг1илг».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Кхетам болаш деша хар 1омадар, хоржаш дешар, чулоацама кертера уйла хьаала хар.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Тара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в1аши духьала а ма1ан дола дешаш доаладар. Текста эмоциональни оамал къоастаяр.</w:t>
            </w:r>
          </w:p>
        </w:tc>
        <w:tc>
          <w:tcPr>
            <w:tcW w:w="4210" w:type="dxa"/>
            <w:gridSpan w:val="5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Г1алг1ай поэтий байташ ховш хилар. Байта сурт дешашца дилар, чулоацам тахкар, байташ дагахьа ешар. Оаза низаца байта чулоацама логически тохар де.</w:t>
            </w:r>
          </w:p>
        </w:tc>
        <w:tc>
          <w:tcPr>
            <w:tcW w:w="893" w:type="dxa"/>
            <w:gridSpan w:val="4"/>
          </w:tcPr>
          <w:p w:rsidR="00E019F6" w:rsidRPr="0075286C" w:rsidRDefault="000F1E60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560" w:type="dxa"/>
            <w:gridSpan w:val="3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gridAfter w:val="2"/>
          <w:wAfter w:w="64" w:type="dxa"/>
          <w:trHeight w:val="553"/>
        </w:trPr>
        <w:tc>
          <w:tcPr>
            <w:tcW w:w="42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28</w:t>
            </w:r>
          </w:p>
        </w:tc>
        <w:tc>
          <w:tcPr>
            <w:tcW w:w="3263" w:type="dxa"/>
            <w:gridSpan w:val="2"/>
          </w:tcPr>
          <w:p w:rsidR="00E019F6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Шеденаькъан  С. «Багахбувцам».</w:t>
            </w:r>
          </w:p>
          <w:p w:rsidR="00E019F6" w:rsidRPr="0075286C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Дагардергаш.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Дешара декхараш кхоачашдара текстаца болх бе хар. Кхетам болаш деша хар 1омадар, хоржаш дешар, чулоацама кертера уйла хьаала хар.</w:t>
            </w:r>
          </w:p>
        </w:tc>
        <w:tc>
          <w:tcPr>
            <w:tcW w:w="4200" w:type="dxa"/>
            <w:gridSpan w:val="4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Г1алг1ай багахбувцамах кхетам хила, к1оарга ма1ан чулоацаш оттадаьча багахбувцама доакъош ховш хила.</w:t>
            </w:r>
          </w:p>
        </w:tc>
        <w:tc>
          <w:tcPr>
            <w:tcW w:w="903" w:type="dxa"/>
            <w:gridSpan w:val="5"/>
          </w:tcPr>
          <w:p w:rsidR="00E019F6" w:rsidRPr="0075286C" w:rsidRDefault="00034633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542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gridAfter w:val="2"/>
          <w:wAfter w:w="64" w:type="dxa"/>
          <w:trHeight w:val="553"/>
        </w:trPr>
        <w:tc>
          <w:tcPr>
            <w:tcW w:w="42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29</w:t>
            </w:r>
          </w:p>
        </w:tc>
        <w:tc>
          <w:tcPr>
            <w:tcW w:w="3263" w:type="dxa"/>
            <w:gridSpan w:val="2"/>
          </w:tcPr>
          <w:p w:rsidR="00E019F6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Пхьабуаргаш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Тхьуж–илли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19F6" w:rsidRDefault="00E019F6" w:rsidP="00F30DC2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Малав майраг1а. Хьоастарг.</w:t>
            </w:r>
          </w:p>
          <w:p w:rsidR="00E019F6" w:rsidRPr="0075286C" w:rsidRDefault="00E019F6" w:rsidP="00F30DC2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«Цогала  питам»  (к1оанолг).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Дешара декхараш кхоачашдара текстаца болх бе хар. Кхетам болаш деша хар 1омадар, хоржаш дешар, чулоацама кертера уйла хьаала хар.</w:t>
            </w:r>
          </w:p>
        </w:tc>
        <w:tc>
          <w:tcPr>
            <w:tcW w:w="4200" w:type="dxa"/>
            <w:gridSpan w:val="4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Г1алг1ай багахбувцама доакъош ховш хила, уж шоайла къоастаде, масалаш доаладе.</w:t>
            </w:r>
          </w:p>
        </w:tc>
        <w:tc>
          <w:tcPr>
            <w:tcW w:w="903" w:type="dxa"/>
            <w:gridSpan w:val="5"/>
          </w:tcPr>
          <w:p w:rsidR="00E019F6" w:rsidRPr="0075286C" w:rsidRDefault="00034633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542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gridAfter w:val="2"/>
          <w:wAfter w:w="64" w:type="dxa"/>
          <w:trHeight w:val="524"/>
        </w:trPr>
        <w:tc>
          <w:tcPr>
            <w:tcW w:w="42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263" w:type="dxa"/>
            <w:gridSpan w:val="2"/>
          </w:tcPr>
          <w:p w:rsidR="00E019F6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«Борзи ж1алии»  (к1оанолг)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19F6" w:rsidRPr="0075286C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«Кери къайги» (к1оанолг), «Нали, цогали, борзи» (к1оанолг).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Произведене кертерча турпала оамалий тохкам бар, текста чулоацам хьабувцара нийса план оттаяр,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кертерадар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доацар а малаг1а да хар, дийшачун тохкам беш берашца къамаьла юкъе дизза дакъа лацар, хаттарашта дизза жоп далар.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Кхетам болаш деша хар 1омадар, хоржаш дешар, чулоацама кертера уйла хьаала хар.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Тара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в1аши духьала а ма1ан дола дешаш доаладар. Текста эмоциональни оамал къоастаяр.</w:t>
            </w:r>
          </w:p>
        </w:tc>
        <w:tc>
          <w:tcPr>
            <w:tcW w:w="4200" w:type="dxa"/>
            <w:gridSpan w:val="4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К1оанолгаш довзаш хила, цар ма1ан тахка ха, чулоацам хьабувцар, оаз тоаеш дешар, оазаца безам е цабезам гучабаккхар. Хаттараш оттаде а, хоржаш деша.</w:t>
            </w:r>
          </w:p>
        </w:tc>
        <w:tc>
          <w:tcPr>
            <w:tcW w:w="903" w:type="dxa"/>
            <w:gridSpan w:val="5"/>
          </w:tcPr>
          <w:p w:rsidR="00E019F6" w:rsidRPr="0075286C" w:rsidRDefault="00034633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542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gridAfter w:val="2"/>
          <w:wAfter w:w="64" w:type="dxa"/>
          <w:trHeight w:val="553"/>
        </w:trPr>
        <w:tc>
          <w:tcPr>
            <w:tcW w:w="42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31</w:t>
            </w:r>
          </w:p>
        </w:tc>
        <w:tc>
          <w:tcPr>
            <w:tcW w:w="3263" w:type="dxa"/>
            <w:gridSpan w:val="2"/>
          </w:tcPr>
          <w:p w:rsidR="00E019F6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«Цогали боабашки» (фаьлг).</w:t>
            </w:r>
          </w:p>
          <w:p w:rsidR="00E019F6" w:rsidRDefault="00E019F6" w:rsidP="00E8046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«Даде к1аьнк» (фаьлг)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19F6" w:rsidRPr="0075286C" w:rsidRDefault="00E019F6" w:rsidP="00E8046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«Дог-майраУртиг» (фаьлг).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Кхетам болаш деша хар 1омадар, хоржаш дешар, чулоацама кертера уйла хьаала хар.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Тара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в1аши духьала а ма1ан дола дешаш доаладар. Текста эмоциональни оамал къоастаяр.</w:t>
            </w:r>
          </w:p>
          <w:p w:rsidR="00E019F6" w:rsidRDefault="00E019F6" w:rsidP="00E80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Текста чулоацам хьабувцара нийса план оттаяр,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кертерадар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доацар а малаг1а да хар, дийшачун тохкам беш берашца къамаьла юкъе дизза дакъа лацар, хаттарашта дизза жоп далар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19F6" w:rsidRPr="0075286C" w:rsidRDefault="00E019F6" w:rsidP="00E80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Хьахинначуннеи бахьанаи юкъера бувзам гучабаккхар, дувцара къамаьл оттаде хар, б1арчча дешашца дешар, къамаьла уйла еш. Кертера уйла малаг1а я ховргдолаш нийса дешар.</w:t>
            </w:r>
          </w:p>
        </w:tc>
        <w:tc>
          <w:tcPr>
            <w:tcW w:w="4190" w:type="dxa"/>
            <w:gridSpan w:val="3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Г1алг1ай фаьлгаш ховш хила, цар чулоацам нийса хьабувцар, тахкар, сурташка хьежжа лоацца дувцар оттаде хар, книжка т1арча хаттарашта жоп дала ховргдолаш, ма1ан кхетадеш деша. Хоржаш деша.</w:t>
            </w:r>
          </w:p>
          <w:p w:rsidR="00E019F6" w:rsidRPr="0075286C" w:rsidRDefault="00E019F6" w:rsidP="00E80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Фольклора тайпаш ховш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хила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19F6" w:rsidRDefault="00E019F6" w:rsidP="00E80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Фаьлга турпалий оамалаш тахка хар,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фаьлга план оттаяр, чулоацам хьабувцар.</w:t>
            </w:r>
          </w:p>
          <w:p w:rsidR="00E019F6" w:rsidRPr="0075286C" w:rsidRDefault="00E019F6" w:rsidP="00E80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Майралахи хьаькъалахи лаьца фаьлгаш хар, тарадар доаладар, шаьра, б1арчча дешашца дешар. Дувцара къамаьл шаьрдар, чулоацам хьабувцар.</w:t>
            </w:r>
          </w:p>
        </w:tc>
        <w:tc>
          <w:tcPr>
            <w:tcW w:w="913" w:type="dxa"/>
            <w:gridSpan w:val="6"/>
          </w:tcPr>
          <w:p w:rsidR="00E019F6" w:rsidRPr="0075286C" w:rsidRDefault="00034633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542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gridAfter w:val="2"/>
          <w:wAfter w:w="64" w:type="dxa"/>
          <w:trHeight w:val="553"/>
        </w:trPr>
        <w:tc>
          <w:tcPr>
            <w:tcW w:w="42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263" w:type="dxa"/>
            <w:gridSpan w:val="2"/>
          </w:tcPr>
          <w:p w:rsidR="00E019F6" w:rsidRPr="0075286C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«Дег1ар-м хьат1адоаг1аргда (фаьлг)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«Боджи борзи» (фаьлг).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Кхетам болаш деша хар 1омадар, хоржаш дешар, чулоацама кертера уйла хьаала хар.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Тара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в1аши духьала а ма1ан дола дешаш доаладар. Текста эмоциональни оамал къоастаяр.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Произведене кертерча турпала оамалий тохкам бар, текста чулоацам хьабувцара нийса план оттаяр,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кертерадар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доацар а малаг1а да хар, дийшачун тохкам беш берашца къамаьла юкъе дизза дакъа лацар, хаттарашта дизза жоп далар.</w:t>
            </w:r>
          </w:p>
        </w:tc>
        <w:tc>
          <w:tcPr>
            <w:tcW w:w="4190" w:type="dxa"/>
            <w:gridSpan w:val="3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Фаьлгаш хар, тарадар доаладар, шаьра, б1арчча дешашца дешар. Дувцара къамаьл шаьрдар, чулоацам хьабувцар.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Г1алг1ай фаьлгаш ховш хила, цар чулоацам нийса хьабувцар, тахкар, сурташка хьежжа лоацца дувцар оттаде хар, книжка т1арча хаттарашта жоп дала ховргдолаш, ма1ан кхетадеш деша. Хоржаш деша.</w:t>
            </w:r>
          </w:p>
        </w:tc>
        <w:tc>
          <w:tcPr>
            <w:tcW w:w="913" w:type="dxa"/>
            <w:gridSpan w:val="6"/>
          </w:tcPr>
          <w:p w:rsidR="00E019F6" w:rsidRPr="0075286C" w:rsidRDefault="00034633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542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gridAfter w:val="2"/>
          <w:wAfter w:w="64" w:type="dxa"/>
          <w:trHeight w:val="553"/>
        </w:trPr>
        <w:tc>
          <w:tcPr>
            <w:tcW w:w="42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33</w:t>
            </w:r>
          </w:p>
        </w:tc>
        <w:tc>
          <w:tcPr>
            <w:tcW w:w="3263" w:type="dxa"/>
            <w:gridSpan w:val="2"/>
          </w:tcPr>
          <w:p w:rsidR="00E019F6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«Оакхарий чарахье» (фаьлг)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19F6" w:rsidRPr="0075286C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«Хьинар дола пхьид». «Борг1али котами».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Дешара декхараш кхоачашдара книжкаца болх бе хар. Кхетам болаш деша хар 1омадар, хоржаш дешар, чулоацама кертера уйла хьаала хар.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Тара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в1аши духьала а ма1ан дола дешаш доаладар.</w:t>
            </w:r>
          </w:p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Кхетам болаш деша хар 1омадар, хоржаш дешар, чулоацама кертера уйла хьаала хар.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Тара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в1аши духьала а</w:t>
            </w:r>
          </w:p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ма1ан дола дешаш доаладар. Текста эмоциональни оамал къоастаяр.</w:t>
            </w:r>
          </w:p>
        </w:tc>
        <w:tc>
          <w:tcPr>
            <w:tcW w:w="4180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Фольклора тайпаш ховш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хила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Фаьлга турпалий оамалаш тахка хар, фаьлга план оттаяр, чулоацам хьабувцар.</w:t>
            </w:r>
          </w:p>
          <w:p w:rsidR="00E019F6" w:rsidRPr="0075286C" w:rsidRDefault="00E019F6" w:rsidP="001F7F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Дийнатех дола фаьлгаш ховш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хила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19F6" w:rsidRPr="0075286C" w:rsidRDefault="00E019F6" w:rsidP="001F7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Шаьра, оаз тоаеш б1арчча дешашца деша. Оазаца шийна фаьлга турпалех хетар хьагойтар, нийса хьабувцар. Дешашца фаьлга турпала сурт-сибат дила хар.</w:t>
            </w:r>
          </w:p>
        </w:tc>
        <w:tc>
          <w:tcPr>
            <w:tcW w:w="923" w:type="dxa"/>
            <w:gridSpan w:val="7"/>
          </w:tcPr>
          <w:p w:rsidR="00E019F6" w:rsidRPr="0075286C" w:rsidRDefault="00034633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542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9F6" w:rsidRPr="0075286C" w:rsidTr="000F1E60">
        <w:trPr>
          <w:gridAfter w:val="2"/>
          <w:wAfter w:w="64" w:type="dxa"/>
          <w:trHeight w:val="553"/>
        </w:trPr>
        <w:tc>
          <w:tcPr>
            <w:tcW w:w="423" w:type="dxa"/>
          </w:tcPr>
          <w:p w:rsidR="00E019F6" w:rsidRPr="0040592E" w:rsidRDefault="00E019F6" w:rsidP="0075286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34</w:t>
            </w:r>
          </w:p>
        </w:tc>
        <w:tc>
          <w:tcPr>
            <w:tcW w:w="3263" w:type="dxa"/>
            <w:gridSpan w:val="2"/>
          </w:tcPr>
          <w:p w:rsidR="00E019F6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«Циски цогали» (фаьлг),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«Ломи цогали» (фаьлг).</w:t>
            </w:r>
          </w:p>
          <w:p w:rsidR="00E019F6" w:rsidRPr="0075286C" w:rsidRDefault="00E019F6" w:rsidP="0075286C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«Хьоара кад балара», «Вас хинна латт со», «Говр хила г1ийрта вир», «Ада х1ана уд вай?»</w:t>
            </w:r>
          </w:p>
        </w:tc>
        <w:tc>
          <w:tcPr>
            <w:tcW w:w="567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Хьахинначуннеи  бахьанаи юкъера бувзам гучабаккхар, дувцара къамаьл оттаде хар, б1арчча дешашца дешар, къамаьла уйла еш. Кертера уйла малаг1а я ховргдолаш нийса дешар.</w:t>
            </w:r>
          </w:p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Произведене кертерча турпала оамалий тохкам бар, текста чулоацам хьабувцара нийса план оттаяр,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кертерадар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доацар а малаг1а да хар, дийшачун тохкам беш берашца къамаьла юкъе дизза дакъа лацар, хаттарашта дизза жоп далар.</w:t>
            </w:r>
          </w:p>
          <w:p w:rsidR="00E019F6" w:rsidRPr="0075286C" w:rsidRDefault="00E019F6" w:rsidP="00DD0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Кхетам болаш деша хар 1омадар, хоржаш дешар, чулоацама кертера уйла хьаала хар.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Тара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в1аши духьала а ма1ан дола дешаш доаладар. Текста эмоциональни оамал къоастаяр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Текста эмоциональни оамал къоастаяр.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Тара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в1аши духьала а ма1ан дола дешаш доаладар.  Кертера уйла малаг1а я ховргдолаш нийса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86C">
              <w:rPr>
                <w:rFonts w:ascii="Times New Roman" w:hAnsi="Times New Roman"/>
                <w:sz w:val="24"/>
                <w:szCs w:val="24"/>
              </w:rPr>
              <w:t>дешар.</w:t>
            </w:r>
          </w:p>
        </w:tc>
        <w:tc>
          <w:tcPr>
            <w:tcW w:w="4180" w:type="dxa"/>
            <w:gridSpan w:val="2"/>
          </w:tcPr>
          <w:p w:rsidR="00E019F6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Г1алг1ай фаьлгаш ховш хила, цар чулоацам нийса хьабувцар, тахкар, сурташка хьежжа лоацца дувцар оттаде хар, книжка т1арча хаттарашта жоп дала ховргдолаш, ма1ан кхетадеш деша. Хоржаш деша.</w:t>
            </w:r>
          </w:p>
          <w:p w:rsidR="00E019F6" w:rsidRPr="0075286C" w:rsidRDefault="00E019F6" w:rsidP="001F7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Фольклора тайпаш ховш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хила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19F6" w:rsidRDefault="00E019F6" w:rsidP="001F7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lastRenderedPageBreak/>
              <w:t>Фаьлга турпалий оамалаш тахка хар, оазаца хьай царцара безам е эг1азло хьахьокхар, фаьлга план оттаяр, чулоацам хьабувцар.</w:t>
            </w:r>
          </w:p>
          <w:p w:rsidR="00E019F6" w:rsidRDefault="00E019F6" w:rsidP="00DD0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>Беламе дувцараш ховш хила, тайп-тайпарча книжкаш т1ара, журналаш т1ара уж дешар, чулоацама тохкам бе хар, хьадувцар. Кхыйола г1алг1ай багахбувцама жанраш хар.</w:t>
            </w:r>
          </w:p>
          <w:p w:rsidR="00E019F6" w:rsidRPr="0075286C" w:rsidRDefault="00E019F6" w:rsidP="00DD0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6C">
              <w:rPr>
                <w:rFonts w:ascii="Times New Roman" w:hAnsi="Times New Roman"/>
                <w:sz w:val="24"/>
                <w:szCs w:val="24"/>
              </w:rPr>
              <w:t xml:space="preserve">Текста эмоциональни оамал къоастаяр. </w:t>
            </w:r>
            <w:proofErr w:type="gramStart"/>
            <w:r w:rsidRPr="0075286C">
              <w:rPr>
                <w:rFonts w:ascii="Times New Roman" w:hAnsi="Times New Roman"/>
                <w:sz w:val="24"/>
                <w:szCs w:val="24"/>
              </w:rPr>
              <w:t>Тара</w:t>
            </w:r>
            <w:proofErr w:type="gramEnd"/>
            <w:r w:rsidRPr="0075286C">
              <w:rPr>
                <w:rFonts w:ascii="Times New Roman" w:hAnsi="Times New Roman"/>
                <w:sz w:val="24"/>
                <w:szCs w:val="24"/>
              </w:rPr>
              <w:t xml:space="preserve"> а в1аши духьала а ма1ан дола дешаш доаладар.  Кертера уйла малаг1а я ховргдолаш нийса дешар.</w:t>
            </w:r>
          </w:p>
        </w:tc>
        <w:tc>
          <w:tcPr>
            <w:tcW w:w="923" w:type="dxa"/>
            <w:gridSpan w:val="7"/>
          </w:tcPr>
          <w:p w:rsidR="00E019F6" w:rsidRPr="0075286C" w:rsidRDefault="00034633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542" w:type="dxa"/>
            <w:gridSpan w:val="2"/>
          </w:tcPr>
          <w:p w:rsidR="00E019F6" w:rsidRPr="0075286C" w:rsidRDefault="00E019F6" w:rsidP="007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D10" w:rsidRDefault="00BB6D10"/>
    <w:p w:rsidR="00F13644" w:rsidRDefault="00F13644"/>
    <w:sectPr w:rsidR="00F13644" w:rsidSect="00521C0D">
      <w:pgSz w:w="16838" w:h="11906" w:orient="landscape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hideSpellingErrors/>
  <w:proofState w:grammar="clean"/>
  <w:defaultTabStop w:val="708"/>
  <w:characterSpacingControl w:val="doNotCompress"/>
  <w:compat/>
  <w:rsids>
    <w:rsidRoot w:val="00121FD4"/>
    <w:rsid w:val="000078E8"/>
    <w:rsid w:val="000249D2"/>
    <w:rsid w:val="00025266"/>
    <w:rsid w:val="00032995"/>
    <w:rsid w:val="00034633"/>
    <w:rsid w:val="000365FC"/>
    <w:rsid w:val="00056737"/>
    <w:rsid w:val="0007044D"/>
    <w:rsid w:val="00076C2A"/>
    <w:rsid w:val="000828E4"/>
    <w:rsid w:val="00095F85"/>
    <w:rsid w:val="000B1B5C"/>
    <w:rsid w:val="000B21F1"/>
    <w:rsid w:val="000C0990"/>
    <w:rsid w:val="000C65C9"/>
    <w:rsid w:val="000E3C37"/>
    <w:rsid w:val="000E49A4"/>
    <w:rsid w:val="000E6F34"/>
    <w:rsid w:val="000F1E60"/>
    <w:rsid w:val="001163FF"/>
    <w:rsid w:val="00121FD4"/>
    <w:rsid w:val="00123609"/>
    <w:rsid w:val="00131A83"/>
    <w:rsid w:val="00164076"/>
    <w:rsid w:val="001F7F72"/>
    <w:rsid w:val="0023140E"/>
    <w:rsid w:val="00247904"/>
    <w:rsid w:val="002A472F"/>
    <w:rsid w:val="002C1805"/>
    <w:rsid w:val="002D2AD8"/>
    <w:rsid w:val="002D2B44"/>
    <w:rsid w:val="003044C8"/>
    <w:rsid w:val="0031131A"/>
    <w:rsid w:val="00355813"/>
    <w:rsid w:val="0037702E"/>
    <w:rsid w:val="0038535F"/>
    <w:rsid w:val="00386EB4"/>
    <w:rsid w:val="003A10AF"/>
    <w:rsid w:val="0040592E"/>
    <w:rsid w:val="00410522"/>
    <w:rsid w:val="00427601"/>
    <w:rsid w:val="004C0DBD"/>
    <w:rsid w:val="004D5362"/>
    <w:rsid w:val="004E6562"/>
    <w:rsid w:val="00501CC0"/>
    <w:rsid w:val="0051093F"/>
    <w:rsid w:val="00521C0D"/>
    <w:rsid w:val="005224CB"/>
    <w:rsid w:val="00580195"/>
    <w:rsid w:val="00583931"/>
    <w:rsid w:val="005A3CEE"/>
    <w:rsid w:val="005E1719"/>
    <w:rsid w:val="005F5B87"/>
    <w:rsid w:val="006875DF"/>
    <w:rsid w:val="006932DA"/>
    <w:rsid w:val="006B1A04"/>
    <w:rsid w:val="006C44BD"/>
    <w:rsid w:val="006F666F"/>
    <w:rsid w:val="007255F4"/>
    <w:rsid w:val="0075286C"/>
    <w:rsid w:val="0076222C"/>
    <w:rsid w:val="00763098"/>
    <w:rsid w:val="007679C7"/>
    <w:rsid w:val="007974FA"/>
    <w:rsid w:val="007A1EE3"/>
    <w:rsid w:val="007C7E12"/>
    <w:rsid w:val="008051D8"/>
    <w:rsid w:val="00806A35"/>
    <w:rsid w:val="00815E8C"/>
    <w:rsid w:val="00824B2D"/>
    <w:rsid w:val="0085280E"/>
    <w:rsid w:val="00873F87"/>
    <w:rsid w:val="0088693F"/>
    <w:rsid w:val="008B2EC5"/>
    <w:rsid w:val="008D0174"/>
    <w:rsid w:val="008D3796"/>
    <w:rsid w:val="008D7DF0"/>
    <w:rsid w:val="008E1604"/>
    <w:rsid w:val="00946832"/>
    <w:rsid w:val="009653D4"/>
    <w:rsid w:val="009B539B"/>
    <w:rsid w:val="009C452A"/>
    <w:rsid w:val="00A14B7F"/>
    <w:rsid w:val="00A57E21"/>
    <w:rsid w:val="00A601F1"/>
    <w:rsid w:val="00A62E05"/>
    <w:rsid w:val="00A73A15"/>
    <w:rsid w:val="00A84468"/>
    <w:rsid w:val="00A84DDE"/>
    <w:rsid w:val="00A969A5"/>
    <w:rsid w:val="00AB17A2"/>
    <w:rsid w:val="00AD2FE7"/>
    <w:rsid w:val="00AD781A"/>
    <w:rsid w:val="00AF5CE8"/>
    <w:rsid w:val="00B03178"/>
    <w:rsid w:val="00B5617C"/>
    <w:rsid w:val="00B83A20"/>
    <w:rsid w:val="00BA0B04"/>
    <w:rsid w:val="00BA480B"/>
    <w:rsid w:val="00BB6D10"/>
    <w:rsid w:val="00BC38D2"/>
    <w:rsid w:val="00BD2698"/>
    <w:rsid w:val="00BF4BB1"/>
    <w:rsid w:val="00C26F64"/>
    <w:rsid w:val="00C51158"/>
    <w:rsid w:val="00C6103D"/>
    <w:rsid w:val="00C73680"/>
    <w:rsid w:val="00C91ADE"/>
    <w:rsid w:val="00CC5B76"/>
    <w:rsid w:val="00CD6AFD"/>
    <w:rsid w:val="00D472CE"/>
    <w:rsid w:val="00DC363B"/>
    <w:rsid w:val="00DD0761"/>
    <w:rsid w:val="00DE66EC"/>
    <w:rsid w:val="00E019F6"/>
    <w:rsid w:val="00E07DC6"/>
    <w:rsid w:val="00E438BC"/>
    <w:rsid w:val="00E8046E"/>
    <w:rsid w:val="00E925C8"/>
    <w:rsid w:val="00EC3132"/>
    <w:rsid w:val="00EF1E60"/>
    <w:rsid w:val="00EF3BE7"/>
    <w:rsid w:val="00F13644"/>
    <w:rsid w:val="00F30DC2"/>
    <w:rsid w:val="00F361EB"/>
    <w:rsid w:val="00F449EE"/>
    <w:rsid w:val="00F7533B"/>
    <w:rsid w:val="00FA3A37"/>
    <w:rsid w:val="00FA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1F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E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16</Pages>
  <Words>4227</Words>
  <Characters>24097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24</cp:revision>
  <cp:lastPrinted>2020-09-07T19:29:00Z</cp:lastPrinted>
  <dcterms:created xsi:type="dcterms:W3CDTF">2023-09-02T12:17:00Z</dcterms:created>
  <dcterms:modified xsi:type="dcterms:W3CDTF">2023-09-02T17:41:00Z</dcterms:modified>
</cp:coreProperties>
</file>