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73" w:rsidRDefault="006F6973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GoBack"/>
      <w:r w:rsidRPr="006F6973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27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6973" w:rsidRDefault="006F6973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8246F6" w:rsidRPr="00780B75" w:rsidRDefault="008246F6" w:rsidP="00236B44">
      <w:pPr>
        <w:spacing w:after="0" w:line="264" w:lineRule="auto"/>
        <w:jc w:val="center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46F6" w:rsidRPr="00780B75" w:rsidRDefault="008246F6" w:rsidP="008246F6">
      <w:pPr>
        <w:spacing w:after="0" w:line="264" w:lineRule="auto"/>
        <w:ind w:left="120"/>
        <w:jc w:val="both"/>
        <w:rPr>
          <w:lang w:val="ru-RU"/>
        </w:rPr>
      </w:pP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r w:rsidRPr="00780B75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изобразительного искусства, составляет </w:t>
      </w:r>
      <w:r>
        <w:rPr>
          <w:rFonts w:ascii="Times New Roman" w:hAnsi="Times New Roman"/>
          <w:color w:val="000000"/>
          <w:sz w:val="28"/>
          <w:lang w:val="ru-RU"/>
        </w:rPr>
        <w:t xml:space="preserve">во 2 классе – </w:t>
      </w:r>
      <w:r w:rsidRPr="00780B75">
        <w:rPr>
          <w:rFonts w:ascii="Times New Roman" w:hAnsi="Times New Roman"/>
          <w:color w:val="000000"/>
          <w:sz w:val="28"/>
          <w:lang w:val="ru-RU"/>
        </w:rPr>
        <w:t>34 часа (1 час в неделю)</w:t>
      </w:r>
      <w:bookmarkEnd w:id="1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</w:p>
    <w:p w:rsidR="008246F6" w:rsidRPr="00780B75" w:rsidRDefault="008246F6" w:rsidP="008246F6">
      <w:pPr>
        <w:spacing w:after="0"/>
        <w:ind w:left="120"/>
        <w:jc w:val="center"/>
        <w:rPr>
          <w:lang w:val="ru-RU"/>
        </w:rPr>
      </w:pPr>
    </w:p>
    <w:p w:rsidR="008246F6" w:rsidRPr="00780B75" w:rsidRDefault="008246F6" w:rsidP="008246F6">
      <w:pPr>
        <w:spacing w:after="0"/>
        <w:ind w:left="120"/>
        <w:jc w:val="center"/>
        <w:rPr>
          <w:lang w:val="ru-RU"/>
        </w:rPr>
      </w:pPr>
    </w:p>
    <w:p w:rsidR="008246F6" w:rsidRPr="00780B75" w:rsidRDefault="008246F6" w:rsidP="008246F6">
      <w:pPr>
        <w:spacing w:after="0"/>
        <w:ind w:left="120"/>
        <w:jc w:val="center"/>
        <w:rPr>
          <w:lang w:val="ru-RU"/>
        </w:rPr>
      </w:pPr>
    </w:p>
    <w:p w:rsidR="008246F6" w:rsidRPr="00780B75" w:rsidRDefault="008246F6" w:rsidP="008246F6">
      <w:pPr>
        <w:spacing w:after="0"/>
        <w:ind w:left="120"/>
        <w:jc w:val="center"/>
        <w:rPr>
          <w:lang w:val="ru-RU"/>
        </w:rPr>
      </w:pPr>
    </w:p>
    <w:p w:rsidR="008246F6" w:rsidRPr="00780B75" w:rsidRDefault="008246F6" w:rsidP="00A14F80">
      <w:pPr>
        <w:spacing w:after="0"/>
        <w:rPr>
          <w:lang w:val="ru-RU"/>
        </w:rPr>
      </w:pPr>
    </w:p>
    <w:p w:rsidR="007A2BB9" w:rsidRPr="00780B75" w:rsidRDefault="007A2BB9" w:rsidP="007A2BB9">
      <w:pPr>
        <w:spacing w:after="0" w:line="264" w:lineRule="auto"/>
        <w:ind w:left="12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246F6" w:rsidRPr="00780B75" w:rsidRDefault="008246F6" w:rsidP="008246F6">
      <w:pPr>
        <w:spacing w:after="0"/>
        <w:ind w:left="120"/>
        <w:rPr>
          <w:lang w:val="ru-RU"/>
        </w:rPr>
      </w:pP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8246F6" w:rsidRPr="00974831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974831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и другие по выбору </w:t>
      </w: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учителя с учётом местных промыслов). Способ лепки в соответствии с традициями промысла.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орнаментальных произведений прикладного искусства (например, кружево, шитьё, резьба и роспись).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>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246F6" w:rsidRPr="00780B75" w:rsidRDefault="008246F6" w:rsidP="008246F6">
      <w:pPr>
        <w:spacing w:after="0"/>
        <w:ind w:left="120"/>
        <w:rPr>
          <w:lang w:val="ru-RU"/>
        </w:rPr>
      </w:pPr>
      <w:bookmarkStart w:id="2" w:name="_Toc137210403"/>
      <w:bookmarkEnd w:id="2"/>
    </w:p>
    <w:p w:rsidR="008246F6" w:rsidRPr="00780B75" w:rsidRDefault="008246F6" w:rsidP="008246F6">
      <w:pPr>
        <w:rPr>
          <w:lang w:val="ru-RU"/>
        </w:rPr>
        <w:sectPr w:rsidR="008246F6" w:rsidRPr="00780B75">
          <w:pgSz w:w="11906" w:h="16383"/>
          <w:pgMar w:top="1134" w:right="850" w:bottom="1134" w:left="1701" w:header="720" w:footer="720" w:gutter="0"/>
          <w:cols w:space="720"/>
        </w:sectPr>
      </w:pPr>
    </w:p>
    <w:p w:rsidR="008246F6" w:rsidRPr="00780B75" w:rsidRDefault="008246F6" w:rsidP="008246F6">
      <w:pPr>
        <w:spacing w:after="0" w:line="264" w:lineRule="auto"/>
        <w:ind w:left="12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80B75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8246F6" w:rsidRPr="00780B75" w:rsidRDefault="008246F6" w:rsidP="008246F6">
      <w:pPr>
        <w:spacing w:after="0" w:line="264" w:lineRule="auto"/>
        <w:ind w:left="120"/>
        <w:jc w:val="both"/>
        <w:rPr>
          <w:lang w:val="ru-RU"/>
        </w:rPr>
      </w:pPr>
    </w:p>
    <w:p w:rsidR="008246F6" w:rsidRPr="00780B75" w:rsidRDefault="008246F6" w:rsidP="008246F6">
      <w:pPr>
        <w:spacing w:after="0" w:line="264" w:lineRule="auto"/>
        <w:ind w:left="12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80B7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8246F6" w:rsidRPr="00780B75" w:rsidRDefault="008246F6" w:rsidP="008246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8246F6" w:rsidRPr="00780B75" w:rsidRDefault="008246F6" w:rsidP="008246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8246F6" w:rsidRDefault="008246F6" w:rsidP="008246F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246F6" w:rsidRPr="00780B75" w:rsidRDefault="008246F6" w:rsidP="008246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8246F6" w:rsidRPr="00780B75" w:rsidRDefault="008246F6" w:rsidP="008246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</w:t>
      </w: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способствуют пониманию другого человека, становлению чувства личной ответственности.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8246F6" w:rsidRDefault="008246F6" w:rsidP="008246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3" w:name="_Toc124264881"/>
      <w:bookmarkEnd w:id="3"/>
    </w:p>
    <w:p w:rsidR="008246F6" w:rsidRPr="00780B75" w:rsidRDefault="008246F6" w:rsidP="008246F6">
      <w:pPr>
        <w:spacing w:after="0"/>
        <w:ind w:left="120"/>
        <w:jc w:val="center"/>
        <w:rPr>
          <w:lang w:val="ru-RU"/>
        </w:rPr>
      </w:pPr>
    </w:p>
    <w:p w:rsidR="008246F6" w:rsidRPr="00780B75" w:rsidRDefault="008246F6" w:rsidP="008246F6">
      <w:pPr>
        <w:spacing w:after="0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246F6" w:rsidRPr="00780B75" w:rsidRDefault="008246F6" w:rsidP="008246F6">
      <w:pPr>
        <w:spacing w:after="0"/>
        <w:ind w:left="120"/>
        <w:rPr>
          <w:lang w:val="ru-RU"/>
        </w:rPr>
      </w:pP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</w:t>
      </w: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8246F6" w:rsidRDefault="008246F6" w:rsidP="008246F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8246F6" w:rsidRDefault="008246F6" w:rsidP="008246F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8246F6" w:rsidRPr="00780B75" w:rsidRDefault="008246F6" w:rsidP="008246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8246F6" w:rsidRPr="00780B75" w:rsidRDefault="008246F6" w:rsidP="008246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246F6" w:rsidRDefault="008246F6" w:rsidP="008246F6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8246F6" w:rsidRPr="00780B75" w:rsidRDefault="008246F6" w:rsidP="008246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8246F6" w:rsidRPr="00780B75" w:rsidRDefault="008246F6" w:rsidP="008246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8246F6" w:rsidRPr="00780B75" w:rsidRDefault="008246F6" w:rsidP="008246F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8246F6" w:rsidRPr="00780B75" w:rsidRDefault="008246F6" w:rsidP="008246F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8246F6" w:rsidRPr="00780B75" w:rsidRDefault="008246F6" w:rsidP="008246F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8246F6" w:rsidRPr="00780B75" w:rsidRDefault="008246F6" w:rsidP="008246F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246F6" w:rsidRDefault="008246F6" w:rsidP="008246F6">
      <w:pPr>
        <w:spacing w:after="0"/>
        <w:ind w:left="120"/>
        <w:rPr>
          <w:lang w:val="ru-RU"/>
        </w:rPr>
      </w:pPr>
      <w:bookmarkStart w:id="4" w:name="_Toc124264882"/>
      <w:bookmarkEnd w:id="4"/>
    </w:p>
    <w:p w:rsidR="008246F6" w:rsidRPr="00780B75" w:rsidRDefault="008246F6" w:rsidP="008246F6">
      <w:pPr>
        <w:spacing w:after="0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2BB9">
        <w:rPr>
          <w:rFonts w:ascii="Times New Roman" w:hAnsi="Times New Roman"/>
          <w:color w:val="000000"/>
          <w:sz w:val="28"/>
          <w:lang w:val="ru-RU"/>
        </w:rPr>
        <w:t>во 2 классе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</w:t>
      </w: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80B7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80B75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8246F6" w:rsidRPr="00780B75" w:rsidRDefault="008246F6" w:rsidP="008246F6">
      <w:pPr>
        <w:spacing w:after="0" w:line="264" w:lineRule="auto"/>
        <w:ind w:firstLine="600"/>
        <w:jc w:val="both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lastRenderedPageBreak/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5" w:name="_TOC_250002"/>
      <w:bookmarkEnd w:id="5"/>
    </w:p>
    <w:p w:rsidR="008246F6" w:rsidRDefault="008246F6" w:rsidP="008246F6">
      <w:pPr>
        <w:spacing w:after="0"/>
        <w:ind w:left="120"/>
        <w:rPr>
          <w:lang w:val="ru-RU"/>
        </w:rPr>
      </w:pPr>
    </w:p>
    <w:p w:rsidR="008246F6" w:rsidRDefault="008246F6" w:rsidP="008246F6">
      <w:pPr>
        <w:spacing w:after="0"/>
        <w:ind w:left="120"/>
        <w:rPr>
          <w:lang w:val="ru-RU"/>
        </w:rPr>
      </w:pPr>
    </w:p>
    <w:p w:rsidR="008246F6" w:rsidRDefault="008246F6" w:rsidP="008246F6">
      <w:pPr>
        <w:spacing w:after="0"/>
        <w:ind w:left="120"/>
        <w:rPr>
          <w:lang w:val="ru-RU"/>
        </w:rPr>
      </w:pPr>
    </w:p>
    <w:p w:rsidR="008246F6" w:rsidRDefault="008246F6" w:rsidP="008246F6">
      <w:pPr>
        <w:spacing w:after="0"/>
        <w:ind w:left="120"/>
        <w:rPr>
          <w:lang w:val="ru-RU"/>
        </w:rPr>
      </w:pPr>
    </w:p>
    <w:p w:rsidR="008246F6" w:rsidRDefault="008246F6" w:rsidP="008246F6">
      <w:pPr>
        <w:spacing w:after="0"/>
        <w:ind w:left="120"/>
        <w:rPr>
          <w:lang w:val="ru-RU"/>
        </w:rPr>
      </w:pPr>
    </w:p>
    <w:p w:rsidR="008246F6" w:rsidRDefault="008246F6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8246F6" w:rsidRDefault="008246F6">
      <w:pPr>
        <w:rPr>
          <w:lang w:val="ru-RU"/>
        </w:rPr>
      </w:pPr>
    </w:p>
    <w:p w:rsidR="008246F6" w:rsidRDefault="008246F6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>
      <w:pPr>
        <w:rPr>
          <w:lang w:val="ru-RU"/>
        </w:rPr>
      </w:pPr>
    </w:p>
    <w:p w:rsidR="00236B44" w:rsidRDefault="00236B44" w:rsidP="00236B44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8F2AE6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8246F6" w:rsidRPr="00236B44" w:rsidRDefault="008246F6" w:rsidP="00236B44">
      <w:pPr>
        <w:spacing w:after="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2111"/>
        <w:gridCol w:w="993"/>
        <w:gridCol w:w="1841"/>
        <w:gridCol w:w="1910"/>
        <w:gridCol w:w="2263"/>
      </w:tblGrid>
      <w:tr w:rsidR="008246F6" w:rsidTr="00142C31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6F6" w:rsidRDefault="008246F6" w:rsidP="00142C31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246F6" w:rsidRDefault="008246F6" w:rsidP="00142C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246F6" w:rsidRDefault="008246F6" w:rsidP="00142C31">
            <w:pPr>
              <w:spacing w:after="0"/>
              <w:ind w:left="135"/>
            </w:pPr>
          </w:p>
        </w:tc>
      </w:tr>
      <w:tr w:rsidR="008246F6" w:rsidTr="00142C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6F6" w:rsidRDefault="008246F6" w:rsidP="00142C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6F6" w:rsidRDefault="008246F6" w:rsidP="00142C31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246F6" w:rsidRDefault="008246F6" w:rsidP="00142C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246F6" w:rsidRDefault="008246F6" w:rsidP="00142C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246F6" w:rsidRDefault="008246F6" w:rsidP="00142C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6F6" w:rsidRDefault="008246F6" w:rsidP="00142C31"/>
        </w:tc>
      </w:tr>
      <w:tr w:rsidR="008246F6" w:rsidTr="00142C3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rPr>
                <w:bCs/>
                <w:iCs/>
                <w:lang w:val="ru-RU"/>
              </w:rPr>
            </w:pPr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Чем и как работают художники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 w:rsidRPr="00EA55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</w:p>
        </w:tc>
      </w:tr>
      <w:tr w:rsidR="008246F6" w:rsidTr="00142C3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rPr>
                <w:bCs/>
                <w:iCs/>
                <w:lang w:val="ru-RU"/>
              </w:rPr>
            </w:pP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Реальность</w:t>
            </w:r>
            <w:proofErr w:type="spellEnd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фантазия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</w:p>
        </w:tc>
      </w:tr>
      <w:tr w:rsidR="008246F6" w:rsidTr="00142C3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rPr>
                <w:bCs/>
                <w:iCs/>
                <w:lang w:val="ru-RU"/>
              </w:rPr>
            </w:pPr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чем</w:t>
            </w:r>
            <w:proofErr w:type="spellEnd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говорит</w:t>
            </w:r>
            <w:proofErr w:type="spellEnd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искусство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</w:p>
        </w:tc>
      </w:tr>
      <w:tr w:rsidR="008246F6" w:rsidTr="00142C3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rPr>
                <w:bCs/>
                <w:iCs/>
                <w:lang w:val="ru-RU"/>
              </w:rPr>
            </w:pP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Как</w:t>
            </w:r>
            <w:proofErr w:type="spellEnd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говорит</w:t>
            </w:r>
            <w:proofErr w:type="spellEnd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55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искусство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Pr="00EA55C6" w:rsidRDefault="008246F6" w:rsidP="00142C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</w:pPr>
          </w:p>
        </w:tc>
      </w:tr>
      <w:tr w:rsidR="008246F6" w:rsidTr="00142C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6F6" w:rsidRPr="00780B75" w:rsidRDefault="008246F6" w:rsidP="00142C31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246F6" w:rsidRDefault="008246F6" w:rsidP="00142C31"/>
        </w:tc>
      </w:tr>
    </w:tbl>
    <w:p w:rsidR="008246F6" w:rsidRDefault="008246F6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8246F6">
      <w:pPr>
        <w:rPr>
          <w:lang w:val="ru-RU"/>
        </w:rPr>
      </w:pPr>
    </w:p>
    <w:p w:rsidR="00236B44" w:rsidRDefault="00236B44" w:rsidP="00236B44">
      <w:pPr>
        <w:rPr>
          <w:lang w:val="ru-RU"/>
        </w:rPr>
      </w:pPr>
      <w:r>
        <w:rPr>
          <w:lang w:val="ru-RU"/>
        </w:rPr>
        <w:br w:type="page"/>
      </w:r>
    </w:p>
    <w:p w:rsidR="00236B44" w:rsidRDefault="00236B44" w:rsidP="00236B44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B33B6"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236B44" w:rsidRDefault="00236B44" w:rsidP="00236B44">
      <w:pPr>
        <w:spacing w:after="0"/>
        <w:ind w:left="120"/>
        <w:jc w:val="center"/>
      </w:pP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2905"/>
        <w:gridCol w:w="1036"/>
        <w:gridCol w:w="1841"/>
        <w:gridCol w:w="1910"/>
        <w:gridCol w:w="1739"/>
      </w:tblGrid>
      <w:tr w:rsidR="00236B44" w:rsidTr="00854ACA">
        <w:trPr>
          <w:trHeight w:val="144"/>
          <w:tblCellSpacing w:w="20" w:type="nil"/>
        </w:trPr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36B44" w:rsidRDefault="00236B44" w:rsidP="00854ACA">
            <w:pPr>
              <w:spacing w:after="0"/>
              <w:ind w:left="135"/>
              <w:jc w:val="center"/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236B44" w:rsidRDefault="00236B44" w:rsidP="00854A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B44" w:rsidRDefault="00236B44" w:rsidP="00854ACA">
            <w:pPr>
              <w:jc w:val="center"/>
            </w:pPr>
          </w:p>
        </w:tc>
        <w:tc>
          <w:tcPr>
            <w:tcW w:w="47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B44" w:rsidRDefault="00236B44" w:rsidP="00854ACA"/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236B44" w:rsidRDefault="00236B44" w:rsidP="00854A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236B44" w:rsidRDefault="00236B44" w:rsidP="00854A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236B44" w:rsidRDefault="00236B44" w:rsidP="00854ACA">
            <w:pPr>
              <w:spacing w:after="0"/>
              <w:ind w:left="135"/>
            </w:pPr>
          </w:p>
        </w:tc>
        <w:tc>
          <w:tcPr>
            <w:tcW w:w="28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B44" w:rsidRDefault="00236B44" w:rsidP="00854ACA"/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цвета- желтый, красный, синий.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краски</w:t>
            </w:r>
            <w:proofErr w:type="spellEnd"/>
          </w:p>
          <w:p w:rsidR="00236B44" w:rsidRPr="00785D3A" w:rsidRDefault="00236B44" w:rsidP="00854A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Пастель. Восковые мелки. Акварель. Их выразительные возможности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аппликация? Выразительные возможности аппликации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пластилин? Выразительность материалов для работы в объёме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клей. Выразительные возможности бумаги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Неожиданные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</w:p>
          <w:p w:rsidR="00236B44" w:rsidRPr="00785D3A" w:rsidRDefault="00236B44" w:rsidP="00854A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Изображение</w:t>
            </w:r>
            <w:proofErr w:type="spellEnd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фантазия</w:t>
            </w:r>
            <w:proofErr w:type="spellEnd"/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Украшение</w:t>
            </w:r>
            <w:proofErr w:type="spellEnd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реальность</w:t>
            </w:r>
            <w:proofErr w:type="spellEnd"/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eastAsia="Times New Roman" w:hAnsiTheme="majorBidi" w:cstheme="majorBidi"/>
                <w:sz w:val="24"/>
                <w:szCs w:val="24"/>
                <w:lang w:val="ru-RU" w:eastAsia="ru-RU"/>
              </w:rPr>
            </w:pPr>
            <w:proofErr w:type="spellStart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Украшение</w:t>
            </w:r>
            <w:proofErr w:type="spellEnd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фантазия</w:t>
            </w:r>
            <w:proofErr w:type="spellEnd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.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eastAsia="Times New Roman" w:hAnsiTheme="majorBidi" w:cstheme="majorBidi"/>
                <w:sz w:val="24"/>
                <w:szCs w:val="24"/>
                <w:lang w:val="ru-RU" w:eastAsia="ru-RU"/>
              </w:rPr>
            </w:pPr>
            <w:proofErr w:type="spellStart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Постройка</w:t>
            </w:r>
            <w:proofErr w:type="spellEnd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реальность</w:t>
            </w:r>
            <w:proofErr w:type="spellEnd"/>
            <w:r w:rsidRPr="00785D3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.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Постройка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фантазия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Братья-Мастера Изображения,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Украшения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 xml:space="preserve"> Постройки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всегда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работают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вместе (обобщение темы)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Изображение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природы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 различных состояниях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</w:rPr>
              <w:t>Изображение</w:t>
            </w:r>
            <w:r w:rsidRPr="00785D3A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характера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животных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Изображение характера человека:</w:t>
            </w:r>
            <w:r w:rsidRPr="00785D3A">
              <w:rPr>
                <w:rFonts w:asciiTheme="majorBidi" w:hAnsiTheme="majorBidi" w:cstheme="majorBidi"/>
                <w:spacing w:val="-8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женский</w:t>
            </w:r>
            <w:r w:rsidRPr="00785D3A">
              <w:rPr>
                <w:rFonts w:asciiTheme="majorBidi" w:hAnsiTheme="majorBidi" w:cstheme="majorBidi"/>
                <w:spacing w:val="-4"/>
                <w:sz w:val="24"/>
                <w:szCs w:val="24"/>
                <w:lang w:val="ru-RU"/>
              </w:rPr>
              <w:t xml:space="preserve"> образ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</w:rPr>
              <w:t>Изображение</w:t>
            </w:r>
            <w:r w:rsidRPr="00785D3A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характера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человека: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 xml:space="preserve"> мужской образ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Образ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человека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в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скульптуре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Человек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его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украшения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bottom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чём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говорят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украшения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Образ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здания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58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</w:rPr>
              <w:t>В изображении, украшении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</w:rPr>
              <w:t>постройке человек выражает свои чувства, мысли, настроение, своё отношение к миру (обобщение темы).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Проект</w:t>
            </w:r>
            <w:r w:rsidRPr="00785D3A">
              <w:rPr>
                <w:rFonts w:asciiTheme="majorBidi" w:hAnsiTheme="majorBidi" w:cstheme="majorBidi"/>
                <w:spacing w:val="-1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«О</w:t>
            </w:r>
            <w:r w:rsidRPr="00785D3A">
              <w:rPr>
                <w:rFonts w:asciiTheme="majorBidi" w:hAnsiTheme="majorBidi" w:cstheme="majorBidi"/>
                <w:spacing w:val="-1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чём</w:t>
            </w:r>
            <w:r w:rsidRPr="00785D3A">
              <w:rPr>
                <w:rFonts w:asciiTheme="majorBidi" w:hAnsiTheme="majorBidi" w:cstheme="majorBidi"/>
                <w:spacing w:val="-1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говорит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искусство»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spacing w:after="0"/>
              <w:ind w:left="135"/>
              <w:jc w:val="center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:rsidR="00236B44" w:rsidRPr="00785D3A" w:rsidRDefault="00236B44" w:rsidP="00854AC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</w:rPr>
              <w:t>Тёплые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цвета.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Холодные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цвета.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выражают тёплые и холодные цвета?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Тихие</w:t>
            </w:r>
            <w:r w:rsidRPr="00785D3A">
              <w:rPr>
                <w:rFonts w:asciiTheme="majorBidi" w:hAnsiTheme="majorBidi" w:cstheme="majorBidi"/>
                <w:spacing w:val="-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звонкие</w:t>
            </w:r>
            <w:r w:rsidRPr="00785D3A">
              <w:rPr>
                <w:rFonts w:asciiTheme="majorBidi" w:hAnsiTheme="majorBidi" w:cstheme="majorBidi"/>
                <w:spacing w:val="-3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4"/>
                <w:sz w:val="24"/>
                <w:szCs w:val="24"/>
                <w:lang w:val="ru-RU"/>
              </w:rPr>
              <w:t>цвета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</w:t>
            </w:r>
            <w:r w:rsidRPr="00785D3A">
              <w:rPr>
                <w:rFonts w:asciiTheme="majorBidi" w:hAnsiTheme="majorBidi" w:cstheme="majorBidi"/>
                <w:spacing w:val="-1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такое</w:t>
            </w:r>
            <w:r w:rsidRPr="00785D3A">
              <w:rPr>
                <w:rFonts w:asciiTheme="majorBidi" w:hAnsiTheme="majorBidi" w:cstheme="majorBidi"/>
                <w:spacing w:val="-1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ритм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 xml:space="preserve"> линий?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Характер</w:t>
            </w:r>
            <w:r w:rsidRPr="00785D3A">
              <w:rPr>
                <w:rFonts w:asciiTheme="majorBidi" w:hAnsiTheme="majorBidi" w:cstheme="majorBidi"/>
                <w:spacing w:val="-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линий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«</w:t>
            </w: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Весенняя</w:t>
            </w:r>
            <w:proofErr w:type="spellEnd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земля</w:t>
            </w:r>
            <w:proofErr w:type="spellEnd"/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»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</w:pPr>
            <w:proofErr w:type="spellStart"/>
            <w:r w:rsidRPr="00785D3A">
              <w:rPr>
                <w:rFonts w:asciiTheme="majorBidi" w:hAnsiTheme="majorBidi" w:cstheme="majorBidi"/>
                <w:sz w:val="24"/>
                <w:szCs w:val="24"/>
              </w:rPr>
              <w:t>Ритм</w:t>
            </w:r>
            <w:proofErr w:type="spellEnd"/>
            <w:r w:rsidRPr="00785D3A">
              <w:rPr>
                <w:rFonts w:asciiTheme="majorBidi" w:hAnsiTheme="majorBidi" w:cstheme="majorBid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пятен</w:t>
            </w:r>
            <w:proofErr w:type="spellEnd"/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Пропорции</w:t>
            </w:r>
            <w:r w:rsidRPr="00785D3A">
              <w:rPr>
                <w:rFonts w:asciiTheme="majorBidi" w:hAnsiTheme="majorBidi" w:cstheme="majorBidi"/>
                <w:spacing w:val="-6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  <w:lang w:val="ru-RU"/>
              </w:rPr>
              <w:t>выражают характер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Pr="00785D3A" w:rsidRDefault="00236B44" w:rsidP="00854ACA">
            <w:pPr>
              <w:pStyle w:val="TableParagraph"/>
              <w:spacing w:line="276" w:lineRule="auto"/>
              <w:ind w:right="192"/>
              <w:rPr>
                <w:rFonts w:asciiTheme="majorBidi" w:hAnsiTheme="majorBidi" w:cstheme="majorBidi"/>
                <w:sz w:val="24"/>
                <w:szCs w:val="24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</w:rPr>
              <w:t>Ритм</w:t>
            </w:r>
            <w:r w:rsidRPr="00785D3A">
              <w:rPr>
                <w:rFonts w:asciiTheme="majorBidi" w:hAnsiTheme="majorBidi" w:cstheme="majorBidi"/>
                <w:spacing w:val="-13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</w:rPr>
              <w:t>линий</w:t>
            </w:r>
            <w:r w:rsidRPr="00785D3A">
              <w:rPr>
                <w:rFonts w:asciiTheme="majorBidi" w:hAnsiTheme="majorBidi" w:cstheme="majorBidi"/>
                <w:spacing w:val="-13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85D3A">
              <w:rPr>
                <w:rFonts w:asciiTheme="majorBidi" w:hAnsiTheme="majorBidi" w:cstheme="majorBidi"/>
                <w:spacing w:val="-12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</w:rPr>
              <w:t xml:space="preserve">пятен, цвет, пропорции —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средства</w:t>
            </w:r>
            <w:r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785D3A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выразительности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Обобщающий</w:t>
            </w:r>
            <w:r w:rsidRPr="00785D3A">
              <w:rPr>
                <w:rFonts w:asciiTheme="majorBidi" w:hAnsiTheme="majorBidi" w:cstheme="majorBidi"/>
                <w:spacing w:val="-14"/>
                <w:sz w:val="24"/>
                <w:szCs w:val="24"/>
                <w:lang w:val="ru-RU"/>
              </w:rPr>
              <w:t xml:space="preserve"> </w:t>
            </w:r>
            <w:r w:rsidRPr="00785D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урок </w:t>
            </w:r>
            <w:r w:rsidRPr="00785D3A">
              <w:rPr>
                <w:rFonts w:asciiTheme="majorBidi" w:hAnsiTheme="majorBidi" w:cstheme="majorBidi"/>
                <w:spacing w:val="-4"/>
                <w:sz w:val="24"/>
                <w:szCs w:val="24"/>
                <w:lang w:val="ru-RU"/>
              </w:rPr>
              <w:t>года</w:t>
            </w:r>
            <w:r w:rsidRPr="00785D3A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36B44" w:rsidRPr="00785D3A" w:rsidRDefault="00236B44" w:rsidP="00854ACA">
            <w:pPr>
              <w:spacing w:after="0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</w:pPr>
          </w:p>
        </w:tc>
      </w:tr>
      <w:tr w:rsidR="00236B44" w:rsidTr="00854ACA">
        <w:trPr>
          <w:trHeight w:val="144"/>
          <w:tblCellSpacing w:w="20" w:type="nil"/>
        </w:trPr>
        <w:tc>
          <w:tcPr>
            <w:tcW w:w="6178" w:type="dxa"/>
            <w:gridSpan w:val="2"/>
            <w:tcMar>
              <w:top w:w="50" w:type="dxa"/>
              <w:left w:w="100" w:type="dxa"/>
            </w:tcMar>
            <w:vAlign w:val="center"/>
          </w:tcPr>
          <w:p w:rsidR="00236B44" w:rsidRPr="00780B75" w:rsidRDefault="00236B44" w:rsidP="00854ACA">
            <w:pPr>
              <w:spacing w:after="0"/>
              <w:ind w:left="135"/>
              <w:jc w:val="center"/>
              <w:rPr>
                <w:lang w:val="ru-RU"/>
              </w:rPr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 w:rsidRPr="00780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236B44" w:rsidRDefault="00236B44" w:rsidP="00854ACA"/>
        </w:tc>
      </w:tr>
    </w:tbl>
    <w:p w:rsidR="00236B44" w:rsidRPr="00780B75" w:rsidRDefault="00236B44" w:rsidP="00236B44">
      <w:pPr>
        <w:rPr>
          <w:lang w:val="ru-RU"/>
        </w:rPr>
        <w:sectPr w:rsidR="00236B44" w:rsidRPr="00780B75" w:rsidSect="00236B44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36B44" w:rsidRPr="00236B44" w:rsidRDefault="00236B44" w:rsidP="00236B44">
      <w:pPr>
        <w:spacing w:after="0"/>
        <w:ind w:left="709"/>
        <w:rPr>
          <w:lang w:val="ru-RU"/>
        </w:rPr>
      </w:pPr>
      <w:r w:rsidRPr="00236B4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36B44" w:rsidRPr="00236B44" w:rsidRDefault="00236B44" w:rsidP="00236B44">
      <w:pPr>
        <w:spacing w:after="0" w:line="480" w:lineRule="auto"/>
        <w:ind w:left="709"/>
        <w:rPr>
          <w:lang w:val="ru-RU"/>
        </w:rPr>
      </w:pPr>
      <w:r w:rsidRPr="00236B4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36B44" w:rsidRPr="008246F6" w:rsidRDefault="00236B44" w:rsidP="00236B44">
      <w:pPr>
        <w:pStyle w:val="a3"/>
        <w:numPr>
          <w:ilvl w:val="0"/>
          <w:numId w:val="7"/>
        </w:numPr>
        <w:spacing w:after="0" w:line="360" w:lineRule="auto"/>
        <w:rPr>
          <w:lang w:val="ru-RU"/>
        </w:rPr>
      </w:pPr>
      <w:r w:rsidRPr="008246F6">
        <w:rPr>
          <w:rFonts w:ascii="Times New Roman" w:hAnsi="Times New Roman"/>
          <w:color w:val="000000"/>
          <w:sz w:val="28"/>
          <w:lang w:val="ru-RU"/>
        </w:rPr>
        <w:t xml:space="preserve">​​‌Изобразительное искусство 2 класс/ </w:t>
      </w:r>
      <w:proofErr w:type="spellStart"/>
      <w:r w:rsidRPr="008246F6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8246F6">
        <w:rPr>
          <w:rFonts w:ascii="Times New Roman" w:hAnsi="Times New Roman"/>
          <w:color w:val="000000"/>
          <w:sz w:val="28"/>
          <w:lang w:val="ru-RU"/>
        </w:rPr>
        <w:t xml:space="preserve"> Е. И.; под редакцией </w:t>
      </w:r>
      <w:proofErr w:type="spellStart"/>
      <w:r w:rsidRPr="008246F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8246F6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«Просвещение»‌</w:t>
      </w:r>
    </w:p>
    <w:p w:rsidR="00236B44" w:rsidRPr="00780B75" w:rsidRDefault="00236B44" w:rsidP="00236B44">
      <w:pPr>
        <w:spacing w:after="0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​</w:t>
      </w:r>
    </w:p>
    <w:p w:rsidR="00236B44" w:rsidRPr="00780B75" w:rsidRDefault="00236B44" w:rsidP="00236B44">
      <w:pPr>
        <w:spacing w:after="0" w:line="480" w:lineRule="auto"/>
        <w:ind w:left="709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36B44" w:rsidRPr="00780B75" w:rsidRDefault="00236B44" w:rsidP="00236B44">
      <w:pPr>
        <w:spacing w:after="0" w:line="360" w:lineRule="auto"/>
        <w:ind w:left="709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​‌Коллекции электронных образовательных ресурсов </w:t>
      </w:r>
      <w:r w:rsidRPr="00780B75">
        <w:rPr>
          <w:sz w:val="28"/>
          <w:lang w:val="ru-RU"/>
        </w:rPr>
        <w:br/>
      </w:r>
      <w:r w:rsidRPr="00780B75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780B75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36B44" w:rsidRPr="00780B75" w:rsidRDefault="00236B44" w:rsidP="00236B44">
      <w:pPr>
        <w:spacing w:after="0"/>
        <w:ind w:left="709"/>
        <w:rPr>
          <w:lang w:val="ru-RU"/>
        </w:rPr>
      </w:pPr>
    </w:p>
    <w:p w:rsidR="00236B44" w:rsidRPr="00780B75" w:rsidRDefault="00236B44" w:rsidP="00236B44">
      <w:pPr>
        <w:spacing w:after="0" w:line="360" w:lineRule="auto"/>
        <w:ind w:left="709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36B44" w:rsidRPr="006F6973" w:rsidRDefault="00236B44" w:rsidP="00236B44">
      <w:pPr>
        <w:spacing w:after="0" w:line="480" w:lineRule="auto"/>
        <w:ind w:left="709"/>
        <w:rPr>
          <w:lang w:val="ru-RU"/>
        </w:rPr>
      </w:pPr>
      <w:r w:rsidRPr="006F6973">
        <w:rPr>
          <w:rFonts w:ascii="Times New Roman" w:hAnsi="Times New Roman"/>
          <w:color w:val="000000"/>
          <w:sz w:val="28"/>
          <w:lang w:val="ru-RU"/>
        </w:rPr>
        <w:t>​</w:t>
      </w:r>
      <w:r w:rsidRPr="006F6973">
        <w:rPr>
          <w:rFonts w:ascii="Times New Roman" w:hAnsi="Times New Roman"/>
          <w:color w:val="333333"/>
          <w:sz w:val="28"/>
          <w:lang w:val="ru-RU"/>
        </w:rPr>
        <w:t>​‌</w:t>
      </w:r>
      <w:proofErr w:type="spellStart"/>
      <w:r w:rsidRPr="006F6973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6F6973">
        <w:rPr>
          <w:rFonts w:ascii="Times New Roman" w:hAnsi="Times New Roman"/>
          <w:color w:val="333333"/>
          <w:sz w:val="28"/>
          <w:lang w:val="ru-RU"/>
        </w:rPr>
        <w:t>‌</w:t>
      </w:r>
      <w:r w:rsidRPr="006F6973">
        <w:rPr>
          <w:rFonts w:ascii="Times New Roman" w:hAnsi="Times New Roman"/>
          <w:color w:val="000000"/>
          <w:sz w:val="28"/>
          <w:lang w:val="ru-RU"/>
        </w:rPr>
        <w:t>​</w:t>
      </w:r>
    </w:p>
    <w:p w:rsidR="00236B44" w:rsidRDefault="00236B44" w:rsidP="00236B44">
      <w:pPr>
        <w:rPr>
          <w:lang w:val="ru-RU"/>
        </w:rPr>
      </w:pPr>
    </w:p>
    <w:p w:rsidR="00236B44" w:rsidRPr="008246F6" w:rsidRDefault="00236B44" w:rsidP="00236B44">
      <w:pPr>
        <w:rPr>
          <w:lang w:val="ru-RU"/>
        </w:rPr>
      </w:pPr>
    </w:p>
    <w:p w:rsidR="00236B44" w:rsidRPr="00780B75" w:rsidRDefault="00236B44" w:rsidP="008246F6">
      <w:pPr>
        <w:rPr>
          <w:lang w:val="ru-RU"/>
        </w:rPr>
        <w:sectPr w:rsidR="00236B44" w:rsidRPr="00780B75" w:rsidSect="008246F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246F6" w:rsidRPr="00236B44" w:rsidRDefault="008246F6" w:rsidP="00236B44">
      <w:pPr>
        <w:spacing w:after="0"/>
        <w:rPr>
          <w:lang w:val="ru-RU"/>
        </w:rPr>
      </w:pPr>
      <w:r w:rsidRPr="00236B4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246F6" w:rsidRPr="00236B44" w:rsidRDefault="008246F6" w:rsidP="008246F6">
      <w:pPr>
        <w:spacing w:after="0" w:line="480" w:lineRule="auto"/>
        <w:ind w:left="120"/>
        <w:rPr>
          <w:lang w:val="ru-RU"/>
        </w:rPr>
      </w:pPr>
      <w:r w:rsidRPr="00236B4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246F6" w:rsidRPr="008246F6" w:rsidRDefault="008246F6" w:rsidP="008246F6">
      <w:pPr>
        <w:pStyle w:val="a3"/>
        <w:numPr>
          <w:ilvl w:val="0"/>
          <w:numId w:val="7"/>
        </w:numPr>
        <w:spacing w:after="0" w:line="360" w:lineRule="auto"/>
        <w:rPr>
          <w:lang w:val="ru-RU"/>
        </w:rPr>
      </w:pPr>
      <w:r w:rsidRPr="008246F6">
        <w:rPr>
          <w:rFonts w:ascii="Times New Roman" w:hAnsi="Times New Roman"/>
          <w:color w:val="000000"/>
          <w:sz w:val="28"/>
          <w:lang w:val="ru-RU"/>
        </w:rPr>
        <w:t>​​‌</w:t>
      </w:r>
      <w:bookmarkStart w:id="6" w:name="6dd35848-e36b-4acb-b5c4-2cdb1dad2998"/>
      <w:r w:rsidRPr="008246F6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2 класс/ </w:t>
      </w:r>
      <w:proofErr w:type="spellStart"/>
      <w:r w:rsidRPr="008246F6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8246F6">
        <w:rPr>
          <w:rFonts w:ascii="Times New Roman" w:hAnsi="Times New Roman"/>
          <w:color w:val="000000"/>
          <w:sz w:val="28"/>
          <w:lang w:val="ru-RU"/>
        </w:rPr>
        <w:t xml:space="preserve"> Е. И.; под редакцией </w:t>
      </w:r>
      <w:proofErr w:type="spellStart"/>
      <w:r w:rsidRPr="008246F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8246F6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6"/>
      <w:r w:rsidRPr="008246F6">
        <w:rPr>
          <w:rFonts w:ascii="Times New Roman" w:hAnsi="Times New Roman"/>
          <w:color w:val="000000"/>
          <w:sz w:val="28"/>
          <w:lang w:val="ru-RU"/>
        </w:rPr>
        <w:t>‌</w:t>
      </w:r>
    </w:p>
    <w:p w:rsidR="008246F6" w:rsidRPr="00780B75" w:rsidRDefault="008246F6" w:rsidP="008246F6">
      <w:pPr>
        <w:spacing w:after="0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>​</w:t>
      </w:r>
    </w:p>
    <w:p w:rsidR="008246F6" w:rsidRPr="00780B75" w:rsidRDefault="008246F6" w:rsidP="008246F6">
      <w:pPr>
        <w:spacing w:after="0" w:line="480" w:lineRule="auto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246F6" w:rsidRPr="00780B75" w:rsidRDefault="008246F6" w:rsidP="008246F6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​‌Коллекции электронных образовательных ресурсов </w:t>
      </w:r>
      <w:r w:rsidRPr="00780B75">
        <w:rPr>
          <w:sz w:val="28"/>
          <w:lang w:val="ru-RU"/>
        </w:rPr>
        <w:br/>
      </w:r>
      <w:bookmarkStart w:id="7" w:name="27f88a84-cde6-45cc-9a12-309dd9b67dab"/>
      <w:r w:rsidRPr="00780B75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780B75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bookmarkEnd w:id="7"/>
      <w:proofErr w:type="spellEnd"/>
      <w:r w:rsidRPr="00780B7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246F6" w:rsidRPr="00780B75" w:rsidRDefault="008246F6" w:rsidP="008246F6">
      <w:pPr>
        <w:spacing w:after="0"/>
        <w:ind w:left="120"/>
        <w:rPr>
          <w:lang w:val="ru-RU"/>
        </w:rPr>
      </w:pPr>
    </w:p>
    <w:p w:rsidR="008246F6" w:rsidRPr="00780B75" w:rsidRDefault="008246F6" w:rsidP="008246F6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246F6" w:rsidRDefault="008246F6" w:rsidP="008246F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e2d6e2bf-4893-4145-be02-d49817b4b26f"/>
      <w:proofErr w:type="spellStart"/>
      <w:r>
        <w:rPr>
          <w:rFonts w:ascii="Times New Roman" w:hAnsi="Times New Roman"/>
          <w:color w:val="000000"/>
          <w:sz w:val="28"/>
        </w:rPr>
        <w:t>Учи.ру</w:t>
      </w:r>
      <w:bookmarkEnd w:id="8"/>
      <w:proofErr w:type="spellEnd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246F6" w:rsidRDefault="008246F6">
      <w:pPr>
        <w:rPr>
          <w:lang w:val="ru-RU"/>
        </w:rPr>
      </w:pPr>
    </w:p>
    <w:p w:rsidR="008246F6" w:rsidRPr="008246F6" w:rsidRDefault="008246F6">
      <w:pPr>
        <w:rPr>
          <w:lang w:val="ru-RU"/>
        </w:rPr>
      </w:pPr>
    </w:p>
    <w:sectPr w:rsidR="008246F6" w:rsidRPr="008246F6" w:rsidSect="0042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50F9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4B4ED9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1E76AD"/>
    <w:multiLevelType w:val="hybridMultilevel"/>
    <w:tmpl w:val="4F5255C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1FC5CE5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D27F79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B03A00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1D400F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46F6"/>
    <w:rsid w:val="00000413"/>
    <w:rsid w:val="000034F9"/>
    <w:rsid w:val="0000613A"/>
    <w:rsid w:val="0000701C"/>
    <w:rsid w:val="000074A6"/>
    <w:rsid w:val="000134A2"/>
    <w:rsid w:val="00014438"/>
    <w:rsid w:val="0001600C"/>
    <w:rsid w:val="0001670A"/>
    <w:rsid w:val="00016B2C"/>
    <w:rsid w:val="00017EC7"/>
    <w:rsid w:val="00023659"/>
    <w:rsid w:val="0002380C"/>
    <w:rsid w:val="00032E46"/>
    <w:rsid w:val="000377BD"/>
    <w:rsid w:val="00046E60"/>
    <w:rsid w:val="00054494"/>
    <w:rsid w:val="00054CEF"/>
    <w:rsid w:val="00060E4C"/>
    <w:rsid w:val="00061054"/>
    <w:rsid w:val="00062CEB"/>
    <w:rsid w:val="00064512"/>
    <w:rsid w:val="00066E98"/>
    <w:rsid w:val="00071E7D"/>
    <w:rsid w:val="0007578C"/>
    <w:rsid w:val="00075932"/>
    <w:rsid w:val="00075F11"/>
    <w:rsid w:val="00083BC9"/>
    <w:rsid w:val="00084F84"/>
    <w:rsid w:val="00087DBE"/>
    <w:rsid w:val="00091472"/>
    <w:rsid w:val="00092EEC"/>
    <w:rsid w:val="000A3866"/>
    <w:rsid w:val="000A3F5C"/>
    <w:rsid w:val="000A5D77"/>
    <w:rsid w:val="000A7DBC"/>
    <w:rsid w:val="000C262E"/>
    <w:rsid w:val="000C4CA1"/>
    <w:rsid w:val="000C6372"/>
    <w:rsid w:val="000D2583"/>
    <w:rsid w:val="000D611D"/>
    <w:rsid w:val="000D7050"/>
    <w:rsid w:val="000D72C4"/>
    <w:rsid w:val="000E2F0A"/>
    <w:rsid w:val="000F2862"/>
    <w:rsid w:val="000F5D3A"/>
    <w:rsid w:val="0011390A"/>
    <w:rsid w:val="001179AA"/>
    <w:rsid w:val="00123D9D"/>
    <w:rsid w:val="001261C1"/>
    <w:rsid w:val="001321E5"/>
    <w:rsid w:val="0013382A"/>
    <w:rsid w:val="0013593C"/>
    <w:rsid w:val="0013716E"/>
    <w:rsid w:val="00137783"/>
    <w:rsid w:val="00141369"/>
    <w:rsid w:val="001413F9"/>
    <w:rsid w:val="00145626"/>
    <w:rsid w:val="00145663"/>
    <w:rsid w:val="001511C6"/>
    <w:rsid w:val="00151F7A"/>
    <w:rsid w:val="001521F5"/>
    <w:rsid w:val="00152931"/>
    <w:rsid w:val="00155B9B"/>
    <w:rsid w:val="00157FFA"/>
    <w:rsid w:val="00160895"/>
    <w:rsid w:val="00171031"/>
    <w:rsid w:val="00174EF0"/>
    <w:rsid w:val="00175750"/>
    <w:rsid w:val="00175842"/>
    <w:rsid w:val="0018186C"/>
    <w:rsid w:val="001822E7"/>
    <w:rsid w:val="00186CE8"/>
    <w:rsid w:val="00192D3C"/>
    <w:rsid w:val="00192FBD"/>
    <w:rsid w:val="00193866"/>
    <w:rsid w:val="001939FB"/>
    <w:rsid w:val="001943CF"/>
    <w:rsid w:val="00196A62"/>
    <w:rsid w:val="001970B2"/>
    <w:rsid w:val="001A1DC1"/>
    <w:rsid w:val="001A5DE6"/>
    <w:rsid w:val="001A6394"/>
    <w:rsid w:val="001B3531"/>
    <w:rsid w:val="001C3746"/>
    <w:rsid w:val="001C6718"/>
    <w:rsid w:val="001C6786"/>
    <w:rsid w:val="001D0248"/>
    <w:rsid w:val="001D5801"/>
    <w:rsid w:val="001D6076"/>
    <w:rsid w:val="001D66C1"/>
    <w:rsid w:val="001D6E0E"/>
    <w:rsid w:val="001E6F50"/>
    <w:rsid w:val="001F160F"/>
    <w:rsid w:val="001F70B3"/>
    <w:rsid w:val="0020017B"/>
    <w:rsid w:val="00213421"/>
    <w:rsid w:val="00214C14"/>
    <w:rsid w:val="002201CE"/>
    <w:rsid w:val="00223907"/>
    <w:rsid w:val="00230576"/>
    <w:rsid w:val="002311E0"/>
    <w:rsid w:val="0023149F"/>
    <w:rsid w:val="00232880"/>
    <w:rsid w:val="00234178"/>
    <w:rsid w:val="00236B44"/>
    <w:rsid w:val="00245A08"/>
    <w:rsid w:val="00245CE9"/>
    <w:rsid w:val="002476A3"/>
    <w:rsid w:val="00260F83"/>
    <w:rsid w:val="00270B3A"/>
    <w:rsid w:val="0027227B"/>
    <w:rsid w:val="00274F14"/>
    <w:rsid w:val="00275F1B"/>
    <w:rsid w:val="00276BF6"/>
    <w:rsid w:val="0028258F"/>
    <w:rsid w:val="00283682"/>
    <w:rsid w:val="002836B0"/>
    <w:rsid w:val="00286658"/>
    <w:rsid w:val="002877EC"/>
    <w:rsid w:val="0029075E"/>
    <w:rsid w:val="0029368D"/>
    <w:rsid w:val="00294752"/>
    <w:rsid w:val="00296256"/>
    <w:rsid w:val="002B2FC1"/>
    <w:rsid w:val="002B3D5D"/>
    <w:rsid w:val="002B4464"/>
    <w:rsid w:val="002B6C24"/>
    <w:rsid w:val="002B71B5"/>
    <w:rsid w:val="002C0CCD"/>
    <w:rsid w:val="002C1D5B"/>
    <w:rsid w:val="002C4539"/>
    <w:rsid w:val="002C5D31"/>
    <w:rsid w:val="002C608B"/>
    <w:rsid w:val="002D7FDB"/>
    <w:rsid w:val="002E006F"/>
    <w:rsid w:val="002E0A9D"/>
    <w:rsid w:val="002E47C6"/>
    <w:rsid w:val="002F28B1"/>
    <w:rsid w:val="00301632"/>
    <w:rsid w:val="00301EEC"/>
    <w:rsid w:val="00307E9C"/>
    <w:rsid w:val="00310DF2"/>
    <w:rsid w:val="00317AAA"/>
    <w:rsid w:val="00317C32"/>
    <w:rsid w:val="003212D0"/>
    <w:rsid w:val="00324C52"/>
    <w:rsid w:val="0032542A"/>
    <w:rsid w:val="003274C9"/>
    <w:rsid w:val="00332B57"/>
    <w:rsid w:val="00335C9D"/>
    <w:rsid w:val="00335D9D"/>
    <w:rsid w:val="00340204"/>
    <w:rsid w:val="00340CCF"/>
    <w:rsid w:val="00350091"/>
    <w:rsid w:val="003601B8"/>
    <w:rsid w:val="003612D4"/>
    <w:rsid w:val="0036191D"/>
    <w:rsid w:val="0036245A"/>
    <w:rsid w:val="00362D72"/>
    <w:rsid w:val="00363855"/>
    <w:rsid w:val="003642D9"/>
    <w:rsid w:val="00364D9E"/>
    <w:rsid w:val="003739B2"/>
    <w:rsid w:val="00390D00"/>
    <w:rsid w:val="00393E2B"/>
    <w:rsid w:val="00394212"/>
    <w:rsid w:val="0039543B"/>
    <w:rsid w:val="0039612D"/>
    <w:rsid w:val="003A7C85"/>
    <w:rsid w:val="003B006C"/>
    <w:rsid w:val="003B0E76"/>
    <w:rsid w:val="003C2739"/>
    <w:rsid w:val="003C42E3"/>
    <w:rsid w:val="003D02CB"/>
    <w:rsid w:val="003D0C1F"/>
    <w:rsid w:val="003D60CC"/>
    <w:rsid w:val="003E0BB6"/>
    <w:rsid w:val="003F07EB"/>
    <w:rsid w:val="003F2B90"/>
    <w:rsid w:val="003F35BF"/>
    <w:rsid w:val="003F36A7"/>
    <w:rsid w:val="003F47FD"/>
    <w:rsid w:val="003F7908"/>
    <w:rsid w:val="004000E9"/>
    <w:rsid w:val="004028D3"/>
    <w:rsid w:val="00403137"/>
    <w:rsid w:val="00410D6F"/>
    <w:rsid w:val="0041319C"/>
    <w:rsid w:val="0041773E"/>
    <w:rsid w:val="00417FF3"/>
    <w:rsid w:val="00421E09"/>
    <w:rsid w:val="00424A27"/>
    <w:rsid w:val="004272E7"/>
    <w:rsid w:val="00431401"/>
    <w:rsid w:val="004359D2"/>
    <w:rsid w:val="00437BF2"/>
    <w:rsid w:val="004414D5"/>
    <w:rsid w:val="00441AEF"/>
    <w:rsid w:val="004439DE"/>
    <w:rsid w:val="004448B8"/>
    <w:rsid w:val="004464E2"/>
    <w:rsid w:val="004500A6"/>
    <w:rsid w:val="004502F0"/>
    <w:rsid w:val="0045131E"/>
    <w:rsid w:val="004562B3"/>
    <w:rsid w:val="0045631C"/>
    <w:rsid w:val="00462357"/>
    <w:rsid w:val="0046675C"/>
    <w:rsid w:val="00466D3E"/>
    <w:rsid w:val="00472233"/>
    <w:rsid w:val="00472C45"/>
    <w:rsid w:val="00474E85"/>
    <w:rsid w:val="00476A3C"/>
    <w:rsid w:val="0049124F"/>
    <w:rsid w:val="004A5535"/>
    <w:rsid w:val="004B745E"/>
    <w:rsid w:val="004C48C5"/>
    <w:rsid w:val="004C64C6"/>
    <w:rsid w:val="004D0FA6"/>
    <w:rsid w:val="004D1865"/>
    <w:rsid w:val="004D38B9"/>
    <w:rsid w:val="004D63CE"/>
    <w:rsid w:val="004E058B"/>
    <w:rsid w:val="004E6D1C"/>
    <w:rsid w:val="004F1D2A"/>
    <w:rsid w:val="004F39E0"/>
    <w:rsid w:val="004F524F"/>
    <w:rsid w:val="00500084"/>
    <w:rsid w:val="005006E8"/>
    <w:rsid w:val="0050086B"/>
    <w:rsid w:val="00500B39"/>
    <w:rsid w:val="0050156C"/>
    <w:rsid w:val="0050729D"/>
    <w:rsid w:val="00510851"/>
    <w:rsid w:val="0051133E"/>
    <w:rsid w:val="005141F5"/>
    <w:rsid w:val="005164BD"/>
    <w:rsid w:val="00516E3A"/>
    <w:rsid w:val="00517E87"/>
    <w:rsid w:val="0052088A"/>
    <w:rsid w:val="0052472B"/>
    <w:rsid w:val="00526166"/>
    <w:rsid w:val="00526263"/>
    <w:rsid w:val="00542ABA"/>
    <w:rsid w:val="00543EC0"/>
    <w:rsid w:val="00550AC4"/>
    <w:rsid w:val="005513C3"/>
    <w:rsid w:val="0055164D"/>
    <w:rsid w:val="00553F17"/>
    <w:rsid w:val="00560186"/>
    <w:rsid w:val="0056136A"/>
    <w:rsid w:val="0056165D"/>
    <w:rsid w:val="005619C1"/>
    <w:rsid w:val="00562C1F"/>
    <w:rsid w:val="00563F98"/>
    <w:rsid w:val="00566C8C"/>
    <w:rsid w:val="00566DCA"/>
    <w:rsid w:val="00566F81"/>
    <w:rsid w:val="00567349"/>
    <w:rsid w:val="00571EFF"/>
    <w:rsid w:val="00572590"/>
    <w:rsid w:val="00576AFD"/>
    <w:rsid w:val="005866F4"/>
    <w:rsid w:val="00591791"/>
    <w:rsid w:val="00592AE0"/>
    <w:rsid w:val="005948E9"/>
    <w:rsid w:val="005965BC"/>
    <w:rsid w:val="00596A17"/>
    <w:rsid w:val="005973B4"/>
    <w:rsid w:val="005A281C"/>
    <w:rsid w:val="005A45BA"/>
    <w:rsid w:val="005A59FC"/>
    <w:rsid w:val="005A74AC"/>
    <w:rsid w:val="005B1758"/>
    <w:rsid w:val="005B1DE3"/>
    <w:rsid w:val="005B3038"/>
    <w:rsid w:val="005B3555"/>
    <w:rsid w:val="005C2699"/>
    <w:rsid w:val="005D168E"/>
    <w:rsid w:val="005E2DBE"/>
    <w:rsid w:val="005E3318"/>
    <w:rsid w:val="005E4C39"/>
    <w:rsid w:val="005E5C5C"/>
    <w:rsid w:val="005F0448"/>
    <w:rsid w:val="005F3BA4"/>
    <w:rsid w:val="005F6DBC"/>
    <w:rsid w:val="00600E5C"/>
    <w:rsid w:val="006010EE"/>
    <w:rsid w:val="006021FB"/>
    <w:rsid w:val="00603177"/>
    <w:rsid w:val="0060608F"/>
    <w:rsid w:val="0060729B"/>
    <w:rsid w:val="006077BC"/>
    <w:rsid w:val="00613FAD"/>
    <w:rsid w:val="00616350"/>
    <w:rsid w:val="00617A58"/>
    <w:rsid w:val="00617FC2"/>
    <w:rsid w:val="0062033F"/>
    <w:rsid w:val="006223CB"/>
    <w:rsid w:val="0062454B"/>
    <w:rsid w:val="0062723F"/>
    <w:rsid w:val="00631882"/>
    <w:rsid w:val="00631969"/>
    <w:rsid w:val="00635C27"/>
    <w:rsid w:val="00636670"/>
    <w:rsid w:val="00636C52"/>
    <w:rsid w:val="006371E3"/>
    <w:rsid w:val="006462AC"/>
    <w:rsid w:val="00663182"/>
    <w:rsid w:val="006632FC"/>
    <w:rsid w:val="006651DE"/>
    <w:rsid w:val="006659B2"/>
    <w:rsid w:val="00671628"/>
    <w:rsid w:val="00672A96"/>
    <w:rsid w:val="00672EB8"/>
    <w:rsid w:val="00686B0E"/>
    <w:rsid w:val="00687FC2"/>
    <w:rsid w:val="00696CE2"/>
    <w:rsid w:val="006979AE"/>
    <w:rsid w:val="006A517B"/>
    <w:rsid w:val="006A58F6"/>
    <w:rsid w:val="006A5D15"/>
    <w:rsid w:val="006B27A9"/>
    <w:rsid w:val="006B6C57"/>
    <w:rsid w:val="006C01A5"/>
    <w:rsid w:val="006C0C29"/>
    <w:rsid w:val="006C0EF2"/>
    <w:rsid w:val="006C1ACA"/>
    <w:rsid w:val="006C2D57"/>
    <w:rsid w:val="006D09F2"/>
    <w:rsid w:val="006D3BE3"/>
    <w:rsid w:val="006E1C91"/>
    <w:rsid w:val="006E5035"/>
    <w:rsid w:val="006F02A9"/>
    <w:rsid w:val="006F386B"/>
    <w:rsid w:val="006F3BED"/>
    <w:rsid w:val="006F470F"/>
    <w:rsid w:val="006F6973"/>
    <w:rsid w:val="0070000A"/>
    <w:rsid w:val="00700199"/>
    <w:rsid w:val="00700BC6"/>
    <w:rsid w:val="007074FB"/>
    <w:rsid w:val="00714B75"/>
    <w:rsid w:val="00714D9E"/>
    <w:rsid w:val="00716078"/>
    <w:rsid w:val="00717949"/>
    <w:rsid w:val="0072106C"/>
    <w:rsid w:val="00727AEB"/>
    <w:rsid w:val="0073464F"/>
    <w:rsid w:val="007373E9"/>
    <w:rsid w:val="007414E5"/>
    <w:rsid w:val="00744A6E"/>
    <w:rsid w:val="007512E7"/>
    <w:rsid w:val="00753700"/>
    <w:rsid w:val="00755EB2"/>
    <w:rsid w:val="00757DC9"/>
    <w:rsid w:val="00763AD3"/>
    <w:rsid w:val="007703E4"/>
    <w:rsid w:val="0077221F"/>
    <w:rsid w:val="00774398"/>
    <w:rsid w:val="0078076E"/>
    <w:rsid w:val="00781FC7"/>
    <w:rsid w:val="00790144"/>
    <w:rsid w:val="007913CD"/>
    <w:rsid w:val="007951F1"/>
    <w:rsid w:val="007A10A2"/>
    <w:rsid w:val="007A182B"/>
    <w:rsid w:val="007A26FF"/>
    <w:rsid w:val="007A2BB9"/>
    <w:rsid w:val="007A3B7F"/>
    <w:rsid w:val="007A504D"/>
    <w:rsid w:val="007B5190"/>
    <w:rsid w:val="007C2660"/>
    <w:rsid w:val="007C32DA"/>
    <w:rsid w:val="007C6961"/>
    <w:rsid w:val="007D136C"/>
    <w:rsid w:val="007D3F42"/>
    <w:rsid w:val="007D6AF4"/>
    <w:rsid w:val="007F4799"/>
    <w:rsid w:val="007F6414"/>
    <w:rsid w:val="008029EC"/>
    <w:rsid w:val="00804C4B"/>
    <w:rsid w:val="00810EB9"/>
    <w:rsid w:val="0081198A"/>
    <w:rsid w:val="008137C5"/>
    <w:rsid w:val="008172B2"/>
    <w:rsid w:val="008246F6"/>
    <w:rsid w:val="008256E5"/>
    <w:rsid w:val="008259FD"/>
    <w:rsid w:val="00825C8B"/>
    <w:rsid w:val="00831729"/>
    <w:rsid w:val="008324D3"/>
    <w:rsid w:val="00835835"/>
    <w:rsid w:val="00837DAE"/>
    <w:rsid w:val="0084125F"/>
    <w:rsid w:val="00846D4B"/>
    <w:rsid w:val="008506A8"/>
    <w:rsid w:val="00851ABC"/>
    <w:rsid w:val="00851E26"/>
    <w:rsid w:val="00853763"/>
    <w:rsid w:val="00856A99"/>
    <w:rsid w:val="00861DA7"/>
    <w:rsid w:val="00866550"/>
    <w:rsid w:val="00870578"/>
    <w:rsid w:val="008726A8"/>
    <w:rsid w:val="00874827"/>
    <w:rsid w:val="00874FE6"/>
    <w:rsid w:val="00877F81"/>
    <w:rsid w:val="00882A51"/>
    <w:rsid w:val="00886415"/>
    <w:rsid w:val="00892FE2"/>
    <w:rsid w:val="008944B4"/>
    <w:rsid w:val="00894BF9"/>
    <w:rsid w:val="00895515"/>
    <w:rsid w:val="008A191F"/>
    <w:rsid w:val="008A598F"/>
    <w:rsid w:val="008A5D5A"/>
    <w:rsid w:val="008A7E50"/>
    <w:rsid w:val="008B0883"/>
    <w:rsid w:val="008B1545"/>
    <w:rsid w:val="008B4F67"/>
    <w:rsid w:val="008B769B"/>
    <w:rsid w:val="008C09EB"/>
    <w:rsid w:val="008C7334"/>
    <w:rsid w:val="008D1AF6"/>
    <w:rsid w:val="008D248C"/>
    <w:rsid w:val="008D335C"/>
    <w:rsid w:val="008D4AEF"/>
    <w:rsid w:val="008E3AB9"/>
    <w:rsid w:val="008F08D8"/>
    <w:rsid w:val="008F193A"/>
    <w:rsid w:val="008F21CA"/>
    <w:rsid w:val="008F381D"/>
    <w:rsid w:val="008F4445"/>
    <w:rsid w:val="00900998"/>
    <w:rsid w:val="00902639"/>
    <w:rsid w:val="00911840"/>
    <w:rsid w:val="00913A0F"/>
    <w:rsid w:val="0091400E"/>
    <w:rsid w:val="00917DFE"/>
    <w:rsid w:val="0092251A"/>
    <w:rsid w:val="00924A35"/>
    <w:rsid w:val="00924DBF"/>
    <w:rsid w:val="00925685"/>
    <w:rsid w:val="009305C5"/>
    <w:rsid w:val="0093091B"/>
    <w:rsid w:val="00934A38"/>
    <w:rsid w:val="00937BD1"/>
    <w:rsid w:val="00941236"/>
    <w:rsid w:val="00941ACC"/>
    <w:rsid w:val="00943CCF"/>
    <w:rsid w:val="0094593D"/>
    <w:rsid w:val="00945E7E"/>
    <w:rsid w:val="0094647A"/>
    <w:rsid w:val="009524C4"/>
    <w:rsid w:val="00956B33"/>
    <w:rsid w:val="00960B2F"/>
    <w:rsid w:val="00963FEB"/>
    <w:rsid w:val="00972D2E"/>
    <w:rsid w:val="00975BB4"/>
    <w:rsid w:val="009851D5"/>
    <w:rsid w:val="00986299"/>
    <w:rsid w:val="0098670B"/>
    <w:rsid w:val="00996C01"/>
    <w:rsid w:val="009971F4"/>
    <w:rsid w:val="009A171B"/>
    <w:rsid w:val="009A3C5F"/>
    <w:rsid w:val="009B3D33"/>
    <w:rsid w:val="009B3FEF"/>
    <w:rsid w:val="009B4BE4"/>
    <w:rsid w:val="009B5F58"/>
    <w:rsid w:val="009B63D6"/>
    <w:rsid w:val="009C0063"/>
    <w:rsid w:val="009C2FE9"/>
    <w:rsid w:val="009C689C"/>
    <w:rsid w:val="009C6D6F"/>
    <w:rsid w:val="009D1904"/>
    <w:rsid w:val="009E00E8"/>
    <w:rsid w:val="009E3D36"/>
    <w:rsid w:val="009E4190"/>
    <w:rsid w:val="009E5417"/>
    <w:rsid w:val="009E61EF"/>
    <w:rsid w:val="009E73C4"/>
    <w:rsid w:val="009F1A22"/>
    <w:rsid w:val="009F230C"/>
    <w:rsid w:val="009F4BF7"/>
    <w:rsid w:val="009F62DA"/>
    <w:rsid w:val="009F64EB"/>
    <w:rsid w:val="00A026C3"/>
    <w:rsid w:val="00A10FBF"/>
    <w:rsid w:val="00A122A5"/>
    <w:rsid w:val="00A139D6"/>
    <w:rsid w:val="00A13C2B"/>
    <w:rsid w:val="00A14F80"/>
    <w:rsid w:val="00A22DD7"/>
    <w:rsid w:val="00A240A9"/>
    <w:rsid w:val="00A24509"/>
    <w:rsid w:val="00A24791"/>
    <w:rsid w:val="00A25036"/>
    <w:rsid w:val="00A274C2"/>
    <w:rsid w:val="00A31916"/>
    <w:rsid w:val="00A33ACA"/>
    <w:rsid w:val="00A41C24"/>
    <w:rsid w:val="00A45E29"/>
    <w:rsid w:val="00A47099"/>
    <w:rsid w:val="00A56975"/>
    <w:rsid w:val="00A621D7"/>
    <w:rsid w:val="00A63C7D"/>
    <w:rsid w:val="00A6714F"/>
    <w:rsid w:val="00A704DD"/>
    <w:rsid w:val="00A71E75"/>
    <w:rsid w:val="00A754F0"/>
    <w:rsid w:val="00A75B9A"/>
    <w:rsid w:val="00A76149"/>
    <w:rsid w:val="00A771F9"/>
    <w:rsid w:val="00A83EDF"/>
    <w:rsid w:val="00A86E6E"/>
    <w:rsid w:val="00A87C09"/>
    <w:rsid w:val="00A9226B"/>
    <w:rsid w:val="00A973BA"/>
    <w:rsid w:val="00AA1136"/>
    <w:rsid w:val="00AA2CD3"/>
    <w:rsid w:val="00AA482D"/>
    <w:rsid w:val="00AA6A9A"/>
    <w:rsid w:val="00AA6F63"/>
    <w:rsid w:val="00AA7107"/>
    <w:rsid w:val="00AA7274"/>
    <w:rsid w:val="00AB6FA1"/>
    <w:rsid w:val="00AB7EBF"/>
    <w:rsid w:val="00AC5949"/>
    <w:rsid w:val="00AD189D"/>
    <w:rsid w:val="00AD2017"/>
    <w:rsid w:val="00AD6D61"/>
    <w:rsid w:val="00AE2668"/>
    <w:rsid w:val="00AE35F2"/>
    <w:rsid w:val="00AE3E9B"/>
    <w:rsid w:val="00AF2309"/>
    <w:rsid w:val="00AF6035"/>
    <w:rsid w:val="00AF6474"/>
    <w:rsid w:val="00AF6ED0"/>
    <w:rsid w:val="00AF7824"/>
    <w:rsid w:val="00AF7B8D"/>
    <w:rsid w:val="00B16DE1"/>
    <w:rsid w:val="00B21CB9"/>
    <w:rsid w:val="00B22B42"/>
    <w:rsid w:val="00B24EE7"/>
    <w:rsid w:val="00B3090A"/>
    <w:rsid w:val="00B31421"/>
    <w:rsid w:val="00B31E45"/>
    <w:rsid w:val="00B45A44"/>
    <w:rsid w:val="00B46896"/>
    <w:rsid w:val="00B549BD"/>
    <w:rsid w:val="00B559D0"/>
    <w:rsid w:val="00B63466"/>
    <w:rsid w:val="00B651AC"/>
    <w:rsid w:val="00B67FFE"/>
    <w:rsid w:val="00B71915"/>
    <w:rsid w:val="00B72D45"/>
    <w:rsid w:val="00B76EEC"/>
    <w:rsid w:val="00B777CF"/>
    <w:rsid w:val="00B80C31"/>
    <w:rsid w:val="00B81B22"/>
    <w:rsid w:val="00B82985"/>
    <w:rsid w:val="00B82B84"/>
    <w:rsid w:val="00B84B08"/>
    <w:rsid w:val="00B87908"/>
    <w:rsid w:val="00B87C05"/>
    <w:rsid w:val="00B87DF4"/>
    <w:rsid w:val="00B91618"/>
    <w:rsid w:val="00B92A91"/>
    <w:rsid w:val="00B96E52"/>
    <w:rsid w:val="00BA1EC5"/>
    <w:rsid w:val="00BA4C7C"/>
    <w:rsid w:val="00BA52B2"/>
    <w:rsid w:val="00BA7B9D"/>
    <w:rsid w:val="00BB074A"/>
    <w:rsid w:val="00BB5FC1"/>
    <w:rsid w:val="00BB71B6"/>
    <w:rsid w:val="00BC2E17"/>
    <w:rsid w:val="00BC4E0F"/>
    <w:rsid w:val="00BD143A"/>
    <w:rsid w:val="00BD78F3"/>
    <w:rsid w:val="00BE0ADE"/>
    <w:rsid w:val="00BE5019"/>
    <w:rsid w:val="00BE527D"/>
    <w:rsid w:val="00BE56AC"/>
    <w:rsid w:val="00BE5C61"/>
    <w:rsid w:val="00BF031E"/>
    <w:rsid w:val="00BF07F8"/>
    <w:rsid w:val="00BF68C5"/>
    <w:rsid w:val="00C00D34"/>
    <w:rsid w:val="00C01480"/>
    <w:rsid w:val="00C0281F"/>
    <w:rsid w:val="00C04B45"/>
    <w:rsid w:val="00C17C65"/>
    <w:rsid w:val="00C20B0D"/>
    <w:rsid w:val="00C32E31"/>
    <w:rsid w:val="00C3552E"/>
    <w:rsid w:val="00C35539"/>
    <w:rsid w:val="00C37C16"/>
    <w:rsid w:val="00C423C3"/>
    <w:rsid w:val="00C44BAB"/>
    <w:rsid w:val="00C500C3"/>
    <w:rsid w:val="00C5064A"/>
    <w:rsid w:val="00C51245"/>
    <w:rsid w:val="00C526E3"/>
    <w:rsid w:val="00C52A0A"/>
    <w:rsid w:val="00C573A1"/>
    <w:rsid w:val="00C57A91"/>
    <w:rsid w:val="00C60247"/>
    <w:rsid w:val="00C644B4"/>
    <w:rsid w:val="00C64F35"/>
    <w:rsid w:val="00C67049"/>
    <w:rsid w:val="00C670FC"/>
    <w:rsid w:val="00C72AC4"/>
    <w:rsid w:val="00C73B36"/>
    <w:rsid w:val="00C75B2D"/>
    <w:rsid w:val="00C75F7A"/>
    <w:rsid w:val="00C76F46"/>
    <w:rsid w:val="00C81FF4"/>
    <w:rsid w:val="00C86B65"/>
    <w:rsid w:val="00C97C89"/>
    <w:rsid w:val="00CB0599"/>
    <w:rsid w:val="00CB2309"/>
    <w:rsid w:val="00CB3547"/>
    <w:rsid w:val="00CB4258"/>
    <w:rsid w:val="00CC263F"/>
    <w:rsid w:val="00CC3139"/>
    <w:rsid w:val="00CC3208"/>
    <w:rsid w:val="00CC4009"/>
    <w:rsid w:val="00CC42BD"/>
    <w:rsid w:val="00CC633A"/>
    <w:rsid w:val="00CC755B"/>
    <w:rsid w:val="00CD416E"/>
    <w:rsid w:val="00CD4ED1"/>
    <w:rsid w:val="00CD7B29"/>
    <w:rsid w:val="00CE2415"/>
    <w:rsid w:val="00CE3138"/>
    <w:rsid w:val="00CE7790"/>
    <w:rsid w:val="00CF05C3"/>
    <w:rsid w:val="00CF1CF1"/>
    <w:rsid w:val="00CF585D"/>
    <w:rsid w:val="00CF5EFE"/>
    <w:rsid w:val="00D04FFB"/>
    <w:rsid w:val="00D05A8A"/>
    <w:rsid w:val="00D06C2B"/>
    <w:rsid w:val="00D10178"/>
    <w:rsid w:val="00D15617"/>
    <w:rsid w:val="00D23DDC"/>
    <w:rsid w:val="00D33C0D"/>
    <w:rsid w:val="00D35AEE"/>
    <w:rsid w:val="00D40E5C"/>
    <w:rsid w:val="00D46FB1"/>
    <w:rsid w:val="00D500FE"/>
    <w:rsid w:val="00D50EAE"/>
    <w:rsid w:val="00D50F53"/>
    <w:rsid w:val="00D53A42"/>
    <w:rsid w:val="00D6226F"/>
    <w:rsid w:val="00D629EC"/>
    <w:rsid w:val="00D63A10"/>
    <w:rsid w:val="00D72339"/>
    <w:rsid w:val="00D73AE7"/>
    <w:rsid w:val="00D75BC2"/>
    <w:rsid w:val="00D776A0"/>
    <w:rsid w:val="00D873F5"/>
    <w:rsid w:val="00D87F1D"/>
    <w:rsid w:val="00D94D2E"/>
    <w:rsid w:val="00D954EF"/>
    <w:rsid w:val="00DA1858"/>
    <w:rsid w:val="00DA30C3"/>
    <w:rsid w:val="00DA40C8"/>
    <w:rsid w:val="00DA5605"/>
    <w:rsid w:val="00DA6F0E"/>
    <w:rsid w:val="00DA7F87"/>
    <w:rsid w:val="00DB0C21"/>
    <w:rsid w:val="00DB26C3"/>
    <w:rsid w:val="00DC154B"/>
    <w:rsid w:val="00DC386D"/>
    <w:rsid w:val="00DC5252"/>
    <w:rsid w:val="00DC6EA0"/>
    <w:rsid w:val="00DC7D4A"/>
    <w:rsid w:val="00DD14DE"/>
    <w:rsid w:val="00DD2451"/>
    <w:rsid w:val="00DD5121"/>
    <w:rsid w:val="00DE05E4"/>
    <w:rsid w:val="00DE0F56"/>
    <w:rsid w:val="00DE226B"/>
    <w:rsid w:val="00DE3CB0"/>
    <w:rsid w:val="00DE4BCF"/>
    <w:rsid w:val="00DE5EA5"/>
    <w:rsid w:val="00DE657A"/>
    <w:rsid w:val="00DE7784"/>
    <w:rsid w:val="00DE77A3"/>
    <w:rsid w:val="00DE7BF3"/>
    <w:rsid w:val="00DF07BB"/>
    <w:rsid w:val="00DF257B"/>
    <w:rsid w:val="00DF3D47"/>
    <w:rsid w:val="00DF457D"/>
    <w:rsid w:val="00DF49A5"/>
    <w:rsid w:val="00DF6639"/>
    <w:rsid w:val="00E01E69"/>
    <w:rsid w:val="00E05C87"/>
    <w:rsid w:val="00E07A99"/>
    <w:rsid w:val="00E07CC0"/>
    <w:rsid w:val="00E10AC8"/>
    <w:rsid w:val="00E11EE0"/>
    <w:rsid w:val="00E12964"/>
    <w:rsid w:val="00E1520B"/>
    <w:rsid w:val="00E15BD7"/>
    <w:rsid w:val="00E20064"/>
    <w:rsid w:val="00E20385"/>
    <w:rsid w:val="00E20430"/>
    <w:rsid w:val="00E232BF"/>
    <w:rsid w:val="00E31754"/>
    <w:rsid w:val="00E32253"/>
    <w:rsid w:val="00E32A2D"/>
    <w:rsid w:val="00E32CA7"/>
    <w:rsid w:val="00E35AD0"/>
    <w:rsid w:val="00E60907"/>
    <w:rsid w:val="00E60AAF"/>
    <w:rsid w:val="00E72697"/>
    <w:rsid w:val="00E7629B"/>
    <w:rsid w:val="00E82F85"/>
    <w:rsid w:val="00E87218"/>
    <w:rsid w:val="00EA3353"/>
    <w:rsid w:val="00EB4CD6"/>
    <w:rsid w:val="00EC235D"/>
    <w:rsid w:val="00EC3E1A"/>
    <w:rsid w:val="00EC49DD"/>
    <w:rsid w:val="00EC7427"/>
    <w:rsid w:val="00ED0402"/>
    <w:rsid w:val="00ED25BA"/>
    <w:rsid w:val="00ED4799"/>
    <w:rsid w:val="00ED4C7E"/>
    <w:rsid w:val="00ED5D8D"/>
    <w:rsid w:val="00ED7212"/>
    <w:rsid w:val="00EE302E"/>
    <w:rsid w:val="00EE46C9"/>
    <w:rsid w:val="00EF41DC"/>
    <w:rsid w:val="00EF61EA"/>
    <w:rsid w:val="00F028D8"/>
    <w:rsid w:val="00F05B7B"/>
    <w:rsid w:val="00F0661B"/>
    <w:rsid w:val="00F07010"/>
    <w:rsid w:val="00F13CDA"/>
    <w:rsid w:val="00F21DB6"/>
    <w:rsid w:val="00F22DD3"/>
    <w:rsid w:val="00F264F2"/>
    <w:rsid w:val="00F3065E"/>
    <w:rsid w:val="00F31357"/>
    <w:rsid w:val="00F33D0F"/>
    <w:rsid w:val="00F36EA6"/>
    <w:rsid w:val="00F4436A"/>
    <w:rsid w:val="00F45F05"/>
    <w:rsid w:val="00F46007"/>
    <w:rsid w:val="00F512C0"/>
    <w:rsid w:val="00F64B87"/>
    <w:rsid w:val="00F666B5"/>
    <w:rsid w:val="00F67FE6"/>
    <w:rsid w:val="00F7177E"/>
    <w:rsid w:val="00F72410"/>
    <w:rsid w:val="00F72796"/>
    <w:rsid w:val="00F72BBD"/>
    <w:rsid w:val="00F73BBA"/>
    <w:rsid w:val="00F84D6F"/>
    <w:rsid w:val="00F855C8"/>
    <w:rsid w:val="00F90D16"/>
    <w:rsid w:val="00FA0465"/>
    <w:rsid w:val="00FB0683"/>
    <w:rsid w:val="00FB12A5"/>
    <w:rsid w:val="00FB13FB"/>
    <w:rsid w:val="00FB498E"/>
    <w:rsid w:val="00FC0E03"/>
    <w:rsid w:val="00FC469E"/>
    <w:rsid w:val="00FD270C"/>
    <w:rsid w:val="00FD3E03"/>
    <w:rsid w:val="00FD5AD2"/>
    <w:rsid w:val="00FE132D"/>
    <w:rsid w:val="00FE2668"/>
    <w:rsid w:val="00FE5940"/>
    <w:rsid w:val="00FE757C"/>
    <w:rsid w:val="00FF24B9"/>
    <w:rsid w:val="00FF44B9"/>
    <w:rsid w:val="00FF5BAC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6C8CF-0AED-49FF-9B66-9041BE4E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6F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8246F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36B4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4244</Words>
  <Characters>24191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cp:lastPrinted>2023-08-30T19:48:00Z</cp:lastPrinted>
  <dcterms:created xsi:type="dcterms:W3CDTF">2023-10-03T18:57:00Z</dcterms:created>
  <dcterms:modified xsi:type="dcterms:W3CDTF">2023-10-13T13:52:00Z</dcterms:modified>
</cp:coreProperties>
</file>