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D05" w:rsidRDefault="00867D05" w:rsidP="00867D05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818603"/>
      <w:r w:rsidRPr="00867D05"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-535305</wp:posOffset>
            </wp:positionV>
            <wp:extent cx="6873240" cy="9482455"/>
            <wp:effectExtent l="0" t="0" r="0" b="0"/>
            <wp:wrapTight wrapText="bothSides">
              <wp:wrapPolygon edited="0">
                <wp:start x="0" y="0"/>
                <wp:lineTo x="0" y="21567"/>
                <wp:lineTo x="21552" y="21567"/>
                <wp:lineTo x="2155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3240" cy="948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082CFD" w:rsidRPr="00780B75" w:rsidRDefault="00082CFD" w:rsidP="00867D05">
      <w:pPr>
        <w:spacing w:after="0" w:line="264" w:lineRule="auto"/>
        <w:ind w:left="120"/>
        <w:jc w:val="center"/>
        <w:rPr>
          <w:lang w:val="ru-RU"/>
        </w:rPr>
      </w:pPr>
      <w:r w:rsidRPr="00780B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82CFD" w:rsidRPr="00780B75" w:rsidRDefault="00082CFD" w:rsidP="00082CFD">
      <w:pPr>
        <w:spacing w:after="0" w:line="264" w:lineRule="auto"/>
        <w:ind w:left="120"/>
        <w:jc w:val="both"/>
        <w:rPr>
          <w:lang w:val="ru-RU"/>
        </w:rPr>
      </w:pP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780B75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2de083b3-1f31-409f-b177-a515047f5be6"/>
      <w:r w:rsidRPr="00780B75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изобразительного </w:t>
      </w:r>
      <w:r>
        <w:rPr>
          <w:rFonts w:ascii="Times New Roman" w:hAnsi="Times New Roman"/>
          <w:color w:val="000000"/>
          <w:sz w:val="28"/>
          <w:lang w:val="ru-RU"/>
        </w:rPr>
        <w:t xml:space="preserve">искусства, составляет </w:t>
      </w:r>
      <w:r w:rsidRPr="00780B75">
        <w:rPr>
          <w:rFonts w:ascii="Times New Roman" w:hAnsi="Times New Roman"/>
          <w:color w:val="000000"/>
          <w:sz w:val="28"/>
          <w:lang w:val="ru-RU"/>
        </w:rPr>
        <w:t xml:space="preserve"> в 1 классе – 33 часа (1 час в неделю)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082CFD" w:rsidRPr="00780B75" w:rsidRDefault="00082CFD" w:rsidP="00082CFD">
      <w:pPr>
        <w:rPr>
          <w:lang w:val="ru-RU"/>
        </w:rPr>
        <w:sectPr w:rsidR="00082CFD" w:rsidRPr="00780B75">
          <w:pgSz w:w="11906" w:h="16383"/>
          <w:pgMar w:top="1134" w:right="850" w:bottom="1134" w:left="1701" w:header="720" w:footer="720" w:gutter="0"/>
          <w:cols w:space="720"/>
        </w:sectPr>
      </w:pPr>
      <w:bookmarkStart w:id="2" w:name="_GoBack"/>
      <w:bookmarkEnd w:id="2"/>
    </w:p>
    <w:p w:rsidR="00082CFD" w:rsidRPr="00780B75" w:rsidRDefault="00082CFD" w:rsidP="00082CFD">
      <w:pPr>
        <w:spacing w:after="0" w:line="264" w:lineRule="auto"/>
        <w:ind w:left="120"/>
        <w:jc w:val="both"/>
        <w:rPr>
          <w:lang w:val="ru-RU"/>
        </w:rPr>
      </w:pPr>
      <w:bookmarkStart w:id="3" w:name="block-3818607"/>
      <w:bookmarkEnd w:id="0"/>
      <w:r w:rsidRPr="00780B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82CFD" w:rsidRPr="00780B75" w:rsidRDefault="00082CFD" w:rsidP="00082CFD">
      <w:pPr>
        <w:spacing w:after="0" w:line="264" w:lineRule="auto"/>
        <w:jc w:val="both"/>
        <w:rPr>
          <w:lang w:val="ru-RU"/>
        </w:rPr>
      </w:pP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780B7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80B75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lastRenderedPageBreak/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780B7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80B75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 xml:space="preserve">Художник и зритель. Освоение зрительских умений на основе получаемых знаний и творческих практических задач – установок </w:t>
      </w:r>
      <w:r w:rsidRPr="00780B75">
        <w:rPr>
          <w:rFonts w:ascii="Times New Roman" w:hAnsi="Times New Roman"/>
          <w:color w:val="000000"/>
          <w:sz w:val="28"/>
          <w:lang w:val="ru-RU"/>
        </w:rPr>
        <w:lastRenderedPageBreak/>
        <w:t>наблюдения. Ассоциации из личного опыта обучающихся и оценка эмоционального содержания произведений.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082CFD" w:rsidRPr="00780B75" w:rsidRDefault="00082CFD" w:rsidP="00082CFD">
      <w:pPr>
        <w:spacing w:after="0"/>
        <w:rPr>
          <w:lang w:val="ru-RU"/>
        </w:rPr>
      </w:pPr>
      <w:bookmarkStart w:id="4" w:name="_Toc137210402"/>
      <w:bookmarkEnd w:id="4"/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bookmarkStart w:id="5" w:name="block-3818604"/>
      <w:bookmarkEnd w:id="3"/>
    </w:p>
    <w:p w:rsidR="00082CFD" w:rsidRPr="00780B75" w:rsidRDefault="00082CFD" w:rsidP="00082CFD">
      <w:pPr>
        <w:spacing w:after="0"/>
        <w:ind w:left="120"/>
        <w:rPr>
          <w:lang w:val="ru-RU"/>
        </w:rPr>
      </w:pPr>
      <w:r w:rsidRPr="00780B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80B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2CFD" w:rsidRPr="00780B75" w:rsidRDefault="00082CFD" w:rsidP="00082CFD">
      <w:pPr>
        <w:spacing w:after="0"/>
        <w:ind w:left="120"/>
        <w:rPr>
          <w:lang w:val="ru-RU"/>
        </w:rPr>
      </w:pP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80B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082CFD" w:rsidRDefault="00082CFD" w:rsidP="00082CF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82CFD" w:rsidRPr="00780B75" w:rsidRDefault="00082CFD" w:rsidP="00082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082CFD" w:rsidRPr="00780B75" w:rsidRDefault="00082CFD" w:rsidP="00082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082CFD" w:rsidRPr="00780B75" w:rsidRDefault="00082CFD" w:rsidP="00082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82CFD" w:rsidRPr="00780B75" w:rsidRDefault="00082CFD" w:rsidP="00082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082CFD" w:rsidRPr="00780B75" w:rsidRDefault="00082CFD" w:rsidP="00082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82CFD" w:rsidRDefault="00082CFD" w:rsidP="00082CF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82CFD" w:rsidRPr="00780B75" w:rsidRDefault="00082CFD" w:rsidP="00082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82CFD" w:rsidRPr="00780B75" w:rsidRDefault="00082CFD" w:rsidP="00082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82CFD" w:rsidRPr="00780B75" w:rsidRDefault="00082CFD" w:rsidP="00082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82CFD" w:rsidRPr="00780B75" w:rsidRDefault="00082CFD" w:rsidP="00082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82CFD" w:rsidRPr="00780B75" w:rsidRDefault="00082CFD" w:rsidP="00082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82CFD" w:rsidRPr="00780B75" w:rsidRDefault="00082CFD" w:rsidP="00082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82CFD" w:rsidRPr="00780B75" w:rsidRDefault="00082CFD" w:rsidP="00082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82CFD" w:rsidRPr="00780B75" w:rsidRDefault="00082CFD" w:rsidP="00082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82CFD" w:rsidRPr="00780B75" w:rsidRDefault="00082CFD" w:rsidP="00082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82CFD" w:rsidRPr="00780B75" w:rsidRDefault="00082CFD" w:rsidP="00082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82CFD" w:rsidRPr="00780B75" w:rsidRDefault="00082CFD" w:rsidP="00082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82CFD" w:rsidRPr="00780B75" w:rsidRDefault="00082CFD" w:rsidP="00082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82CFD" w:rsidRPr="00780B75" w:rsidRDefault="00082CFD" w:rsidP="00082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82CFD" w:rsidRDefault="00082CFD" w:rsidP="00082CFD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82CFD" w:rsidRPr="00780B75" w:rsidRDefault="00082CFD" w:rsidP="00082C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082CFD" w:rsidRPr="00780B75" w:rsidRDefault="00082CFD" w:rsidP="00082C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82CFD" w:rsidRPr="00780B75" w:rsidRDefault="00082CFD" w:rsidP="00082C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82CFD" w:rsidRPr="00780B75" w:rsidRDefault="00082CFD" w:rsidP="00082C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82CFD" w:rsidRPr="00780B75" w:rsidRDefault="00082CFD" w:rsidP="00082C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780B7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80B75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082CFD" w:rsidRPr="00780B75" w:rsidRDefault="00082CFD" w:rsidP="00082C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80B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82CFD" w:rsidRPr="00780B75" w:rsidRDefault="00082CFD" w:rsidP="00082C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82CFD" w:rsidRPr="00780B75" w:rsidRDefault="00082CFD" w:rsidP="00082C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82CFD" w:rsidRPr="00780B75" w:rsidRDefault="00082CFD" w:rsidP="00082C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82CFD" w:rsidRPr="00780B75" w:rsidRDefault="00082CFD" w:rsidP="00082C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82CFD" w:rsidRPr="00780B75" w:rsidRDefault="00082CFD" w:rsidP="00082C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82CFD" w:rsidRPr="00780B75" w:rsidRDefault="00082CFD" w:rsidP="00082C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82CFD" w:rsidRPr="00780B75" w:rsidRDefault="00082CFD" w:rsidP="00082C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80B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82CFD" w:rsidRPr="00780B75" w:rsidRDefault="00082CFD" w:rsidP="00082C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082CFD" w:rsidRPr="00780B75" w:rsidRDefault="00082CFD" w:rsidP="00082C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082CFD" w:rsidRPr="00780B75" w:rsidRDefault="00082CFD" w:rsidP="00082C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82CFD" w:rsidRPr="00780B75" w:rsidRDefault="00082CFD" w:rsidP="00082C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82CFD" w:rsidRDefault="00082CFD" w:rsidP="00082CFD">
      <w:pPr>
        <w:spacing w:after="0"/>
        <w:ind w:left="120"/>
        <w:rPr>
          <w:lang w:val="ru-RU"/>
        </w:rPr>
      </w:pPr>
      <w:bookmarkStart w:id="6" w:name="_Toc124264882"/>
      <w:bookmarkEnd w:id="6"/>
    </w:p>
    <w:p w:rsidR="00082CFD" w:rsidRPr="00780B75" w:rsidRDefault="00082CFD" w:rsidP="00082CFD">
      <w:pPr>
        <w:spacing w:after="0"/>
        <w:rPr>
          <w:lang w:val="ru-RU"/>
        </w:rPr>
      </w:pPr>
    </w:p>
    <w:p w:rsidR="00082CFD" w:rsidRPr="00780B75" w:rsidRDefault="00082CFD" w:rsidP="00082CFD">
      <w:pPr>
        <w:spacing w:after="0"/>
        <w:ind w:left="120"/>
        <w:rPr>
          <w:lang w:val="ru-RU"/>
        </w:rPr>
      </w:pPr>
      <w:r w:rsidRPr="00780B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82CFD" w:rsidRPr="00780B75" w:rsidRDefault="00082CFD" w:rsidP="00082CFD">
      <w:pPr>
        <w:spacing w:after="0"/>
        <w:ind w:left="120"/>
        <w:rPr>
          <w:lang w:val="ru-RU"/>
        </w:rPr>
      </w:pP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42B39">
        <w:rPr>
          <w:rFonts w:ascii="Times New Roman" w:hAnsi="Times New Roman"/>
          <w:bCs/>
          <w:color w:val="000000"/>
          <w:sz w:val="28"/>
          <w:lang w:val="ru-RU"/>
        </w:rPr>
        <w:t>1</w:t>
      </w:r>
      <w:r w:rsidRPr="00780B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42B39">
        <w:rPr>
          <w:rFonts w:ascii="Times New Roman" w:hAnsi="Times New Roman"/>
          <w:bCs/>
          <w:color w:val="000000"/>
          <w:sz w:val="28"/>
          <w:lang w:val="ru-RU"/>
        </w:rPr>
        <w:t>классе</w:t>
      </w:r>
      <w:r w:rsidRPr="00780B7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 xml:space="preserve">Уметь обсуждать результаты своей практической работы и работы товарищей с позиций соответствия их поставленной учебной задаче, с </w:t>
      </w:r>
      <w:r w:rsidRPr="00780B75">
        <w:rPr>
          <w:rFonts w:ascii="Times New Roman" w:hAnsi="Times New Roman"/>
          <w:color w:val="000000"/>
          <w:sz w:val="28"/>
          <w:lang w:val="ru-RU"/>
        </w:rPr>
        <w:lastRenderedPageBreak/>
        <w:t>позиций выраженного в рисунке содержания и графических средств его выражения (в рамках программного материала).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780B7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80B75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780B7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80B75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«Архитектура».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082CFD" w:rsidRPr="00780B75" w:rsidRDefault="00082CFD" w:rsidP="00082CFD">
      <w:pPr>
        <w:spacing w:after="0" w:line="264" w:lineRule="auto"/>
        <w:ind w:firstLine="600"/>
        <w:jc w:val="both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7" w:name="_TOC_250003"/>
      <w:bookmarkEnd w:id="7"/>
    </w:p>
    <w:p w:rsidR="00082CFD" w:rsidRPr="00780B75" w:rsidRDefault="00082CFD" w:rsidP="00082CFD">
      <w:pPr>
        <w:rPr>
          <w:lang w:val="ru-RU"/>
        </w:rPr>
        <w:sectPr w:rsidR="00082CFD" w:rsidRPr="00780B75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082CFD" w:rsidRDefault="00082CFD" w:rsidP="00082CF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F2AE6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082CFD" w:rsidRPr="008F2AE6" w:rsidRDefault="00082CFD" w:rsidP="00082CFD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2469"/>
        <w:gridCol w:w="2693"/>
        <w:gridCol w:w="2552"/>
      </w:tblGrid>
      <w:tr w:rsidR="00082CFD" w:rsidTr="00C42DD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2CFD" w:rsidRDefault="00082CFD" w:rsidP="00C42DD7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2CFD" w:rsidRDefault="00082CFD" w:rsidP="00C42DD7">
            <w:pPr>
              <w:spacing w:after="0"/>
              <w:ind w:left="135"/>
            </w:pPr>
          </w:p>
        </w:tc>
        <w:tc>
          <w:tcPr>
            <w:tcW w:w="7714" w:type="dxa"/>
            <w:gridSpan w:val="3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082CFD" w:rsidTr="00C42D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CFD" w:rsidRDefault="00082CFD" w:rsidP="00C42D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CFD" w:rsidRDefault="00082CFD" w:rsidP="00C42DD7"/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82CFD" w:rsidRDefault="00082CFD" w:rsidP="00C42DD7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082CFD" w:rsidRDefault="00082CFD" w:rsidP="00C42DD7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082CFD" w:rsidRDefault="00082CFD" w:rsidP="00C42DD7">
            <w:pPr>
              <w:spacing w:after="0"/>
              <w:ind w:left="135"/>
            </w:pPr>
          </w:p>
        </w:tc>
      </w:tr>
      <w:tr w:rsidR="00082CFD" w:rsidTr="00C42DD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82CFD" w:rsidRPr="00EA55C6" w:rsidRDefault="00082CFD" w:rsidP="00C42D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искусства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082CFD" w:rsidRPr="00EA55C6" w:rsidRDefault="00082CFD" w:rsidP="00C42D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2CFD" w:rsidRPr="00EA55C6" w:rsidRDefault="00082CFD" w:rsidP="00C42D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082CFD" w:rsidTr="00C42DD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82CFD" w:rsidRPr="00EA55C6" w:rsidRDefault="00082CFD" w:rsidP="00C42D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Графика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082CFD" w:rsidRPr="00EA55C6" w:rsidRDefault="00082CFD" w:rsidP="00C42D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2CFD" w:rsidRPr="00EA55C6" w:rsidRDefault="00082CFD" w:rsidP="00C42D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</w:tr>
      <w:tr w:rsidR="00082CFD" w:rsidTr="00C42DD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82CFD" w:rsidRPr="00EA55C6" w:rsidRDefault="00082CFD" w:rsidP="00C42D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Живопись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082CFD" w:rsidRPr="00EA55C6" w:rsidRDefault="00082CFD" w:rsidP="00C42D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</w:tr>
      <w:tr w:rsidR="00082CFD" w:rsidTr="00C42DD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82CFD" w:rsidRPr="00780B75" w:rsidRDefault="00082CFD" w:rsidP="00C42D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082CFD" w:rsidRPr="00EA55C6" w:rsidRDefault="00082CFD" w:rsidP="00C42D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2CFD" w:rsidRPr="00EA55C6" w:rsidRDefault="00082CFD" w:rsidP="00C42D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</w:tr>
      <w:tr w:rsidR="00082CFD" w:rsidTr="00C42DD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82CFD" w:rsidRPr="00EA55C6" w:rsidRDefault="00082CFD" w:rsidP="00C42DD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082CFD" w:rsidRPr="00780B75" w:rsidRDefault="00082CFD" w:rsidP="00C42D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2CFD" w:rsidRPr="00EA55C6" w:rsidRDefault="00082CFD" w:rsidP="00C42D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2CFD" w:rsidRPr="00EA55C6" w:rsidRDefault="00082CFD" w:rsidP="00C42D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082CFD" w:rsidTr="00C42DD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82CFD" w:rsidRPr="00EA55C6" w:rsidRDefault="00082CFD" w:rsidP="00C42DD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082CFD" w:rsidRPr="00780B75" w:rsidRDefault="00082CFD" w:rsidP="00C42D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2CFD" w:rsidRPr="00EA55C6" w:rsidRDefault="00082CFD" w:rsidP="00C42D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2CFD" w:rsidRPr="00EA55C6" w:rsidRDefault="00082CFD" w:rsidP="00C42D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</w:tr>
      <w:tr w:rsidR="00082CFD" w:rsidTr="00C42DD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82CFD" w:rsidRPr="00EA55C6" w:rsidRDefault="00082CFD" w:rsidP="00C42DD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искусства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082CFD" w:rsidRPr="00780B75" w:rsidRDefault="00082CFD" w:rsidP="00C42D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2CFD" w:rsidRPr="00EA55C6" w:rsidRDefault="00082CFD" w:rsidP="00C42D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2CFD" w:rsidRPr="00EA55C6" w:rsidRDefault="00082CFD" w:rsidP="00C42D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</w:tr>
      <w:tr w:rsidR="00082CFD" w:rsidTr="00C42DD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82CFD" w:rsidRPr="00EA55C6" w:rsidRDefault="00082CFD" w:rsidP="00C42DD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Азбука цифровой графики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082CFD" w:rsidRPr="00780B75" w:rsidRDefault="00082CFD" w:rsidP="00C42D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2CFD" w:rsidRPr="00EA55C6" w:rsidRDefault="00082CFD" w:rsidP="00C42D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2CFD" w:rsidRPr="00EA55C6" w:rsidRDefault="00082CFD" w:rsidP="00C42D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082CFD" w:rsidTr="00C42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CFD" w:rsidRPr="00780B75" w:rsidRDefault="00082CFD" w:rsidP="00C42DD7">
            <w:pPr>
              <w:spacing w:after="0"/>
              <w:ind w:left="135"/>
              <w:rPr>
                <w:lang w:val="ru-RU"/>
              </w:rPr>
            </w:pPr>
            <w:r w:rsidRPr="00780B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</w:tbl>
    <w:p w:rsidR="00082CFD" w:rsidRDefault="00082CFD" w:rsidP="00082CFD">
      <w:pPr>
        <w:rPr>
          <w:lang w:val="ru-RU"/>
        </w:rPr>
      </w:pPr>
    </w:p>
    <w:p w:rsidR="00082CFD" w:rsidRDefault="00082CFD" w:rsidP="00082CFD">
      <w:pPr>
        <w:rPr>
          <w:lang w:val="ru-RU"/>
        </w:rPr>
      </w:pPr>
    </w:p>
    <w:p w:rsidR="00082CFD" w:rsidRDefault="00082CFD" w:rsidP="00082CFD">
      <w:pPr>
        <w:rPr>
          <w:lang w:val="ru-RU"/>
        </w:rPr>
      </w:pPr>
    </w:p>
    <w:p w:rsidR="00082CFD" w:rsidRDefault="00082CFD" w:rsidP="00082CFD">
      <w:pPr>
        <w:rPr>
          <w:lang w:val="ru-RU"/>
        </w:rPr>
      </w:pPr>
    </w:p>
    <w:p w:rsidR="00082CFD" w:rsidRDefault="00082CFD" w:rsidP="00082CFD">
      <w:pPr>
        <w:rPr>
          <w:lang w:val="ru-RU"/>
        </w:rPr>
      </w:pPr>
    </w:p>
    <w:p w:rsidR="00082CFD" w:rsidRDefault="00082CFD" w:rsidP="00082CFD">
      <w:pPr>
        <w:rPr>
          <w:lang w:val="ru-RU"/>
        </w:rPr>
      </w:pPr>
    </w:p>
    <w:p w:rsidR="00082CFD" w:rsidRDefault="00082CFD" w:rsidP="00082CFD">
      <w:pPr>
        <w:rPr>
          <w:lang w:val="ru-RU"/>
        </w:rPr>
      </w:pPr>
    </w:p>
    <w:p w:rsidR="00082CFD" w:rsidRDefault="00082CFD" w:rsidP="00082CFD">
      <w:pPr>
        <w:rPr>
          <w:lang w:val="ru-RU"/>
        </w:rPr>
      </w:pPr>
    </w:p>
    <w:p w:rsidR="00082CFD" w:rsidRDefault="00082CFD" w:rsidP="00082CF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42B39"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082CFD" w:rsidRPr="009B33B6" w:rsidRDefault="00082CFD" w:rsidP="00082CFD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6"/>
        <w:gridCol w:w="4575"/>
        <w:gridCol w:w="1321"/>
        <w:gridCol w:w="1841"/>
        <w:gridCol w:w="1910"/>
        <w:gridCol w:w="2925"/>
      </w:tblGrid>
      <w:tr w:rsidR="00082CFD" w:rsidTr="00C42DD7">
        <w:trPr>
          <w:trHeight w:val="144"/>
          <w:tblCellSpacing w:w="20" w:type="nil"/>
        </w:trPr>
        <w:tc>
          <w:tcPr>
            <w:tcW w:w="1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CFD" w:rsidRDefault="00082CFD" w:rsidP="0008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82CFD" w:rsidRDefault="00082CFD" w:rsidP="00082CFD">
            <w:pPr>
              <w:spacing w:after="0"/>
              <w:ind w:left="135"/>
              <w:jc w:val="center"/>
            </w:pPr>
          </w:p>
        </w:tc>
        <w:tc>
          <w:tcPr>
            <w:tcW w:w="4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082CFD" w:rsidRDefault="00082CFD" w:rsidP="00C42D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082CFD" w:rsidRDefault="00082CFD" w:rsidP="00C42DD7">
            <w:pPr>
              <w:spacing w:after="0"/>
              <w:ind w:left="135"/>
            </w:pPr>
          </w:p>
        </w:tc>
      </w:tr>
      <w:tr w:rsidR="00082CFD" w:rsidTr="00082C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CFD" w:rsidRDefault="00082CFD" w:rsidP="00082CF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CFD" w:rsidRDefault="00082CFD" w:rsidP="00C42DD7"/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082CF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82CFD" w:rsidRDefault="00082CFD" w:rsidP="00082C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FD" w:rsidRPr="00082CFD" w:rsidRDefault="00082CFD" w:rsidP="00082CFD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FD" w:rsidRPr="00082CFD" w:rsidRDefault="00082CFD" w:rsidP="00082CFD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9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CFD" w:rsidRDefault="00082CFD" w:rsidP="00C42DD7"/>
        </w:tc>
      </w:tr>
      <w:tr w:rsidR="00082CFD" w:rsidTr="00C42DD7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082CF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82CFD" w:rsidRPr="00780B75" w:rsidRDefault="00082CFD" w:rsidP="00C42DD7">
            <w:pPr>
              <w:spacing w:after="0"/>
              <w:ind w:left="135"/>
              <w:rPr>
                <w:lang w:val="ru-RU"/>
              </w:rPr>
            </w:pPr>
            <w:r w:rsidRPr="00780B7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 w:rsidRPr="00780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</w:p>
        </w:tc>
      </w:tr>
      <w:tr w:rsidR="00082CFD" w:rsidTr="00C42DD7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082CF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</w:p>
        </w:tc>
      </w:tr>
      <w:tr w:rsidR="00082CFD" w:rsidTr="00C42DD7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082CF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82CFD" w:rsidRPr="00780B75" w:rsidRDefault="00082CFD" w:rsidP="00C42DD7">
            <w:pPr>
              <w:spacing w:after="0"/>
              <w:ind w:left="135"/>
              <w:rPr>
                <w:lang w:val="ru-RU"/>
              </w:rPr>
            </w:pPr>
            <w:r w:rsidRPr="00780B7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 w:rsidRPr="00780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</w:p>
        </w:tc>
      </w:tr>
      <w:tr w:rsidR="00082CFD" w:rsidTr="00C42DD7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082CF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  <w:r w:rsidRPr="00780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разнообразие окружающего мира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натуры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</w:p>
        </w:tc>
      </w:tr>
      <w:tr w:rsidR="00082CFD" w:rsidTr="00C42DD7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082CF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</w:p>
        </w:tc>
      </w:tr>
      <w:tr w:rsidR="00082CFD" w:rsidTr="00C42DD7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082CF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Пятно-силуэт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</w:p>
        </w:tc>
      </w:tr>
      <w:tr w:rsidR="00082CFD" w:rsidTr="00C42DD7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082CF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пятна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</w:p>
        </w:tc>
      </w:tr>
      <w:tr w:rsidR="00082CFD" w:rsidTr="00C42DD7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082CF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82CFD" w:rsidRPr="00780B75" w:rsidRDefault="00082CFD" w:rsidP="00C42DD7">
            <w:pPr>
              <w:spacing w:after="0"/>
              <w:ind w:left="135"/>
              <w:rPr>
                <w:lang w:val="ru-RU"/>
              </w:rPr>
            </w:pPr>
            <w:r w:rsidRPr="00780B75">
              <w:rPr>
                <w:rFonts w:ascii="Times New Roman" w:hAnsi="Times New Roman"/>
                <w:color w:val="000000"/>
                <w:sz w:val="24"/>
                <w:lang w:val="ru-RU"/>
              </w:rPr>
              <w:t>Цвет как одно из главных средств выражения в изобразительном искусстве.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 w:rsidRPr="00780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</w:p>
        </w:tc>
      </w:tr>
      <w:tr w:rsidR="00082CFD" w:rsidTr="00C42DD7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082CF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Разноцветные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</w:p>
        </w:tc>
      </w:tr>
      <w:tr w:rsidR="00082CFD" w:rsidTr="00C42DD7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082CF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82CFD" w:rsidRPr="00780B75" w:rsidRDefault="00082CFD" w:rsidP="00C42DD7">
            <w:pPr>
              <w:spacing w:after="0"/>
              <w:ind w:left="135"/>
              <w:rPr>
                <w:lang w:val="ru-RU"/>
              </w:rPr>
            </w:pPr>
            <w:r w:rsidRPr="00780B75">
              <w:rPr>
                <w:rFonts w:ascii="Times New Roman" w:hAnsi="Times New Roman"/>
                <w:color w:val="000000"/>
                <w:sz w:val="24"/>
                <w:lang w:val="ru-RU"/>
              </w:rPr>
              <w:t>Цвет как выражение настроения, душевного состояния.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 w:rsidRPr="00780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</w:p>
        </w:tc>
      </w:tr>
      <w:tr w:rsidR="00082CFD" w:rsidTr="00C42DD7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082CF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</w:p>
        </w:tc>
      </w:tr>
      <w:tr w:rsidR="00082CFD" w:rsidTr="00C42DD7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082CF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</w:p>
        </w:tc>
      </w:tr>
      <w:tr w:rsidR="00082CFD" w:rsidTr="00C42DD7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082CF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монотипии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</w:p>
        </w:tc>
      </w:tr>
      <w:tr w:rsidR="00082CFD" w:rsidTr="00C42DD7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082CF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</w:p>
        </w:tc>
      </w:tr>
      <w:tr w:rsidR="00082CFD" w:rsidTr="00C42DD7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082CF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</w:p>
        </w:tc>
      </w:tr>
      <w:tr w:rsidR="00082CFD" w:rsidTr="00C42DD7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082CF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82CFD" w:rsidRPr="00780B75" w:rsidRDefault="00082CFD" w:rsidP="00C42DD7">
            <w:pPr>
              <w:spacing w:after="0"/>
              <w:ind w:left="135"/>
              <w:rPr>
                <w:lang w:val="ru-RU"/>
              </w:rPr>
            </w:pPr>
            <w:r w:rsidRPr="00780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Глиняные игрушки известных народных </w:t>
            </w:r>
            <w:r w:rsidRPr="00780B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промыслов.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 w:rsidRPr="00780B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</w:p>
        </w:tc>
      </w:tr>
      <w:tr w:rsidR="00082CFD" w:rsidTr="00C42DD7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082CF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</w:p>
        </w:tc>
      </w:tr>
      <w:tr w:rsidR="00082CFD" w:rsidTr="00C42DD7">
        <w:trPr>
          <w:trHeight w:val="460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082CF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</w:p>
        </w:tc>
      </w:tr>
      <w:tr w:rsidR="00082CFD" w:rsidTr="00C42DD7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082CF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82CFD" w:rsidRPr="00780B75" w:rsidRDefault="00082CFD" w:rsidP="00C42DD7">
            <w:pPr>
              <w:spacing w:after="0"/>
              <w:ind w:left="135"/>
              <w:rPr>
                <w:lang w:val="ru-RU"/>
              </w:rPr>
            </w:pPr>
            <w:r w:rsidRPr="00780B75">
              <w:rPr>
                <w:rFonts w:ascii="Times New Roman" w:hAnsi="Times New Roman"/>
                <w:color w:val="000000"/>
                <w:sz w:val="24"/>
                <w:lang w:val="ru-RU"/>
              </w:rPr>
              <w:t>Узоры и орнаменты, создаваемые людьми, и разнообразие их видов.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 w:rsidRPr="00780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</w:p>
        </w:tc>
      </w:tr>
      <w:tr w:rsidR="00082CFD" w:rsidTr="00C42DD7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082CF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82CFD" w:rsidRPr="00780B75" w:rsidRDefault="00082CFD" w:rsidP="00C42DD7">
            <w:pPr>
              <w:spacing w:after="0"/>
              <w:ind w:left="135"/>
              <w:rPr>
                <w:lang w:val="ru-RU"/>
              </w:rPr>
            </w:pPr>
            <w:r w:rsidRPr="00780B75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 игрушек известных народных художественных промыслов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 w:rsidRPr="00780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</w:p>
        </w:tc>
      </w:tr>
      <w:tr w:rsidR="00082CFD" w:rsidTr="00C42DD7">
        <w:trPr>
          <w:trHeight w:val="416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082CF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82CFD" w:rsidRPr="00CF6201" w:rsidRDefault="00082CFD" w:rsidP="00C42DD7">
            <w:pPr>
              <w:spacing w:after="0"/>
              <w:ind w:left="135"/>
              <w:rPr>
                <w:rFonts w:asciiTheme="majorBidi" w:hAnsiTheme="majorBidi" w:cstheme="majorBidi"/>
                <w:lang w:val="ru-RU"/>
              </w:rPr>
            </w:pPr>
            <w:r w:rsidRPr="00CF6201">
              <w:rPr>
                <w:rFonts w:asciiTheme="majorBidi" w:hAnsiTheme="majorBidi" w:cstheme="majorBidi"/>
                <w:sz w:val="24"/>
                <w:lang w:val="ru-RU"/>
              </w:rPr>
              <w:t>Форма</w:t>
            </w:r>
            <w:r w:rsidRPr="00CF6201">
              <w:rPr>
                <w:rFonts w:asciiTheme="majorBidi" w:hAnsiTheme="majorBidi" w:cstheme="majorBidi"/>
                <w:spacing w:val="-13"/>
                <w:sz w:val="24"/>
                <w:lang w:val="ru-RU"/>
              </w:rPr>
              <w:t xml:space="preserve"> </w:t>
            </w:r>
            <w:r w:rsidRPr="00CF6201">
              <w:rPr>
                <w:rFonts w:asciiTheme="majorBidi" w:hAnsiTheme="majorBidi" w:cstheme="majorBidi"/>
                <w:sz w:val="24"/>
                <w:lang w:val="ru-RU"/>
              </w:rPr>
              <w:t>и</w:t>
            </w:r>
            <w:r w:rsidRPr="00CF6201">
              <w:rPr>
                <w:rFonts w:asciiTheme="majorBidi" w:hAnsiTheme="majorBidi" w:cstheme="majorBidi"/>
                <w:spacing w:val="-10"/>
                <w:sz w:val="24"/>
                <w:lang w:val="ru-RU"/>
              </w:rPr>
              <w:t xml:space="preserve"> </w:t>
            </w:r>
            <w:r w:rsidRPr="00CF6201">
              <w:rPr>
                <w:rFonts w:asciiTheme="majorBidi" w:hAnsiTheme="majorBidi" w:cstheme="majorBidi"/>
                <w:sz w:val="24"/>
                <w:lang w:val="ru-RU"/>
              </w:rPr>
              <w:t>украшение</w:t>
            </w:r>
            <w:r w:rsidRPr="00CF6201">
              <w:rPr>
                <w:rFonts w:asciiTheme="majorBidi" w:hAnsiTheme="majorBidi" w:cstheme="majorBidi"/>
                <w:spacing w:val="-13"/>
                <w:sz w:val="24"/>
                <w:lang w:val="ru-RU"/>
              </w:rPr>
              <w:t xml:space="preserve"> </w:t>
            </w:r>
            <w:r w:rsidRPr="00CF6201">
              <w:rPr>
                <w:rFonts w:asciiTheme="majorBidi" w:hAnsiTheme="majorBidi" w:cstheme="majorBidi"/>
                <w:sz w:val="24"/>
                <w:lang w:val="ru-RU"/>
              </w:rPr>
              <w:t xml:space="preserve">бытовых </w:t>
            </w:r>
            <w:r w:rsidRPr="00CF6201">
              <w:rPr>
                <w:rFonts w:asciiTheme="majorBidi" w:hAnsiTheme="majorBidi" w:cstheme="majorBidi"/>
                <w:spacing w:val="-2"/>
                <w:sz w:val="24"/>
                <w:lang w:val="ru-RU"/>
              </w:rPr>
              <w:t>предметов.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 w:rsidRPr="00780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</w:p>
        </w:tc>
      </w:tr>
      <w:tr w:rsidR="00082CFD" w:rsidTr="00C42DD7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082CF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82CFD" w:rsidRPr="00780B75" w:rsidRDefault="00082CFD" w:rsidP="00C42DD7">
            <w:pPr>
              <w:spacing w:after="0"/>
              <w:ind w:left="135"/>
              <w:rPr>
                <w:lang w:val="ru-RU"/>
              </w:rPr>
            </w:pPr>
            <w:r w:rsidRPr="00780B7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архитектурных построек в окружающем мире.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 w:rsidRPr="00780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</w:p>
        </w:tc>
      </w:tr>
      <w:tr w:rsidR="00082CFD" w:rsidTr="00C42DD7">
        <w:trPr>
          <w:trHeight w:val="403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082CF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82CFD" w:rsidRPr="00CF6201" w:rsidRDefault="00082CFD" w:rsidP="00C42D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</w:p>
        </w:tc>
      </w:tr>
      <w:tr w:rsidR="00082CFD" w:rsidTr="00C42DD7">
        <w:trPr>
          <w:trHeight w:val="381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082CF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82CFD" w:rsidRPr="00CF6201" w:rsidRDefault="00082CFD" w:rsidP="00C42D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снаружи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</w:p>
        </w:tc>
      </w:tr>
      <w:tr w:rsidR="00082CFD" w:rsidTr="00C42DD7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082CF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</w:p>
        </w:tc>
      </w:tr>
      <w:tr w:rsidR="00082CFD" w:rsidTr="00C42DD7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082CF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</w:p>
        </w:tc>
      </w:tr>
      <w:tr w:rsidR="00082CFD" w:rsidTr="00C42DD7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082CF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82CFD" w:rsidRPr="00780B75" w:rsidRDefault="00082CFD" w:rsidP="00C42DD7">
            <w:pPr>
              <w:spacing w:after="0"/>
              <w:ind w:left="135"/>
              <w:rPr>
                <w:lang w:val="ru-RU"/>
              </w:rPr>
            </w:pPr>
            <w:r w:rsidRPr="00780B7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наблюдение окружающего мира (мира природы) и предметной среды жизни человека.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 w:rsidRPr="00780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</w:p>
        </w:tc>
      </w:tr>
      <w:tr w:rsidR="00082CFD" w:rsidTr="00C42DD7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082CF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82CFD" w:rsidRPr="00780B75" w:rsidRDefault="00082CFD" w:rsidP="00C42DD7">
            <w:pPr>
              <w:spacing w:after="0"/>
              <w:ind w:left="135"/>
              <w:rPr>
                <w:lang w:val="ru-RU"/>
              </w:rPr>
            </w:pPr>
            <w:r w:rsidRPr="00780B7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художественных иллюстраций в детских книгах.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 w:rsidRPr="00780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</w:p>
        </w:tc>
      </w:tr>
      <w:tr w:rsidR="00082CFD" w:rsidTr="00C42DD7">
        <w:trPr>
          <w:trHeight w:val="431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082CF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</w:p>
        </w:tc>
      </w:tr>
      <w:tr w:rsidR="00082CFD" w:rsidTr="00C42DD7">
        <w:trPr>
          <w:trHeight w:val="368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082CF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82CFD" w:rsidRPr="00CF6201" w:rsidRDefault="00082CFD" w:rsidP="00C42D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</w:p>
        </w:tc>
      </w:tr>
      <w:tr w:rsidR="00082CFD" w:rsidTr="00C42DD7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082CF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82CFD" w:rsidRPr="00780B75" w:rsidRDefault="00082CFD" w:rsidP="00C42DD7">
            <w:pPr>
              <w:spacing w:after="0"/>
              <w:ind w:left="135"/>
              <w:rPr>
                <w:lang w:val="ru-RU"/>
              </w:rPr>
            </w:pPr>
            <w:r w:rsidRPr="00780B7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художников по теме «Времена года».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 w:rsidRPr="00780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</w:p>
        </w:tc>
      </w:tr>
      <w:tr w:rsidR="00082CFD" w:rsidTr="00C42DD7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082CF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82CFD" w:rsidRPr="00780B75" w:rsidRDefault="00082CFD" w:rsidP="00C42DD7">
            <w:pPr>
              <w:spacing w:after="0"/>
              <w:ind w:left="135"/>
              <w:rPr>
                <w:lang w:val="ru-RU"/>
              </w:rPr>
            </w:pPr>
            <w:r w:rsidRPr="00780B75">
              <w:rPr>
                <w:rFonts w:ascii="Times New Roman" w:hAnsi="Times New Roman"/>
                <w:color w:val="000000"/>
                <w:sz w:val="24"/>
                <w:lang w:val="ru-RU"/>
              </w:rPr>
              <w:t>Яркие зрительные впечатления на фотографиях.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 w:rsidRPr="00780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</w:p>
        </w:tc>
      </w:tr>
      <w:tr w:rsidR="00082CFD" w:rsidTr="00C42DD7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082CF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082CFD" w:rsidRDefault="00082CFD" w:rsidP="00C42DD7">
            <w:pPr>
              <w:spacing w:after="0"/>
              <w:ind w:left="135"/>
            </w:pPr>
          </w:p>
        </w:tc>
      </w:tr>
      <w:tr w:rsidR="00082CFD" w:rsidRPr="00942B39" w:rsidTr="00C42DD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82CFD" w:rsidRPr="00942B39" w:rsidRDefault="00082CFD" w:rsidP="00082CF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0B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82CFD" w:rsidRPr="00942B39" w:rsidRDefault="00082CFD" w:rsidP="00C42D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FD" w:rsidRPr="00942B39" w:rsidRDefault="00082CFD" w:rsidP="00C42D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FD" w:rsidRPr="00942B39" w:rsidRDefault="00082CFD" w:rsidP="00C42D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082CFD" w:rsidRPr="00942B39" w:rsidRDefault="00082CFD" w:rsidP="00C42DD7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082CFD" w:rsidRPr="00942B39" w:rsidRDefault="00082CFD" w:rsidP="00082CFD">
      <w:pPr>
        <w:rPr>
          <w:lang w:val="ru-RU"/>
        </w:rPr>
        <w:sectPr w:rsidR="00082CFD" w:rsidRPr="00942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2CFD" w:rsidRPr="00835F89" w:rsidRDefault="00082CFD" w:rsidP="00082CFD">
      <w:pPr>
        <w:spacing w:after="0"/>
        <w:ind w:left="120"/>
        <w:rPr>
          <w:lang w:val="ru-RU"/>
        </w:rPr>
      </w:pPr>
      <w:r w:rsidRPr="00835F8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82CFD" w:rsidRPr="00835F89" w:rsidRDefault="00082CFD" w:rsidP="00082CFD">
      <w:pPr>
        <w:spacing w:after="0" w:line="480" w:lineRule="auto"/>
        <w:ind w:left="120"/>
        <w:rPr>
          <w:lang w:val="ru-RU"/>
        </w:rPr>
      </w:pPr>
      <w:r w:rsidRPr="00835F8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82CFD" w:rsidRPr="009F771C" w:rsidRDefault="00082CFD" w:rsidP="00082CFD">
      <w:pPr>
        <w:spacing w:after="0" w:line="360" w:lineRule="auto"/>
        <w:ind w:left="480"/>
        <w:rPr>
          <w:lang w:val="ru-RU"/>
        </w:rPr>
      </w:pPr>
      <w:r w:rsidRPr="009F771C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db50a40d-f8ae-4e5d-8e70-919f427dc0ce"/>
      <w:r w:rsidRPr="009F771C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искусство: 1-й класс: учебник, 1 класс/ </w:t>
      </w:r>
      <w:proofErr w:type="spellStart"/>
      <w:r w:rsidRPr="009F771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9F771C">
        <w:rPr>
          <w:rFonts w:ascii="Times New Roman" w:hAnsi="Times New Roman"/>
          <w:color w:val="000000"/>
          <w:sz w:val="28"/>
          <w:lang w:val="ru-RU"/>
        </w:rPr>
        <w:t xml:space="preserve"> Л. А.; под редакцией </w:t>
      </w:r>
      <w:proofErr w:type="spellStart"/>
      <w:r w:rsidRPr="009F771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F771C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8"/>
      <w:r w:rsidRPr="009F771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82CFD" w:rsidRPr="00780B75" w:rsidRDefault="00082CFD" w:rsidP="00082CFD">
      <w:pPr>
        <w:spacing w:after="0"/>
        <w:ind w:left="120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>​</w:t>
      </w:r>
    </w:p>
    <w:p w:rsidR="00082CFD" w:rsidRPr="00780B75" w:rsidRDefault="00082CFD" w:rsidP="00082CFD">
      <w:pPr>
        <w:spacing w:after="0" w:line="480" w:lineRule="auto"/>
        <w:ind w:left="120"/>
        <w:rPr>
          <w:lang w:val="ru-RU"/>
        </w:rPr>
      </w:pPr>
      <w:r w:rsidRPr="00780B7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82CFD" w:rsidRPr="00780B75" w:rsidRDefault="00082CFD" w:rsidP="00082CFD">
      <w:pPr>
        <w:spacing w:after="0" w:line="360" w:lineRule="auto"/>
        <w:ind w:left="120"/>
        <w:rPr>
          <w:lang w:val="ru-RU"/>
        </w:rPr>
      </w:pPr>
      <w:r w:rsidRPr="00780B75">
        <w:rPr>
          <w:rFonts w:ascii="Times New Roman" w:hAnsi="Times New Roman"/>
          <w:color w:val="000000"/>
          <w:sz w:val="28"/>
          <w:lang w:val="ru-RU"/>
        </w:rPr>
        <w:t xml:space="preserve">​‌Коллекции электронных образовательных ресурсов </w:t>
      </w:r>
      <w:r w:rsidRPr="00780B75">
        <w:rPr>
          <w:sz w:val="28"/>
          <w:lang w:val="ru-RU"/>
        </w:rPr>
        <w:br/>
      </w:r>
      <w:bookmarkStart w:id="9" w:name="27f88a84-cde6-45cc-9a12-309dd9b67dab"/>
      <w:r w:rsidRPr="00780B75">
        <w:rPr>
          <w:rFonts w:ascii="Times New Roman" w:hAnsi="Times New Roman"/>
          <w:color w:val="000000"/>
          <w:sz w:val="28"/>
          <w:lang w:val="ru-RU"/>
        </w:rPr>
        <w:t xml:space="preserve"> Библиотека материалов для начальной школы </w:t>
      </w:r>
      <w:r>
        <w:rPr>
          <w:rFonts w:ascii="Times New Roman" w:hAnsi="Times New Roman"/>
          <w:color w:val="000000"/>
          <w:sz w:val="28"/>
        </w:rPr>
        <w:t>http</w:t>
      </w:r>
      <w:r w:rsidRPr="00780B75">
        <w:rPr>
          <w:rFonts w:ascii="Times New Roman" w:hAnsi="Times New Roman"/>
          <w:color w:val="000000"/>
          <w:sz w:val="28"/>
          <w:lang w:val="ru-RU"/>
        </w:rPr>
        <w:t>:/</w:t>
      </w:r>
      <w:r>
        <w:rPr>
          <w:rFonts w:ascii="Times New Roman" w:hAnsi="Times New Roman"/>
          <w:color w:val="000000"/>
          <w:sz w:val="28"/>
        </w:rPr>
        <w:t>www</w:t>
      </w:r>
      <w:r w:rsidRPr="00780B7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780B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80B7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biblioteka</w:t>
      </w:r>
      <w:bookmarkEnd w:id="9"/>
      <w:proofErr w:type="spellEnd"/>
      <w:r w:rsidRPr="00780B7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82CFD" w:rsidRPr="00780B75" w:rsidRDefault="00082CFD" w:rsidP="00082CFD">
      <w:pPr>
        <w:spacing w:after="0"/>
        <w:ind w:left="120"/>
        <w:rPr>
          <w:lang w:val="ru-RU"/>
        </w:rPr>
      </w:pPr>
    </w:p>
    <w:p w:rsidR="00082CFD" w:rsidRPr="00780B75" w:rsidRDefault="00082CFD" w:rsidP="00082CFD">
      <w:pPr>
        <w:spacing w:after="0" w:line="360" w:lineRule="auto"/>
        <w:ind w:left="120"/>
        <w:rPr>
          <w:lang w:val="ru-RU"/>
        </w:rPr>
      </w:pPr>
      <w:r w:rsidRPr="00780B7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82CFD" w:rsidRDefault="00082CFD" w:rsidP="00082C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0" w:name="e2d6e2bf-4893-4145-be02-d49817b4b26f"/>
      <w:proofErr w:type="spellStart"/>
      <w:r>
        <w:rPr>
          <w:rFonts w:ascii="Times New Roman" w:hAnsi="Times New Roman"/>
          <w:color w:val="000000"/>
          <w:sz w:val="28"/>
        </w:rPr>
        <w:t>Учи.ру</w:t>
      </w:r>
      <w:bookmarkEnd w:id="10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82CFD" w:rsidRDefault="00082CFD" w:rsidP="00082CFD">
      <w:pPr>
        <w:rPr>
          <w:lang w:val="ru-RU"/>
        </w:rPr>
      </w:pPr>
    </w:p>
    <w:p w:rsidR="00082CFD" w:rsidRDefault="00082CFD" w:rsidP="00082CFD">
      <w:pPr>
        <w:rPr>
          <w:lang w:val="ru-RU"/>
        </w:rPr>
      </w:pPr>
    </w:p>
    <w:p w:rsidR="00082CFD" w:rsidRDefault="00082CFD" w:rsidP="00082CFD">
      <w:pPr>
        <w:rPr>
          <w:lang w:val="ru-RU"/>
        </w:rPr>
      </w:pPr>
    </w:p>
    <w:p w:rsidR="00082CFD" w:rsidRDefault="00082CFD" w:rsidP="00082CFD">
      <w:pPr>
        <w:rPr>
          <w:lang w:val="ru-RU"/>
        </w:rPr>
      </w:pPr>
    </w:p>
    <w:p w:rsidR="00082CFD" w:rsidRDefault="00082CFD" w:rsidP="00082CFD">
      <w:pPr>
        <w:rPr>
          <w:lang w:val="ru-RU"/>
        </w:rPr>
      </w:pPr>
    </w:p>
    <w:p w:rsidR="00082CFD" w:rsidRDefault="00082CFD" w:rsidP="00082CFD">
      <w:pPr>
        <w:rPr>
          <w:lang w:val="ru-RU"/>
        </w:rPr>
      </w:pPr>
    </w:p>
    <w:p w:rsidR="00082CFD" w:rsidRDefault="00082CFD" w:rsidP="00082CFD">
      <w:pPr>
        <w:rPr>
          <w:lang w:val="ru-RU"/>
        </w:rPr>
      </w:pPr>
    </w:p>
    <w:p w:rsidR="00082CFD" w:rsidRDefault="00082CFD" w:rsidP="00082CFD">
      <w:pPr>
        <w:rPr>
          <w:lang w:val="ru-RU"/>
        </w:rPr>
      </w:pPr>
    </w:p>
    <w:p w:rsidR="00082CFD" w:rsidRDefault="00082CFD" w:rsidP="00082CFD">
      <w:pPr>
        <w:rPr>
          <w:lang w:val="ru-RU"/>
        </w:rPr>
      </w:pPr>
    </w:p>
    <w:p w:rsidR="00082CFD" w:rsidRDefault="00082CFD" w:rsidP="00082CFD">
      <w:pPr>
        <w:rPr>
          <w:lang w:val="ru-RU"/>
        </w:rPr>
      </w:pPr>
    </w:p>
    <w:p w:rsidR="00082CFD" w:rsidRDefault="00082CFD" w:rsidP="00082CFD">
      <w:pPr>
        <w:rPr>
          <w:lang w:val="ru-RU"/>
        </w:rPr>
      </w:pPr>
    </w:p>
    <w:p w:rsidR="004272E7" w:rsidRDefault="004272E7"/>
    <w:sectPr w:rsidR="004272E7" w:rsidSect="0008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0F94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4B4ED9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D27F79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B03A00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1D400F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2CFD"/>
    <w:rsid w:val="00000413"/>
    <w:rsid w:val="000034F9"/>
    <w:rsid w:val="0000613A"/>
    <w:rsid w:val="0000701C"/>
    <w:rsid w:val="000074A6"/>
    <w:rsid w:val="000134A2"/>
    <w:rsid w:val="00014438"/>
    <w:rsid w:val="0001600C"/>
    <w:rsid w:val="0001670A"/>
    <w:rsid w:val="00016B2C"/>
    <w:rsid w:val="00017EC7"/>
    <w:rsid w:val="00023659"/>
    <w:rsid w:val="0002380C"/>
    <w:rsid w:val="00032E46"/>
    <w:rsid w:val="000377BD"/>
    <w:rsid w:val="00046E60"/>
    <w:rsid w:val="00054494"/>
    <w:rsid w:val="00054CEF"/>
    <w:rsid w:val="00060E4C"/>
    <w:rsid w:val="00061054"/>
    <w:rsid w:val="00062CEB"/>
    <w:rsid w:val="00064512"/>
    <w:rsid w:val="00066E98"/>
    <w:rsid w:val="00071E7D"/>
    <w:rsid w:val="0007578C"/>
    <w:rsid w:val="00075932"/>
    <w:rsid w:val="00075F11"/>
    <w:rsid w:val="00082CFD"/>
    <w:rsid w:val="00083BC9"/>
    <w:rsid w:val="00084F84"/>
    <w:rsid w:val="00087DBE"/>
    <w:rsid w:val="00091472"/>
    <w:rsid w:val="00092EEC"/>
    <w:rsid w:val="000A3866"/>
    <w:rsid w:val="000A3F5C"/>
    <w:rsid w:val="000A5D77"/>
    <w:rsid w:val="000A7DBC"/>
    <w:rsid w:val="000C262E"/>
    <w:rsid w:val="000C4CA1"/>
    <w:rsid w:val="000C6372"/>
    <w:rsid w:val="000D2583"/>
    <w:rsid w:val="000D611D"/>
    <w:rsid w:val="000D7050"/>
    <w:rsid w:val="000D72C4"/>
    <w:rsid w:val="000E2F0A"/>
    <w:rsid w:val="000F2862"/>
    <w:rsid w:val="000F5D3A"/>
    <w:rsid w:val="0011390A"/>
    <w:rsid w:val="001179AA"/>
    <w:rsid w:val="00123D9D"/>
    <w:rsid w:val="001261C1"/>
    <w:rsid w:val="001321E5"/>
    <w:rsid w:val="0013382A"/>
    <w:rsid w:val="0013593C"/>
    <w:rsid w:val="0013716E"/>
    <w:rsid w:val="00137783"/>
    <w:rsid w:val="00141369"/>
    <w:rsid w:val="001413F9"/>
    <w:rsid w:val="00145626"/>
    <w:rsid w:val="00145663"/>
    <w:rsid w:val="001511C6"/>
    <w:rsid w:val="00151F7A"/>
    <w:rsid w:val="001521F5"/>
    <w:rsid w:val="00152931"/>
    <w:rsid w:val="00155B9B"/>
    <w:rsid w:val="00157FFA"/>
    <w:rsid w:val="00160895"/>
    <w:rsid w:val="00174EF0"/>
    <w:rsid w:val="00175750"/>
    <w:rsid w:val="00175842"/>
    <w:rsid w:val="0018186C"/>
    <w:rsid w:val="001822E7"/>
    <w:rsid w:val="00186CE8"/>
    <w:rsid w:val="00192D3C"/>
    <w:rsid w:val="00192FBD"/>
    <w:rsid w:val="00193866"/>
    <w:rsid w:val="001939FB"/>
    <w:rsid w:val="001943CF"/>
    <w:rsid w:val="00196A62"/>
    <w:rsid w:val="001970B2"/>
    <w:rsid w:val="001A1DC1"/>
    <w:rsid w:val="001A5DE6"/>
    <w:rsid w:val="001A6394"/>
    <w:rsid w:val="001B3531"/>
    <w:rsid w:val="001C3746"/>
    <w:rsid w:val="001C6718"/>
    <w:rsid w:val="001C6786"/>
    <w:rsid w:val="001D0248"/>
    <w:rsid w:val="001D5801"/>
    <w:rsid w:val="001D6076"/>
    <w:rsid w:val="001D66C1"/>
    <w:rsid w:val="001D6E0E"/>
    <w:rsid w:val="001E6F50"/>
    <w:rsid w:val="001F160F"/>
    <w:rsid w:val="001F70B3"/>
    <w:rsid w:val="0020017B"/>
    <w:rsid w:val="00213421"/>
    <w:rsid w:val="00214C14"/>
    <w:rsid w:val="002201CE"/>
    <w:rsid w:val="00223907"/>
    <w:rsid w:val="00230576"/>
    <w:rsid w:val="002311E0"/>
    <w:rsid w:val="0023149F"/>
    <w:rsid w:val="00232880"/>
    <w:rsid w:val="00234178"/>
    <w:rsid w:val="00245A08"/>
    <w:rsid w:val="00245CE9"/>
    <w:rsid w:val="002476A3"/>
    <w:rsid w:val="00260F83"/>
    <w:rsid w:val="00270B3A"/>
    <w:rsid w:val="0027227B"/>
    <w:rsid w:val="00274F14"/>
    <w:rsid w:val="00275F1B"/>
    <w:rsid w:val="00276BF6"/>
    <w:rsid w:val="0028258F"/>
    <w:rsid w:val="00283682"/>
    <w:rsid w:val="002836B0"/>
    <w:rsid w:val="00286658"/>
    <w:rsid w:val="002877EC"/>
    <w:rsid w:val="0029075E"/>
    <w:rsid w:val="0029368D"/>
    <w:rsid w:val="00294752"/>
    <w:rsid w:val="00296256"/>
    <w:rsid w:val="002B2FC1"/>
    <w:rsid w:val="002B3D5D"/>
    <w:rsid w:val="002B4464"/>
    <w:rsid w:val="002B6C24"/>
    <w:rsid w:val="002B71B5"/>
    <w:rsid w:val="002C0CCD"/>
    <w:rsid w:val="002C1D5B"/>
    <w:rsid w:val="002C4539"/>
    <w:rsid w:val="002C5D31"/>
    <w:rsid w:val="002C608B"/>
    <w:rsid w:val="002D7FDB"/>
    <w:rsid w:val="002E006F"/>
    <w:rsid w:val="002E0A9D"/>
    <w:rsid w:val="002E47C6"/>
    <w:rsid w:val="002F28B1"/>
    <w:rsid w:val="00301632"/>
    <w:rsid w:val="00301EEC"/>
    <w:rsid w:val="00307E9C"/>
    <w:rsid w:val="00310DF2"/>
    <w:rsid w:val="00317AAA"/>
    <w:rsid w:val="00317C32"/>
    <w:rsid w:val="003212D0"/>
    <w:rsid w:val="00324C52"/>
    <w:rsid w:val="0032542A"/>
    <w:rsid w:val="003274C9"/>
    <w:rsid w:val="00332B57"/>
    <w:rsid w:val="00335C9D"/>
    <w:rsid w:val="00335D9D"/>
    <w:rsid w:val="00340204"/>
    <w:rsid w:val="00340CCF"/>
    <w:rsid w:val="00350091"/>
    <w:rsid w:val="003601B8"/>
    <w:rsid w:val="003612D4"/>
    <w:rsid w:val="0036191D"/>
    <w:rsid w:val="0036245A"/>
    <w:rsid w:val="00362D72"/>
    <w:rsid w:val="00363855"/>
    <w:rsid w:val="003642D9"/>
    <w:rsid w:val="00364D9E"/>
    <w:rsid w:val="003739B2"/>
    <w:rsid w:val="00390D00"/>
    <w:rsid w:val="00393E2B"/>
    <w:rsid w:val="00394212"/>
    <w:rsid w:val="0039543B"/>
    <w:rsid w:val="0039612D"/>
    <w:rsid w:val="003A7C85"/>
    <w:rsid w:val="003B006C"/>
    <w:rsid w:val="003B0E76"/>
    <w:rsid w:val="003C2739"/>
    <w:rsid w:val="003C42E3"/>
    <w:rsid w:val="003D02CB"/>
    <w:rsid w:val="003D0C1F"/>
    <w:rsid w:val="003D60CC"/>
    <w:rsid w:val="003E0BB6"/>
    <w:rsid w:val="003F07EB"/>
    <w:rsid w:val="003F2B90"/>
    <w:rsid w:val="003F35BF"/>
    <w:rsid w:val="003F36A7"/>
    <w:rsid w:val="003F47FD"/>
    <w:rsid w:val="003F7908"/>
    <w:rsid w:val="004000E9"/>
    <w:rsid w:val="004028D3"/>
    <w:rsid w:val="00403137"/>
    <w:rsid w:val="00410D6F"/>
    <w:rsid w:val="0041319C"/>
    <w:rsid w:val="0041773E"/>
    <w:rsid w:val="00417FF3"/>
    <w:rsid w:val="00421E09"/>
    <w:rsid w:val="00424A27"/>
    <w:rsid w:val="004272E7"/>
    <w:rsid w:val="00431401"/>
    <w:rsid w:val="004359D2"/>
    <w:rsid w:val="00437BF2"/>
    <w:rsid w:val="004414D5"/>
    <w:rsid w:val="00441AEF"/>
    <w:rsid w:val="004439DE"/>
    <w:rsid w:val="004448B8"/>
    <w:rsid w:val="004464E2"/>
    <w:rsid w:val="004500A6"/>
    <w:rsid w:val="004502F0"/>
    <w:rsid w:val="0045131E"/>
    <w:rsid w:val="004562B3"/>
    <w:rsid w:val="0045631C"/>
    <w:rsid w:val="00462357"/>
    <w:rsid w:val="0046675C"/>
    <w:rsid w:val="00466D3E"/>
    <w:rsid w:val="00472233"/>
    <w:rsid w:val="00472C45"/>
    <w:rsid w:val="00474E85"/>
    <w:rsid w:val="00476A3C"/>
    <w:rsid w:val="0049124F"/>
    <w:rsid w:val="004A5535"/>
    <w:rsid w:val="004B745E"/>
    <w:rsid w:val="004C48C5"/>
    <w:rsid w:val="004C64C6"/>
    <w:rsid w:val="004D0FA6"/>
    <w:rsid w:val="004D1865"/>
    <w:rsid w:val="004D38B9"/>
    <w:rsid w:val="004D63CE"/>
    <w:rsid w:val="004E058B"/>
    <w:rsid w:val="004E6D1C"/>
    <w:rsid w:val="004E7C3A"/>
    <w:rsid w:val="004F1D2A"/>
    <w:rsid w:val="004F39E0"/>
    <w:rsid w:val="004F524F"/>
    <w:rsid w:val="00500084"/>
    <w:rsid w:val="005006E8"/>
    <w:rsid w:val="0050086B"/>
    <w:rsid w:val="00500B39"/>
    <w:rsid w:val="0050156C"/>
    <w:rsid w:val="0050729D"/>
    <w:rsid w:val="00510851"/>
    <w:rsid w:val="0051133E"/>
    <w:rsid w:val="005141F5"/>
    <w:rsid w:val="005164BD"/>
    <w:rsid w:val="00516E3A"/>
    <w:rsid w:val="00517E87"/>
    <w:rsid w:val="0052088A"/>
    <w:rsid w:val="0052472B"/>
    <w:rsid w:val="00526166"/>
    <w:rsid w:val="00526263"/>
    <w:rsid w:val="00542ABA"/>
    <w:rsid w:val="00543EC0"/>
    <w:rsid w:val="00550AC4"/>
    <w:rsid w:val="005513C3"/>
    <w:rsid w:val="0055164D"/>
    <w:rsid w:val="00553F17"/>
    <w:rsid w:val="00560186"/>
    <w:rsid w:val="0056136A"/>
    <w:rsid w:val="0056165D"/>
    <w:rsid w:val="005619C1"/>
    <w:rsid w:val="00562C1F"/>
    <w:rsid w:val="00563F98"/>
    <w:rsid w:val="00566C8C"/>
    <w:rsid w:val="00566DCA"/>
    <w:rsid w:val="00566F81"/>
    <w:rsid w:val="00567349"/>
    <w:rsid w:val="00571EFF"/>
    <w:rsid w:val="00572590"/>
    <w:rsid w:val="00576AFD"/>
    <w:rsid w:val="005866F4"/>
    <w:rsid w:val="00591791"/>
    <w:rsid w:val="00592AE0"/>
    <w:rsid w:val="005948E9"/>
    <w:rsid w:val="005965BC"/>
    <w:rsid w:val="00596A17"/>
    <w:rsid w:val="005973B4"/>
    <w:rsid w:val="005A281C"/>
    <w:rsid w:val="005A45BA"/>
    <w:rsid w:val="005A59FC"/>
    <w:rsid w:val="005A74AC"/>
    <w:rsid w:val="005B1758"/>
    <w:rsid w:val="005B1DE3"/>
    <w:rsid w:val="005B3038"/>
    <w:rsid w:val="005B3555"/>
    <w:rsid w:val="005C2699"/>
    <w:rsid w:val="005D168E"/>
    <w:rsid w:val="005E2DBE"/>
    <w:rsid w:val="005E3318"/>
    <w:rsid w:val="005E4C39"/>
    <w:rsid w:val="005E5C5C"/>
    <w:rsid w:val="005F0448"/>
    <w:rsid w:val="005F3BA4"/>
    <w:rsid w:val="005F6DBC"/>
    <w:rsid w:val="00600E5C"/>
    <w:rsid w:val="006010EE"/>
    <w:rsid w:val="006021FB"/>
    <w:rsid w:val="00603177"/>
    <w:rsid w:val="0060608F"/>
    <w:rsid w:val="0060729B"/>
    <w:rsid w:val="006077BC"/>
    <w:rsid w:val="00613FAD"/>
    <w:rsid w:val="00616350"/>
    <w:rsid w:val="00617A58"/>
    <w:rsid w:val="00617FC2"/>
    <w:rsid w:val="0062033F"/>
    <w:rsid w:val="006223CB"/>
    <w:rsid w:val="0062454B"/>
    <w:rsid w:val="0062723F"/>
    <w:rsid w:val="00631882"/>
    <w:rsid w:val="00631969"/>
    <w:rsid w:val="00635C27"/>
    <w:rsid w:val="00636670"/>
    <w:rsid w:val="00636C52"/>
    <w:rsid w:val="006371E3"/>
    <w:rsid w:val="006462AC"/>
    <w:rsid w:val="00663182"/>
    <w:rsid w:val="006632FC"/>
    <w:rsid w:val="006651DE"/>
    <w:rsid w:val="006659B2"/>
    <w:rsid w:val="00671628"/>
    <w:rsid w:val="00672A96"/>
    <w:rsid w:val="00672EB8"/>
    <w:rsid w:val="00686B0E"/>
    <w:rsid w:val="00687FC2"/>
    <w:rsid w:val="00696CE2"/>
    <w:rsid w:val="006979AE"/>
    <w:rsid w:val="006A517B"/>
    <w:rsid w:val="006A58F6"/>
    <w:rsid w:val="006A5D15"/>
    <w:rsid w:val="006B27A9"/>
    <w:rsid w:val="006B6C57"/>
    <w:rsid w:val="006C01A5"/>
    <w:rsid w:val="006C0C29"/>
    <w:rsid w:val="006C0EF2"/>
    <w:rsid w:val="006C1ACA"/>
    <w:rsid w:val="006C2D57"/>
    <w:rsid w:val="006D09F2"/>
    <w:rsid w:val="006D3BE3"/>
    <w:rsid w:val="006E1C91"/>
    <w:rsid w:val="006E5035"/>
    <w:rsid w:val="006F02A9"/>
    <w:rsid w:val="006F386B"/>
    <w:rsid w:val="006F3BED"/>
    <w:rsid w:val="006F470F"/>
    <w:rsid w:val="0070000A"/>
    <w:rsid w:val="00700199"/>
    <w:rsid w:val="00700BC6"/>
    <w:rsid w:val="007074FB"/>
    <w:rsid w:val="00710705"/>
    <w:rsid w:val="00714B75"/>
    <w:rsid w:val="00714D9E"/>
    <w:rsid w:val="00716078"/>
    <w:rsid w:val="00717949"/>
    <w:rsid w:val="0072106C"/>
    <w:rsid w:val="00727AEB"/>
    <w:rsid w:val="0073464F"/>
    <w:rsid w:val="007373E9"/>
    <w:rsid w:val="007414E5"/>
    <w:rsid w:val="00744A6E"/>
    <w:rsid w:val="007512E7"/>
    <w:rsid w:val="00753700"/>
    <w:rsid w:val="00755EB2"/>
    <w:rsid w:val="00757DC9"/>
    <w:rsid w:val="00763AD3"/>
    <w:rsid w:val="007703E4"/>
    <w:rsid w:val="0077221F"/>
    <w:rsid w:val="00774398"/>
    <w:rsid w:val="0078076E"/>
    <w:rsid w:val="00781FC7"/>
    <w:rsid w:val="00790144"/>
    <w:rsid w:val="007913CD"/>
    <w:rsid w:val="007951F1"/>
    <w:rsid w:val="007A10A2"/>
    <w:rsid w:val="007A182B"/>
    <w:rsid w:val="007A26FF"/>
    <w:rsid w:val="007A3B7F"/>
    <w:rsid w:val="007A504D"/>
    <w:rsid w:val="007B5190"/>
    <w:rsid w:val="007C2660"/>
    <w:rsid w:val="007C32DA"/>
    <w:rsid w:val="007C6961"/>
    <w:rsid w:val="007D136C"/>
    <w:rsid w:val="007D3F42"/>
    <w:rsid w:val="007D6AF4"/>
    <w:rsid w:val="007F4799"/>
    <w:rsid w:val="007F6414"/>
    <w:rsid w:val="008029EC"/>
    <w:rsid w:val="00804C4B"/>
    <w:rsid w:val="00810EB9"/>
    <w:rsid w:val="0081198A"/>
    <w:rsid w:val="008137C5"/>
    <w:rsid w:val="008172B2"/>
    <w:rsid w:val="008256E5"/>
    <w:rsid w:val="008259FD"/>
    <w:rsid w:val="00825C8B"/>
    <w:rsid w:val="00831729"/>
    <w:rsid w:val="008324D3"/>
    <w:rsid w:val="00835835"/>
    <w:rsid w:val="00837DAE"/>
    <w:rsid w:val="0084125F"/>
    <w:rsid w:val="00846D4B"/>
    <w:rsid w:val="008506A8"/>
    <w:rsid w:val="00851ABC"/>
    <w:rsid w:val="00851E26"/>
    <w:rsid w:val="00853763"/>
    <w:rsid w:val="00856A99"/>
    <w:rsid w:val="00861DA7"/>
    <w:rsid w:val="00866550"/>
    <w:rsid w:val="00867D05"/>
    <w:rsid w:val="00870578"/>
    <w:rsid w:val="008726A8"/>
    <w:rsid w:val="00874827"/>
    <w:rsid w:val="00874FE6"/>
    <w:rsid w:val="00877F81"/>
    <w:rsid w:val="00882A51"/>
    <w:rsid w:val="00886415"/>
    <w:rsid w:val="00892FE2"/>
    <w:rsid w:val="008944B4"/>
    <w:rsid w:val="00894BF9"/>
    <w:rsid w:val="00895515"/>
    <w:rsid w:val="008A191F"/>
    <w:rsid w:val="008A598F"/>
    <w:rsid w:val="008A5D5A"/>
    <w:rsid w:val="008A7E50"/>
    <w:rsid w:val="008B0883"/>
    <w:rsid w:val="008B1545"/>
    <w:rsid w:val="008B4F67"/>
    <w:rsid w:val="008B769B"/>
    <w:rsid w:val="008C09EB"/>
    <w:rsid w:val="008C7334"/>
    <w:rsid w:val="008D1AF6"/>
    <w:rsid w:val="008D248C"/>
    <w:rsid w:val="008D335C"/>
    <w:rsid w:val="008D4AEF"/>
    <w:rsid w:val="008E3AB9"/>
    <w:rsid w:val="008F08D8"/>
    <w:rsid w:val="008F193A"/>
    <w:rsid w:val="008F21CA"/>
    <w:rsid w:val="008F381D"/>
    <w:rsid w:val="008F4445"/>
    <w:rsid w:val="00900998"/>
    <w:rsid w:val="00902639"/>
    <w:rsid w:val="00911840"/>
    <w:rsid w:val="00913A0F"/>
    <w:rsid w:val="0091400E"/>
    <w:rsid w:val="00917DFE"/>
    <w:rsid w:val="0092251A"/>
    <w:rsid w:val="00924A35"/>
    <w:rsid w:val="00924DBF"/>
    <w:rsid w:val="00925685"/>
    <w:rsid w:val="009305C5"/>
    <w:rsid w:val="0093091B"/>
    <w:rsid w:val="00934A38"/>
    <w:rsid w:val="009368D7"/>
    <w:rsid w:val="00937BD1"/>
    <w:rsid w:val="00941236"/>
    <w:rsid w:val="00941ACC"/>
    <w:rsid w:val="00943CCF"/>
    <w:rsid w:val="0094593D"/>
    <w:rsid w:val="00945E7E"/>
    <w:rsid w:val="0094647A"/>
    <w:rsid w:val="009524C4"/>
    <w:rsid w:val="00956B33"/>
    <w:rsid w:val="00960B2F"/>
    <w:rsid w:val="00963FEB"/>
    <w:rsid w:val="00972D2E"/>
    <w:rsid w:val="00975BB4"/>
    <w:rsid w:val="009851D5"/>
    <w:rsid w:val="00986299"/>
    <w:rsid w:val="0098670B"/>
    <w:rsid w:val="00996C01"/>
    <w:rsid w:val="009971F4"/>
    <w:rsid w:val="009A171B"/>
    <w:rsid w:val="009A3C5F"/>
    <w:rsid w:val="009B3D33"/>
    <w:rsid w:val="009B3FEF"/>
    <w:rsid w:val="009B4BE4"/>
    <w:rsid w:val="009B5F58"/>
    <w:rsid w:val="009B63D6"/>
    <w:rsid w:val="009C0063"/>
    <w:rsid w:val="009C2FE9"/>
    <w:rsid w:val="009C689C"/>
    <w:rsid w:val="009C6D6F"/>
    <w:rsid w:val="009D1904"/>
    <w:rsid w:val="009E00E8"/>
    <w:rsid w:val="009E3D36"/>
    <w:rsid w:val="009E4190"/>
    <w:rsid w:val="009E5417"/>
    <w:rsid w:val="009E61EF"/>
    <w:rsid w:val="009E73C4"/>
    <w:rsid w:val="009F1A22"/>
    <w:rsid w:val="009F230C"/>
    <w:rsid w:val="009F4BF7"/>
    <w:rsid w:val="009F62DA"/>
    <w:rsid w:val="009F64EB"/>
    <w:rsid w:val="00A026C3"/>
    <w:rsid w:val="00A06882"/>
    <w:rsid w:val="00A10FBF"/>
    <w:rsid w:val="00A122A5"/>
    <w:rsid w:val="00A139D6"/>
    <w:rsid w:val="00A13C2B"/>
    <w:rsid w:val="00A22DD7"/>
    <w:rsid w:val="00A23369"/>
    <w:rsid w:val="00A240A9"/>
    <w:rsid w:val="00A24509"/>
    <w:rsid w:val="00A24791"/>
    <w:rsid w:val="00A25036"/>
    <w:rsid w:val="00A274C2"/>
    <w:rsid w:val="00A31916"/>
    <w:rsid w:val="00A33ACA"/>
    <w:rsid w:val="00A41C24"/>
    <w:rsid w:val="00A45E29"/>
    <w:rsid w:val="00A47099"/>
    <w:rsid w:val="00A56975"/>
    <w:rsid w:val="00A621D7"/>
    <w:rsid w:val="00A63C7D"/>
    <w:rsid w:val="00A660BD"/>
    <w:rsid w:val="00A6714F"/>
    <w:rsid w:val="00A704DD"/>
    <w:rsid w:val="00A71E75"/>
    <w:rsid w:val="00A754F0"/>
    <w:rsid w:val="00A75B9A"/>
    <w:rsid w:val="00A76149"/>
    <w:rsid w:val="00A771F9"/>
    <w:rsid w:val="00A83EDF"/>
    <w:rsid w:val="00A86E6E"/>
    <w:rsid w:val="00A87C09"/>
    <w:rsid w:val="00A9226B"/>
    <w:rsid w:val="00A973BA"/>
    <w:rsid w:val="00AA1136"/>
    <w:rsid w:val="00AA2CD3"/>
    <w:rsid w:val="00AA482D"/>
    <w:rsid w:val="00AA6A9A"/>
    <w:rsid w:val="00AA6F63"/>
    <w:rsid w:val="00AA7107"/>
    <w:rsid w:val="00AA7274"/>
    <w:rsid w:val="00AB6FA1"/>
    <w:rsid w:val="00AB7EBF"/>
    <w:rsid w:val="00AC5949"/>
    <w:rsid w:val="00AD189D"/>
    <w:rsid w:val="00AD2017"/>
    <w:rsid w:val="00AD6D61"/>
    <w:rsid w:val="00AE2668"/>
    <w:rsid w:val="00AE35F2"/>
    <w:rsid w:val="00AE3E9B"/>
    <w:rsid w:val="00AF2309"/>
    <w:rsid w:val="00AF6035"/>
    <w:rsid w:val="00AF6474"/>
    <w:rsid w:val="00AF6ED0"/>
    <w:rsid w:val="00AF7824"/>
    <w:rsid w:val="00AF7B8D"/>
    <w:rsid w:val="00B16DE1"/>
    <w:rsid w:val="00B21CB9"/>
    <w:rsid w:val="00B22B42"/>
    <w:rsid w:val="00B24EE7"/>
    <w:rsid w:val="00B3090A"/>
    <w:rsid w:val="00B31421"/>
    <w:rsid w:val="00B31E45"/>
    <w:rsid w:val="00B45A44"/>
    <w:rsid w:val="00B46896"/>
    <w:rsid w:val="00B549BD"/>
    <w:rsid w:val="00B559D0"/>
    <w:rsid w:val="00B63466"/>
    <w:rsid w:val="00B651AC"/>
    <w:rsid w:val="00B67FFE"/>
    <w:rsid w:val="00B71915"/>
    <w:rsid w:val="00B72D45"/>
    <w:rsid w:val="00B76EEC"/>
    <w:rsid w:val="00B777CF"/>
    <w:rsid w:val="00B80C31"/>
    <w:rsid w:val="00B81B22"/>
    <w:rsid w:val="00B82985"/>
    <w:rsid w:val="00B82B84"/>
    <w:rsid w:val="00B83186"/>
    <w:rsid w:val="00B84B08"/>
    <w:rsid w:val="00B87908"/>
    <w:rsid w:val="00B87C05"/>
    <w:rsid w:val="00B87DF4"/>
    <w:rsid w:val="00B91618"/>
    <w:rsid w:val="00B92A91"/>
    <w:rsid w:val="00B96E52"/>
    <w:rsid w:val="00BA1EC5"/>
    <w:rsid w:val="00BA4C7C"/>
    <w:rsid w:val="00BA52B2"/>
    <w:rsid w:val="00BA7B9D"/>
    <w:rsid w:val="00BB074A"/>
    <w:rsid w:val="00BB5FC1"/>
    <w:rsid w:val="00BB71B6"/>
    <w:rsid w:val="00BC2E17"/>
    <w:rsid w:val="00BC4E0F"/>
    <w:rsid w:val="00BD143A"/>
    <w:rsid w:val="00BD78F3"/>
    <w:rsid w:val="00BE0ADE"/>
    <w:rsid w:val="00BE5019"/>
    <w:rsid w:val="00BE527D"/>
    <w:rsid w:val="00BE56AC"/>
    <w:rsid w:val="00BE5C61"/>
    <w:rsid w:val="00BF031E"/>
    <w:rsid w:val="00BF07F8"/>
    <w:rsid w:val="00BF68C5"/>
    <w:rsid w:val="00C00D34"/>
    <w:rsid w:val="00C01480"/>
    <w:rsid w:val="00C0281F"/>
    <w:rsid w:val="00C04B45"/>
    <w:rsid w:val="00C17C65"/>
    <w:rsid w:val="00C20B0D"/>
    <w:rsid w:val="00C32E31"/>
    <w:rsid w:val="00C3552E"/>
    <w:rsid w:val="00C35539"/>
    <w:rsid w:val="00C37C16"/>
    <w:rsid w:val="00C423C3"/>
    <w:rsid w:val="00C44BAB"/>
    <w:rsid w:val="00C500C3"/>
    <w:rsid w:val="00C5064A"/>
    <w:rsid w:val="00C51245"/>
    <w:rsid w:val="00C526E3"/>
    <w:rsid w:val="00C52A0A"/>
    <w:rsid w:val="00C573A1"/>
    <w:rsid w:val="00C57A91"/>
    <w:rsid w:val="00C60247"/>
    <w:rsid w:val="00C644B4"/>
    <w:rsid w:val="00C64F35"/>
    <w:rsid w:val="00C67049"/>
    <w:rsid w:val="00C670FC"/>
    <w:rsid w:val="00C72AC4"/>
    <w:rsid w:val="00C73B36"/>
    <w:rsid w:val="00C75B2D"/>
    <w:rsid w:val="00C75F7A"/>
    <w:rsid w:val="00C76F46"/>
    <w:rsid w:val="00C81FF4"/>
    <w:rsid w:val="00C86B65"/>
    <w:rsid w:val="00C97C89"/>
    <w:rsid w:val="00CB0599"/>
    <w:rsid w:val="00CB2309"/>
    <w:rsid w:val="00CB3547"/>
    <w:rsid w:val="00CB4258"/>
    <w:rsid w:val="00CC263F"/>
    <w:rsid w:val="00CC3139"/>
    <w:rsid w:val="00CC3208"/>
    <w:rsid w:val="00CC4009"/>
    <w:rsid w:val="00CC42BD"/>
    <w:rsid w:val="00CC633A"/>
    <w:rsid w:val="00CC755B"/>
    <w:rsid w:val="00CD416E"/>
    <w:rsid w:val="00CD4ED1"/>
    <w:rsid w:val="00CD7B29"/>
    <w:rsid w:val="00CE2415"/>
    <w:rsid w:val="00CE3138"/>
    <w:rsid w:val="00CE7790"/>
    <w:rsid w:val="00CF05C3"/>
    <w:rsid w:val="00CF1CF1"/>
    <w:rsid w:val="00CF585D"/>
    <w:rsid w:val="00CF5EFE"/>
    <w:rsid w:val="00D04FFB"/>
    <w:rsid w:val="00D05A8A"/>
    <w:rsid w:val="00D06C2B"/>
    <w:rsid w:val="00D10178"/>
    <w:rsid w:val="00D15617"/>
    <w:rsid w:val="00D23DDC"/>
    <w:rsid w:val="00D33C0D"/>
    <w:rsid w:val="00D35AEE"/>
    <w:rsid w:val="00D40E5C"/>
    <w:rsid w:val="00D46FB1"/>
    <w:rsid w:val="00D500FE"/>
    <w:rsid w:val="00D50EAE"/>
    <w:rsid w:val="00D50F53"/>
    <w:rsid w:val="00D53A42"/>
    <w:rsid w:val="00D6226F"/>
    <w:rsid w:val="00D629EC"/>
    <w:rsid w:val="00D63A10"/>
    <w:rsid w:val="00D72339"/>
    <w:rsid w:val="00D73AE7"/>
    <w:rsid w:val="00D75BC2"/>
    <w:rsid w:val="00D776A0"/>
    <w:rsid w:val="00D825A5"/>
    <w:rsid w:val="00D873F5"/>
    <w:rsid w:val="00D87F1D"/>
    <w:rsid w:val="00D94D2E"/>
    <w:rsid w:val="00D954EF"/>
    <w:rsid w:val="00DA1858"/>
    <w:rsid w:val="00DA30C3"/>
    <w:rsid w:val="00DA40C8"/>
    <w:rsid w:val="00DA5605"/>
    <w:rsid w:val="00DA6F0E"/>
    <w:rsid w:val="00DA7F87"/>
    <w:rsid w:val="00DB26C3"/>
    <w:rsid w:val="00DC154B"/>
    <w:rsid w:val="00DC386D"/>
    <w:rsid w:val="00DC5252"/>
    <w:rsid w:val="00DC6EA0"/>
    <w:rsid w:val="00DC7D4A"/>
    <w:rsid w:val="00DD14DE"/>
    <w:rsid w:val="00DD2451"/>
    <w:rsid w:val="00DD5121"/>
    <w:rsid w:val="00DE05E4"/>
    <w:rsid w:val="00DE0F56"/>
    <w:rsid w:val="00DE226B"/>
    <w:rsid w:val="00DE3CB0"/>
    <w:rsid w:val="00DE4BCF"/>
    <w:rsid w:val="00DE5EA5"/>
    <w:rsid w:val="00DE657A"/>
    <w:rsid w:val="00DE7784"/>
    <w:rsid w:val="00DE77A3"/>
    <w:rsid w:val="00DE7BF3"/>
    <w:rsid w:val="00DF07BB"/>
    <w:rsid w:val="00DF257B"/>
    <w:rsid w:val="00DF3D47"/>
    <w:rsid w:val="00DF457D"/>
    <w:rsid w:val="00DF49A5"/>
    <w:rsid w:val="00DF6639"/>
    <w:rsid w:val="00E01E69"/>
    <w:rsid w:val="00E05C87"/>
    <w:rsid w:val="00E07A99"/>
    <w:rsid w:val="00E07CC0"/>
    <w:rsid w:val="00E10AC8"/>
    <w:rsid w:val="00E11EE0"/>
    <w:rsid w:val="00E12964"/>
    <w:rsid w:val="00E1520B"/>
    <w:rsid w:val="00E15BD7"/>
    <w:rsid w:val="00E20064"/>
    <w:rsid w:val="00E20385"/>
    <w:rsid w:val="00E20430"/>
    <w:rsid w:val="00E232BF"/>
    <w:rsid w:val="00E31754"/>
    <w:rsid w:val="00E31956"/>
    <w:rsid w:val="00E32253"/>
    <w:rsid w:val="00E32A2D"/>
    <w:rsid w:val="00E32CA7"/>
    <w:rsid w:val="00E35AD0"/>
    <w:rsid w:val="00E60907"/>
    <w:rsid w:val="00E60AAF"/>
    <w:rsid w:val="00E72697"/>
    <w:rsid w:val="00E7629B"/>
    <w:rsid w:val="00E82F85"/>
    <w:rsid w:val="00E87218"/>
    <w:rsid w:val="00EA3353"/>
    <w:rsid w:val="00EB4CD6"/>
    <w:rsid w:val="00EC235D"/>
    <w:rsid w:val="00EC3E1A"/>
    <w:rsid w:val="00EC49DD"/>
    <w:rsid w:val="00EC7427"/>
    <w:rsid w:val="00ED0402"/>
    <w:rsid w:val="00ED25BA"/>
    <w:rsid w:val="00ED4799"/>
    <w:rsid w:val="00ED4C7E"/>
    <w:rsid w:val="00ED5D8D"/>
    <w:rsid w:val="00ED7212"/>
    <w:rsid w:val="00EE302E"/>
    <w:rsid w:val="00EE46C9"/>
    <w:rsid w:val="00EF41DC"/>
    <w:rsid w:val="00EF61EA"/>
    <w:rsid w:val="00F028D8"/>
    <w:rsid w:val="00F05B7B"/>
    <w:rsid w:val="00F0661B"/>
    <w:rsid w:val="00F07010"/>
    <w:rsid w:val="00F13CDA"/>
    <w:rsid w:val="00F21DB6"/>
    <w:rsid w:val="00F22DD3"/>
    <w:rsid w:val="00F264F2"/>
    <w:rsid w:val="00F3065E"/>
    <w:rsid w:val="00F31357"/>
    <w:rsid w:val="00F33D0F"/>
    <w:rsid w:val="00F36EA6"/>
    <w:rsid w:val="00F4436A"/>
    <w:rsid w:val="00F45F05"/>
    <w:rsid w:val="00F46007"/>
    <w:rsid w:val="00F512C0"/>
    <w:rsid w:val="00F64B87"/>
    <w:rsid w:val="00F666B5"/>
    <w:rsid w:val="00F67FE6"/>
    <w:rsid w:val="00F7177E"/>
    <w:rsid w:val="00F72410"/>
    <w:rsid w:val="00F72796"/>
    <w:rsid w:val="00F72BBD"/>
    <w:rsid w:val="00F73BBA"/>
    <w:rsid w:val="00F84D6F"/>
    <w:rsid w:val="00F855C8"/>
    <w:rsid w:val="00F90D16"/>
    <w:rsid w:val="00FA0465"/>
    <w:rsid w:val="00FB0683"/>
    <w:rsid w:val="00FB12A5"/>
    <w:rsid w:val="00FB13FB"/>
    <w:rsid w:val="00FB498E"/>
    <w:rsid w:val="00FB6DB6"/>
    <w:rsid w:val="00FC0E03"/>
    <w:rsid w:val="00FC469E"/>
    <w:rsid w:val="00FD270C"/>
    <w:rsid w:val="00FD3E03"/>
    <w:rsid w:val="00FD5AD2"/>
    <w:rsid w:val="00FE2668"/>
    <w:rsid w:val="00FE5940"/>
    <w:rsid w:val="00FE757C"/>
    <w:rsid w:val="00FF24B9"/>
    <w:rsid w:val="00FF44B9"/>
    <w:rsid w:val="00FF5BAC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6849F-098E-428D-B70A-44B50A8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CF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3119</Words>
  <Characters>17781</Characters>
  <Application>Microsoft Office Word</Application>
  <DocSecurity>0</DocSecurity>
  <Lines>148</Lines>
  <Paragraphs>41</Paragraphs>
  <ScaleCrop>false</ScaleCrop>
  <Company/>
  <LinksUpToDate>false</LinksUpToDate>
  <CharactersWithSpaces>20859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</cp:revision>
  <dcterms:created xsi:type="dcterms:W3CDTF">2023-10-03T18:48:00Z</dcterms:created>
  <dcterms:modified xsi:type="dcterms:W3CDTF">2023-10-10T08:48:00Z</dcterms:modified>
</cp:coreProperties>
</file>