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497CF" w14:textId="3EDC0D24" w:rsidR="00790416" w:rsidRDefault="00D30A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99431"/>
      <w:bookmarkStart w:id="1" w:name="_GoBack"/>
      <w:bookmarkEnd w:id="1"/>
      <w:r w:rsidRPr="00C71A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AF106E8" w14:textId="4AF88F26" w:rsidR="00BE23E2" w:rsidRPr="00C71A90" w:rsidRDefault="00BE23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</w:t>
      </w:r>
      <w:r w:rsidR="005B759E">
        <w:rPr>
          <w:rFonts w:ascii="Times New Roman" w:hAnsi="Times New Roman"/>
          <w:b/>
          <w:color w:val="000000"/>
          <w:sz w:val="28"/>
          <w:lang w:val="ru-RU"/>
        </w:rPr>
        <w:t xml:space="preserve"> Ингушетия</w:t>
      </w:r>
    </w:p>
    <w:p w14:paraId="1B50DEE8" w14:textId="77777777" w:rsidR="00790416" w:rsidRPr="00C71A90" w:rsidRDefault="00D30A26">
      <w:pPr>
        <w:spacing w:after="0" w:line="408" w:lineRule="auto"/>
        <w:ind w:left="120"/>
        <w:jc w:val="center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505C62CD" w14:textId="54144E34" w:rsidR="00790416" w:rsidRPr="00C71A90" w:rsidRDefault="00D30A26" w:rsidP="005B759E">
      <w:pPr>
        <w:spacing w:after="0" w:line="408" w:lineRule="auto"/>
        <w:ind w:left="120"/>
        <w:jc w:val="center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ГБОУ "Центр образования г. Магас"</w:t>
      </w:r>
    </w:p>
    <w:p w14:paraId="03473B74" w14:textId="77777777" w:rsidR="00790416" w:rsidRPr="00C71A90" w:rsidRDefault="00790416">
      <w:pPr>
        <w:spacing w:after="0"/>
        <w:ind w:left="120"/>
        <w:rPr>
          <w:lang w:val="ru-RU"/>
        </w:rPr>
      </w:pPr>
    </w:p>
    <w:p w14:paraId="5EC0709C" w14:textId="77777777" w:rsidR="00790416" w:rsidRPr="00C71A90" w:rsidRDefault="00790416">
      <w:pPr>
        <w:spacing w:after="0"/>
        <w:ind w:left="120"/>
        <w:rPr>
          <w:lang w:val="ru-RU"/>
        </w:rPr>
      </w:pPr>
    </w:p>
    <w:p w14:paraId="17ACF59B" w14:textId="77777777" w:rsidR="00790416" w:rsidRPr="00C71A90" w:rsidRDefault="00790416">
      <w:pPr>
        <w:spacing w:after="0"/>
        <w:ind w:left="120"/>
        <w:rPr>
          <w:lang w:val="ru-RU"/>
        </w:rPr>
      </w:pPr>
    </w:p>
    <w:p w14:paraId="6156F91F" w14:textId="6F442163" w:rsidR="00790416" w:rsidRPr="00C71A90" w:rsidRDefault="00790416">
      <w:pPr>
        <w:spacing w:after="0"/>
        <w:ind w:left="120"/>
        <w:rPr>
          <w:lang w:val="ru-RU"/>
        </w:rPr>
      </w:pPr>
    </w:p>
    <w:tbl>
      <w:tblPr>
        <w:tblW w:w="9516" w:type="dxa"/>
        <w:tblLook w:val="04A0" w:firstRow="1" w:lastRow="0" w:firstColumn="1" w:lastColumn="0" w:noHBand="0" w:noVBand="1"/>
      </w:tblPr>
      <w:tblGrid>
        <w:gridCol w:w="3152"/>
        <w:gridCol w:w="3215"/>
        <w:gridCol w:w="3149"/>
      </w:tblGrid>
      <w:tr w:rsidR="00C53FFE" w:rsidRPr="00CC08CD" w14:paraId="26A8C608" w14:textId="77777777" w:rsidTr="00F37AFA">
        <w:trPr>
          <w:trHeight w:val="3210"/>
        </w:trPr>
        <w:tc>
          <w:tcPr>
            <w:tcW w:w="3152" w:type="dxa"/>
          </w:tcPr>
          <w:p w14:paraId="1C4917E0" w14:textId="77777777" w:rsidR="00351B54" w:rsidRPr="0040209D" w:rsidRDefault="00D30A2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9B02E55" w14:textId="57EE26A1" w:rsidR="00957573" w:rsidRPr="008944ED" w:rsidRDefault="000C78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14:paraId="0660D585" w14:textId="77777777" w:rsidR="00351B54" w:rsidRDefault="00D30A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F60D21" w14:textId="77777777" w:rsidR="00FD3B30" w:rsidRDefault="00FD3B30" w:rsidP="00BA64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1214A3E" w14:textId="2D8A5CEA" w:rsidR="00BA64A3" w:rsidRDefault="00AC2732" w:rsidP="00BA64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Мержуева М</w:t>
            </w:r>
            <w:r w:rsidR="00CC08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</w:p>
          <w:p w14:paraId="2CC2C856" w14:textId="77777777" w:rsidR="00022782" w:rsidRDefault="00022782" w:rsidP="00BA64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A638F83" w14:textId="77777777" w:rsidR="007B772F" w:rsidRDefault="00BE088B" w:rsidP="00BA64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BA6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62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A6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62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14:paraId="37736015" w14:textId="6306D6D4" w:rsidR="00351B54" w:rsidRDefault="00D30A26" w:rsidP="00BA64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7B77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6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BE08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9A57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9A57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</w:t>
            </w:r>
            <w:r w:rsidR="00BA6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BE08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9A57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27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EFBAE4E" w14:textId="77777777" w:rsidR="00351B54" w:rsidRPr="0040209D" w:rsidRDefault="00351B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5" w:type="dxa"/>
          </w:tcPr>
          <w:p w14:paraId="785AC6EA" w14:textId="77777777" w:rsidR="00351B54" w:rsidRPr="0040209D" w:rsidRDefault="00D30A2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FE5164C" w14:textId="664CE16D" w:rsidR="00957573" w:rsidRPr="008944ED" w:rsidRDefault="001D3F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НМР</w:t>
            </w:r>
          </w:p>
          <w:p w14:paraId="413A0D31" w14:textId="71EADE2D" w:rsidR="00351B54" w:rsidRDefault="00D30A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41A6B6B3" w14:textId="77777777" w:rsidR="00FD3B30" w:rsidRDefault="0002112E" w:rsidP="000211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</w:p>
          <w:p w14:paraId="6B18F248" w14:textId="35BBBB26" w:rsidR="00351B54" w:rsidRPr="008944ED" w:rsidRDefault="00FD3B30" w:rsidP="000211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="000211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3F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Булгучев Б.Х</w:t>
            </w:r>
          </w:p>
          <w:p w14:paraId="5CF7F039" w14:textId="77777777" w:rsidR="0002112E" w:rsidRDefault="000211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23B57D3" w14:textId="77777777" w:rsidR="007B772F" w:rsidRDefault="00162C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30A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7C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</w:p>
          <w:p w14:paraId="37139A0F" w14:textId="09A50209" w:rsidR="00351B54" w:rsidRDefault="00D30A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87C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87C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7C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0A703E" w14:textId="77777777" w:rsidR="00351B54" w:rsidRPr="0040209D" w:rsidRDefault="00351B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9" w:type="dxa"/>
          </w:tcPr>
          <w:p w14:paraId="4F887A60" w14:textId="77777777" w:rsidR="00957573" w:rsidRDefault="00D30A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BDDA521" w14:textId="2E7104DD" w:rsidR="00351B54" w:rsidRPr="00FD3B30" w:rsidRDefault="00C73039" w:rsidP="00FD3B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211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0A20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203D">
              <w:rPr>
                <w:rFonts w:ascii="Times New Roman" w:eastAsia="Times New Roman" w:hAnsi="Times New Roman"/>
                <w:color w:val="000000"/>
                <w:lang w:val="ru-RU"/>
              </w:rPr>
              <w:t>ГБОУ</w:t>
            </w:r>
            <w:r w:rsidR="0059514B" w:rsidRPr="000A203D">
              <w:rPr>
                <w:rFonts w:ascii="Times New Roman" w:hAnsi="Times New Roman" w:cs="Times New Roman"/>
                <w:color w:val="333333"/>
                <w:lang w:val="ru-RU"/>
              </w:rPr>
              <w:t>"</w:t>
            </w:r>
            <w:r w:rsidR="0059514B" w:rsidRPr="000A203D">
              <w:rPr>
                <w:rFonts w:ascii="Times New Roman" w:eastAsia="Times New Roman" w:hAnsi="Times New Roman"/>
                <w:color w:val="000000"/>
                <w:lang w:val="ru-RU"/>
              </w:rPr>
              <w:t>ЦО</w:t>
            </w:r>
            <w:r w:rsidR="000315EF" w:rsidRPr="000A203D">
              <w:rPr>
                <w:rFonts w:ascii="Times New Roman" w:eastAsia="Times New Roman" w:hAnsi="Times New Roman"/>
                <w:color w:val="000000"/>
                <w:lang w:val="ru-RU"/>
              </w:rPr>
              <w:t>г.Магас</w:t>
            </w:r>
          </w:p>
          <w:p w14:paraId="126765B6" w14:textId="11412EBF" w:rsidR="000A203D" w:rsidRDefault="00FD3B30" w:rsidP="008C5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30D85B" wp14:editId="2693453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167640</wp:posOffset>
                      </wp:positionV>
                      <wp:extent cx="1638300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3014D6E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3.2pt" to="134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BCFFD9C" w14:textId="77777777" w:rsidR="00FD3B30" w:rsidRDefault="00FD3B30" w:rsidP="008C5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03A1438" w14:textId="1AF39F5A" w:rsidR="00351B54" w:rsidRPr="008944ED" w:rsidRDefault="00FD3B30" w:rsidP="00D53A72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0A2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A0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Торшхоева М.М.</w:t>
            </w:r>
          </w:p>
          <w:p w14:paraId="6128AEEC" w14:textId="77777777" w:rsidR="0002112E" w:rsidRDefault="0002112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AC08047" w14:textId="77777777" w:rsidR="007B772F" w:rsidRDefault="003A06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 </w:t>
            </w:r>
            <w:r w:rsidR="00D30A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65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114A36D" w14:textId="76060DD0" w:rsidR="00351B54" w:rsidRDefault="00B765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0A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D30A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D30A2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30A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A90EC7" w14:textId="77777777" w:rsidR="00351B54" w:rsidRPr="0040209D" w:rsidRDefault="00351B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0A014D8" w14:textId="77777777" w:rsidR="00790416" w:rsidRPr="00C71A90" w:rsidRDefault="00790416">
      <w:pPr>
        <w:spacing w:after="0"/>
        <w:ind w:left="120"/>
        <w:rPr>
          <w:lang w:val="ru-RU"/>
        </w:rPr>
      </w:pPr>
    </w:p>
    <w:p w14:paraId="784C8299" w14:textId="77777777" w:rsidR="00790416" w:rsidRPr="00C71A90" w:rsidRDefault="00D30A26">
      <w:pPr>
        <w:spacing w:after="0"/>
        <w:ind w:left="120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‌</w:t>
      </w:r>
    </w:p>
    <w:p w14:paraId="2A3B2982" w14:textId="77777777" w:rsidR="00790416" w:rsidRPr="00C71A90" w:rsidRDefault="00790416">
      <w:pPr>
        <w:spacing w:after="0"/>
        <w:ind w:left="120"/>
        <w:rPr>
          <w:lang w:val="ru-RU"/>
        </w:rPr>
      </w:pPr>
    </w:p>
    <w:p w14:paraId="3AB438DE" w14:textId="77777777" w:rsidR="00790416" w:rsidRPr="00C71A90" w:rsidRDefault="00790416">
      <w:pPr>
        <w:spacing w:after="0"/>
        <w:ind w:left="120"/>
        <w:rPr>
          <w:lang w:val="ru-RU"/>
        </w:rPr>
      </w:pPr>
    </w:p>
    <w:p w14:paraId="2EF671EB" w14:textId="77777777" w:rsidR="00790416" w:rsidRPr="00C71A90" w:rsidRDefault="00790416">
      <w:pPr>
        <w:spacing w:after="0"/>
        <w:ind w:left="120"/>
        <w:rPr>
          <w:lang w:val="ru-RU"/>
        </w:rPr>
      </w:pPr>
    </w:p>
    <w:p w14:paraId="3F7D12F9" w14:textId="77777777" w:rsidR="00790416" w:rsidRPr="00C71A90" w:rsidRDefault="00D30A26">
      <w:pPr>
        <w:spacing w:after="0" w:line="408" w:lineRule="auto"/>
        <w:ind w:left="120"/>
        <w:jc w:val="center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C4DA2B0" w14:textId="37D29ECE" w:rsidR="00790416" w:rsidRPr="001B6E41" w:rsidRDefault="001B6E4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B6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(ID 555168)</w:t>
      </w:r>
    </w:p>
    <w:p w14:paraId="096717AD" w14:textId="77777777" w:rsidR="00790416" w:rsidRPr="00C71A90" w:rsidRDefault="00790416">
      <w:pPr>
        <w:spacing w:after="0"/>
        <w:ind w:left="120"/>
        <w:jc w:val="center"/>
        <w:rPr>
          <w:lang w:val="ru-RU"/>
        </w:rPr>
      </w:pPr>
    </w:p>
    <w:p w14:paraId="5304043D" w14:textId="6A316BCF" w:rsidR="00790416" w:rsidRPr="00C71A90" w:rsidRDefault="00D30A26">
      <w:pPr>
        <w:spacing w:after="0" w:line="408" w:lineRule="auto"/>
        <w:ind w:left="120"/>
        <w:jc w:val="center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7B772F">
        <w:rPr>
          <w:rFonts w:ascii="Times New Roman" w:hAnsi="Times New Roman"/>
          <w:b/>
          <w:color w:val="000000"/>
          <w:sz w:val="28"/>
          <w:lang w:val="ru-RU"/>
        </w:rPr>
        <w:t>Химия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. Базовый уровень»</w:t>
      </w:r>
    </w:p>
    <w:p w14:paraId="5C23816F" w14:textId="291E1551" w:rsidR="00790416" w:rsidRPr="00C71A90" w:rsidRDefault="00D30A26">
      <w:pPr>
        <w:spacing w:after="0" w:line="408" w:lineRule="auto"/>
        <w:ind w:left="120"/>
        <w:jc w:val="center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7B772F">
        <w:rPr>
          <w:rFonts w:ascii="Times New Roman" w:hAnsi="Times New Roman"/>
          <w:color w:val="000000"/>
          <w:sz w:val="28"/>
          <w:lang w:val="ru-RU"/>
        </w:rPr>
        <w:t xml:space="preserve"> 8 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14:paraId="59296108" w14:textId="77777777" w:rsidR="00790416" w:rsidRPr="00C71A90" w:rsidRDefault="00790416">
      <w:pPr>
        <w:spacing w:after="0"/>
        <w:ind w:left="120"/>
        <w:jc w:val="center"/>
        <w:rPr>
          <w:lang w:val="ru-RU"/>
        </w:rPr>
      </w:pPr>
    </w:p>
    <w:p w14:paraId="237C445A" w14:textId="21548BF7" w:rsidR="00790416" w:rsidRDefault="001E178F" w:rsidP="004422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351B5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21D8A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 : </w:t>
      </w:r>
      <w:r w:rsidR="0098527B">
        <w:rPr>
          <w:rFonts w:ascii="Times New Roman" w:hAnsi="Times New Roman" w:cs="Times New Roman"/>
          <w:sz w:val="28"/>
          <w:szCs w:val="28"/>
          <w:lang w:val="ru-RU"/>
        </w:rPr>
        <w:t>Бекмурзиева Заира Магомедовна</w:t>
      </w:r>
    </w:p>
    <w:p w14:paraId="3CDE9FA2" w14:textId="77777777" w:rsidR="0098527B" w:rsidRPr="00621D8A" w:rsidRDefault="0098527B" w:rsidP="004422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156FF5E" w14:textId="77777777" w:rsidR="00790416" w:rsidRPr="00C71A90" w:rsidRDefault="00790416">
      <w:pPr>
        <w:spacing w:after="0"/>
        <w:ind w:left="120"/>
        <w:jc w:val="center"/>
        <w:rPr>
          <w:lang w:val="ru-RU"/>
        </w:rPr>
      </w:pPr>
    </w:p>
    <w:p w14:paraId="318FAEB6" w14:textId="77777777" w:rsidR="00790416" w:rsidRPr="00C71A90" w:rsidRDefault="00790416">
      <w:pPr>
        <w:spacing w:after="0"/>
        <w:ind w:left="120"/>
        <w:jc w:val="center"/>
        <w:rPr>
          <w:lang w:val="ru-RU"/>
        </w:rPr>
      </w:pPr>
    </w:p>
    <w:p w14:paraId="702E55CE" w14:textId="77777777" w:rsidR="00790416" w:rsidRPr="00C71A90" w:rsidRDefault="00790416">
      <w:pPr>
        <w:spacing w:after="0"/>
        <w:ind w:left="120"/>
        <w:jc w:val="center"/>
        <w:rPr>
          <w:lang w:val="ru-RU"/>
        </w:rPr>
      </w:pPr>
    </w:p>
    <w:p w14:paraId="3C9EA9EF" w14:textId="77777777" w:rsidR="00790416" w:rsidRPr="00C71A90" w:rsidRDefault="00790416">
      <w:pPr>
        <w:spacing w:after="0"/>
        <w:ind w:left="120"/>
        <w:jc w:val="center"/>
        <w:rPr>
          <w:lang w:val="ru-RU"/>
        </w:rPr>
      </w:pPr>
    </w:p>
    <w:p w14:paraId="2DEA1775" w14:textId="77777777" w:rsidR="00790416" w:rsidRPr="00C71A90" w:rsidRDefault="00790416">
      <w:pPr>
        <w:spacing w:after="0"/>
        <w:ind w:left="120"/>
        <w:jc w:val="center"/>
        <w:rPr>
          <w:lang w:val="ru-RU"/>
        </w:rPr>
      </w:pPr>
    </w:p>
    <w:p w14:paraId="0892B0FC" w14:textId="77777777" w:rsidR="00790416" w:rsidRPr="00C71A90" w:rsidRDefault="00790416">
      <w:pPr>
        <w:spacing w:after="0"/>
        <w:ind w:left="120"/>
        <w:jc w:val="center"/>
        <w:rPr>
          <w:lang w:val="ru-RU"/>
        </w:rPr>
      </w:pPr>
    </w:p>
    <w:p w14:paraId="7028BFE8" w14:textId="74F93B36" w:rsidR="00790416" w:rsidRPr="00C71A90" w:rsidRDefault="004B2B50" w:rsidP="008E25B8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Магас 2023 </w:t>
      </w:r>
      <w:r w:rsidR="00CE6784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14:paraId="66572C6D" w14:textId="77777777" w:rsidR="00790416" w:rsidRPr="00C71A90" w:rsidRDefault="00790416">
      <w:pPr>
        <w:spacing w:after="0"/>
        <w:ind w:left="120"/>
        <w:rPr>
          <w:lang w:val="ru-RU"/>
        </w:rPr>
      </w:pPr>
    </w:p>
    <w:p w14:paraId="39504942" w14:textId="77777777" w:rsidR="00790416" w:rsidRPr="00C71A90" w:rsidRDefault="00790416">
      <w:pPr>
        <w:rPr>
          <w:lang w:val="ru-RU"/>
        </w:rPr>
        <w:sectPr w:rsidR="00790416" w:rsidRPr="00C71A90" w:rsidSect="00F37AFA">
          <w:pgSz w:w="11906" w:h="16383"/>
          <w:pgMar w:top="1134" w:right="707" w:bottom="1134" w:left="1701" w:header="720" w:footer="720" w:gutter="0"/>
          <w:cols w:space="720"/>
        </w:sectPr>
      </w:pPr>
    </w:p>
    <w:p w14:paraId="581745E3" w14:textId="77777777" w:rsidR="00790416" w:rsidRPr="00C71A90" w:rsidRDefault="00D30A26">
      <w:pPr>
        <w:spacing w:after="0" w:line="264" w:lineRule="auto"/>
        <w:ind w:left="120"/>
        <w:jc w:val="both"/>
        <w:rPr>
          <w:lang w:val="ru-RU"/>
        </w:rPr>
      </w:pPr>
      <w:bookmarkStart w:id="2" w:name="block-3899432"/>
      <w:bookmarkEnd w:id="0"/>
      <w:r w:rsidRPr="00C71A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FE0F84C" w14:textId="77777777" w:rsidR="00790416" w:rsidRPr="00C71A90" w:rsidRDefault="00D30A26">
      <w:pPr>
        <w:spacing w:after="0" w:line="264" w:lineRule="auto"/>
        <w:ind w:left="12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​</w:t>
      </w:r>
    </w:p>
    <w:p w14:paraId="44A2457D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2050A9FF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51967074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136503A9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254A24FE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2879D966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6595EF93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4414CC38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6CEB56CF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1B6E3491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6DE371C5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49907D44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000000"/>
          <w:sz w:val="28"/>
          <w:lang w:val="ru-RU"/>
        </w:rPr>
        <w:t>–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4722665B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000000"/>
          <w:sz w:val="28"/>
          <w:lang w:val="ru-RU"/>
        </w:rPr>
        <w:t>–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0DBD83EF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000000"/>
          <w:sz w:val="28"/>
          <w:lang w:val="ru-RU"/>
        </w:rPr>
        <w:t>–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3A7B1741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000000"/>
          <w:sz w:val="28"/>
          <w:lang w:val="ru-RU"/>
        </w:rPr>
        <w:t>–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1F37F1A1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403D7F3C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12470128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490425A3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3F24AA58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000000"/>
          <w:sz w:val="28"/>
          <w:lang w:val="ru-RU"/>
        </w:rPr>
        <w:t>–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7CA7BA6C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000000"/>
          <w:sz w:val="28"/>
          <w:lang w:val="ru-RU"/>
        </w:rPr>
        <w:t>–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49A7B3E0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000000"/>
          <w:sz w:val="28"/>
          <w:lang w:val="ru-RU"/>
        </w:rPr>
        <w:t>–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41AC6EEB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000000"/>
          <w:sz w:val="28"/>
          <w:lang w:val="ru-RU"/>
        </w:rPr>
        <w:t>–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0F27FF59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000000"/>
          <w:sz w:val="28"/>
          <w:lang w:val="ru-RU"/>
        </w:rPr>
        <w:t>–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0C7BA1DF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333333"/>
          <w:sz w:val="28"/>
          <w:lang w:val="ru-RU"/>
        </w:rPr>
        <w:t>–</w:t>
      </w:r>
      <w:r w:rsidRPr="00C71A9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71A90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7DFDA5C0" w14:textId="51183773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C71A90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</w:t>
      </w:r>
      <w:bookmarkEnd w:id="3"/>
    </w:p>
    <w:p w14:paraId="06CCAA5E" w14:textId="77777777" w:rsidR="00790416" w:rsidRPr="00C71A90" w:rsidRDefault="00D30A26">
      <w:pPr>
        <w:spacing w:after="0" w:line="264" w:lineRule="auto"/>
        <w:ind w:left="12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​</w:t>
      </w:r>
    </w:p>
    <w:p w14:paraId="74B0961C" w14:textId="77777777" w:rsidR="00790416" w:rsidRPr="00C71A90" w:rsidRDefault="00D30A26">
      <w:pPr>
        <w:spacing w:after="0" w:line="264" w:lineRule="auto"/>
        <w:ind w:left="12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‌</w:t>
      </w:r>
    </w:p>
    <w:p w14:paraId="357BB8B1" w14:textId="77777777" w:rsidR="00790416" w:rsidRPr="00C71A90" w:rsidRDefault="00790416">
      <w:pPr>
        <w:rPr>
          <w:lang w:val="ru-RU"/>
        </w:rPr>
        <w:sectPr w:rsidR="00790416" w:rsidRPr="00C71A90">
          <w:pgSz w:w="11906" w:h="16383"/>
          <w:pgMar w:top="1134" w:right="850" w:bottom="1134" w:left="1701" w:header="720" w:footer="720" w:gutter="0"/>
          <w:cols w:space="720"/>
        </w:sectPr>
      </w:pPr>
    </w:p>
    <w:p w14:paraId="66693657" w14:textId="77777777" w:rsidR="00790416" w:rsidRPr="00C71A90" w:rsidRDefault="00D30A26">
      <w:pPr>
        <w:spacing w:after="0" w:line="264" w:lineRule="auto"/>
        <w:ind w:left="120"/>
        <w:jc w:val="both"/>
        <w:rPr>
          <w:lang w:val="ru-RU"/>
        </w:rPr>
      </w:pPr>
      <w:bookmarkStart w:id="4" w:name="block-3899433"/>
      <w:bookmarkEnd w:id="2"/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D5691DA" w14:textId="77777777" w:rsidR="00790416" w:rsidRPr="00C71A90" w:rsidRDefault="00D30A26">
      <w:pPr>
        <w:spacing w:after="0" w:line="264" w:lineRule="auto"/>
        <w:ind w:left="12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​</w:t>
      </w:r>
    </w:p>
    <w:p w14:paraId="2D2647C4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09BEF83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69404F1A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63278278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7DC51041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0C0D8594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7DCA2AE5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4FDC92DE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FB3C44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71A90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C71A90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14:paraId="5043F2F0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59CBD327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7B706392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21A8C12A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62073C1A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4A99951A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00F9D041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0AB6FDDF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29360697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18A7A523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7276FC7A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59C0C4D3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4BB57B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71A90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1A7E1FEE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739BA4AE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3509A265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4DA7C7D8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38AA8A6D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018D5317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25B94484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4F864768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6D6E42BF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03995D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371F67EB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4AE261C3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69CD42F0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028DEDDF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19EB4115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712C7787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D314754" w14:textId="77777777" w:rsidR="00790416" w:rsidRPr="00C71A90" w:rsidRDefault="00790416">
      <w:pPr>
        <w:rPr>
          <w:lang w:val="ru-RU"/>
        </w:rPr>
        <w:sectPr w:rsidR="00790416" w:rsidRPr="00C71A90">
          <w:pgSz w:w="11906" w:h="16383"/>
          <w:pgMar w:top="1134" w:right="850" w:bottom="1134" w:left="1701" w:header="720" w:footer="720" w:gutter="0"/>
          <w:cols w:space="720"/>
        </w:sectPr>
      </w:pPr>
    </w:p>
    <w:p w14:paraId="168A51B0" w14:textId="77777777" w:rsidR="00790416" w:rsidRPr="00C71A90" w:rsidRDefault="00D30A26">
      <w:pPr>
        <w:spacing w:after="0" w:line="264" w:lineRule="auto"/>
        <w:ind w:left="120"/>
        <w:jc w:val="both"/>
        <w:rPr>
          <w:lang w:val="ru-RU"/>
        </w:rPr>
      </w:pPr>
      <w:bookmarkStart w:id="5" w:name="block-3899435"/>
      <w:bookmarkEnd w:id="4"/>
      <w:r w:rsidRPr="00C71A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536C7D44" w14:textId="77777777" w:rsidR="00790416" w:rsidRPr="00C71A90" w:rsidRDefault="00790416">
      <w:pPr>
        <w:spacing w:after="0" w:line="264" w:lineRule="auto"/>
        <w:ind w:left="120"/>
        <w:jc w:val="both"/>
        <w:rPr>
          <w:lang w:val="ru-RU"/>
        </w:rPr>
      </w:pPr>
    </w:p>
    <w:p w14:paraId="040E799E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5C42B1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00776529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7F7075BC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71A90">
        <w:rPr>
          <w:rFonts w:ascii="Times New Roman" w:hAnsi="Times New Roman"/>
          <w:color w:val="000000"/>
          <w:sz w:val="28"/>
          <w:lang w:val="ru-RU"/>
        </w:rPr>
        <w:t>:</w:t>
      </w:r>
    </w:p>
    <w:p w14:paraId="1861B512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776C37A5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0D9FB96B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398F6BE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71A90">
        <w:rPr>
          <w:rFonts w:ascii="Times New Roman" w:hAnsi="Times New Roman"/>
          <w:color w:val="000000"/>
          <w:sz w:val="28"/>
          <w:lang w:val="ru-RU"/>
        </w:rPr>
        <w:t>:</w:t>
      </w:r>
    </w:p>
    <w:p w14:paraId="5E3EABB1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254D88E2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2A8908F0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6628B9EC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C71A9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C71A90">
        <w:rPr>
          <w:rFonts w:ascii="Times New Roman" w:hAnsi="Times New Roman"/>
          <w:color w:val="000000"/>
          <w:sz w:val="28"/>
          <w:lang w:val="ru-RU"/>
        </w:rPr>
        <w:t>:</w:t>
      </w:r>
    </w:p>
    <w:p w14:paraId="437191AA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76EDF50E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1DF132C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05EF46D8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477D875D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35BECBC9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739C9F0E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A8ECF66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33B76AE0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E8BDFA8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70FE00F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371389D9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039C20FA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71A90">
        <w:rPr>
          <w:rFonts w:ascii="Times New Roman" w:hAnsi="Times New Roman"/>
          <w:color w:val="000000"/>
          <w:sz w:val="28"/>
          <w:lang w:val="ru-RU"/>
        </w:rPr>
        <w:t>:</w:t>
      </w:r>
    </w:p>
    <w:p w14:paraId="17A9D3D1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692FA6DB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642106A8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20958D6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1BA1E29C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2C7F3E7C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288CDD49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3F1202E0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31051E8C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2C71AC2A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1FE68FCA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B270BA0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14:paraId="53F5F1C2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D488A67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02F24C9E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2471E98B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4119506A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32ED7F7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371FCFF6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5A79D0CE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0E4C67C6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2435D0DA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3F99FE55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11BED321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60B66111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4FB6BF56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30D7313E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77F9E1AC" w14:textId="7AAFB47F" w:rsidR="00790416" w:rsidRPr="00C71A90" w:rsidRDefault="00790416" w:rsidP="00321806">
      <w:pPr>
        <w:spacing w:after="0" w:line="264" w:lineRule="auto"/>
        <w:ind w:left="927"/>
        <w:jc w:val="both"/>
        <w:rPr>
          <w:lang w:val="ru-RU"/>
        </w:rPr>
      </w:pPr>
    </w:p>
    <w:p w14:paraId="48538CAE" w14:textId="77777777" w:rsidR="00790416" w:rsidRPr="00C71A90" w:rsidRDefault="00790416">
      <w:pPr>
        <w:rPr>
          <w:lang w:val="ru-RU"/>
        </w:rPr>
        <w:sectPr w:rsidR="00790416" w:rsidRPr="00C71A90">
          <w:pgSz w:w="11906" w:h="16383"/>
          <w:pgMar w:top="1134" w:right="850" w:bottom="1134" w:left="1701" w:header="720" w:footer="720" w:gutter="0"/>
          <w:cols w:space="720"/>
        </w:sectPr>
      </w:pPr>
    </w:p>
    <w:p w14:paraId="4848B92A" w14:textId="77777777" w:rsidR="00790416" w:rsidRDefault="00D30A26">
      <w:pPr>
        <w:spacing w:after="0"/>
        <w:ind w:left="120"/>
      </w:pPr>
      <w:bookmarkStart w:id="9" w:name="block-3899430"/>
      <w:bookmarkEnd w:id="5"/>
      <w:r w:rsidRPr="00C71A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F464D0" w14:textId="77777777" w:rsidR="00790416" w:rsidRDefault="00D30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790416" w14:paraId="5151E33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C504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2FE5DE" w14:textId="77777777" w:rsidR="00790416" w:rsidRDefault="007904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25315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8A39E0" w14:textId="77777777" w:rsidR="00790416" w:rsidRDefault="00790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B19C5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87AC7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0AE077" w14:textId="77777777" w:rsidR="00790416" w:rsidRDefault="00790416">
            <w:pPr>
              <w:spacing w:after="0"/>
              <w:ind w:left="135"/>
            </w:pPr>
          </w:p>
        </w:tc>
      </w:tr>
      <w:tr w:rsidR="00790416" w14:paraId="5E9402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762DE" w14:textId="77777777" w:rsidR="00790416" w:rsidRDefault="00790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8B1F8" w14:textId="77777777" w:rsidR="00790416" w:rsidRDefault="007904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005055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16B387" w14:textId="77777777" w:rsidR="00790416" w:rsidRDefault="007904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F23C67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0406B9" w14:textId="77777777" w:rsidR="00790416" w:rsidRDefault="007904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82AFBD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9CB8E7" w14:textId="77777777" w:rsidR="00790416" w:rsidRDefault="00790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E6E8E" w14:textId="77777777" w:rsidR="00790416" w:rsidRDefault="00790416"/>
        </w:tc>
      </w:tr>
      <w:tr w:rsidR="00790416" w14:paraId="329BF1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2326FF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790416" w:rsidRPr="00CC642C" w14:paraId="594FB63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8CDF38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C3CC2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93E160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3A064D" w14:textId="45EE7EE3" w:rsidR="00790416" w:rsidRPr="008E25B8" w:rsidRDefault="008E25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25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109D6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74363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CC642C" w14:paraId="021A252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0F241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86FB4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12351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8A9D9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CBE66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5384CB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14:paraId="649578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F447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C2958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EE1B2D" w14:textId="77777777" w:rsidR="00790416" w:rsidRDefault="00790416"/>
        </w:tc>
      </w:tr>
      <w:tr w:rsidR="00790416" w:rsidRPr="00321806" w14:paraId="557DCB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450FD9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A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90416" w:rsidRPr="00CC642C" w14:paraId="4A4F1E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070EFC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6B93A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8CE48D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28C01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5D845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AB364E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CC642C" w14:paraId="424EDF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4C88F6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F2188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2621EB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F0011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66F5E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F53067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CC642C" w14:paraId="36C0A3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DA2906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4BC0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8DFAC9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DACB3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B38AF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E6510F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14:paraId="113526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3C64F9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A54DD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Количественные отношения в химии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9662C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59150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87E9F6" w14:textId="77777777" w:rsidR="00790416" w:rsidRDefault="007904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273BFD" w14:textId="77777777" w:rsidR="00790416" w:rsidRDefault="00790416">
            <w:pPr>
              <w:spacing w:after="0"/>
              <w:ind w:left="135"/>
            </w:pPr>
          </w:p>
        </w:tc>
      </w:tr>
      <w:tr w:rsidR="00790416" w:rsidRPr="00CC642C" w14:paraId="02FB7C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143681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BB97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86284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C4DC4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44570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CAA3D2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14:paraId="3C262C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B752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F9633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60C304" w14:textId="77777777" w:rsidR="00790416" w:rsidRDefault="00790416"/>
        </w:tc>
      </w:tr>
      <w:tr w:rsidR="00790416" w14:paraId="5DE11B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96239E" w14:textId="77777777" w:rsidR="00790416" w:rsidRDefault="00D30A26">
            <w:pPr>
              <w:spacing w:after="0"/>
              <w:ind w:left="135"/>
            </w:pPr>
            <w:r w:rsidRPr="00C71A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A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790416" w:rsidRPr="00CC642C" w14:paraId="036DA9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ED7795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15A47" w14:textId="77777777" w:rsidR="00790416" w:rsidRDefault="00D30A26">
            <w:pPr>
              <w:spacing w:after="0"/>
              <w:ind w:left="135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C15D1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1DFD2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86607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2EB8A1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CC642C" w14:paraId="415BDD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0658EE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E72A3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D09853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70A26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1466F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BE3DF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CC642C" w14:paraId="5D1824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47E7E9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98DF8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C386D3" w14:textId="77777777" w:rsidR="00790416" w:rsidRDefault="00790416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18053A" w14:textId="77777777" w:rsidR="00790416" w:rsidRDefault="00790416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8D3ADD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14:paraId="1F55C5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37521D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790416" w:rsidRPr="00CC642C" w14:paraId="34C842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A7F16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3A4D2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AF9D8D" w14:textId="77777777" w:rsidR="00790416" w:rsidRDefault="007904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3BFAC5" w14:textId="77777777" w:rsidR="00790416" w:rsidRDefault="007904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103B86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14:paraId="3D387F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EF6C6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0DBE02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3F0F6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3F71A9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F8288E" w14:textId="77777777" w:rsidR="00790416" w:rsidRDefault="00790416"/>
        </w:tc>
      </w:tr>
    </w:tbl>
    <w:p w14:paraId="3B92F3CA" w14:textId="77777777" w:rsidR="00790416" w:rsidRDefault="00790416">
      <w:pPr>
        <w:sectPr w:rsidR="00790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48979A" w14:textId="77777777" w:rsidR="00790416" w:rsidRDefault="00790416">
      <w:pPr>
        <w:sectPr w:rsidR="00790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ECB588" w14:textId="77777777" w:rsidR="00790416" w:rsidRDefault="00790416">
      <w:pPr>
        <w:sectPr w:rsidR="00790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FCD9EE" w14:textId="77777777" w:rsidR="00790416" w:rsidRDefault="00D30A26">
      <w:pPr>
        <w:spacing w:after="0"/>
        <w:ind w:left="120"/>
      </w:pPr>
      <w:bookmarkStart w:id="10" w:name="block-38994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74149CB" w14:textId="77777777" w:rsidR="00790416" w:rsidRDefault="00D30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987"/>
        <w:gridCol w:w="1045"/>
        <w:gridCol w:w="1841"/>
        <w:gridCol w:w="1910"/>
        <w:gridCol w:w="1423"/>
        <w:gridCol w:w="2861"/>
      </w:tblGrid>
      <w:tr w:rsidR="00790416" w14:paraId="528D23BC" w14:textId="77777777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8AB6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94E3F7" w14:textId="77777777" w:rsidR="00790416" w:rsidRDefault="0079041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A4849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B3CBED" w14:textId="77777777" w:rsidR="00790416" w:rsidRDefault="00790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A2E771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5913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F01F60" w14:textId="77777777" w:rsidR="00790416" w:rsidRDefault="00790416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09B8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8AD152" w14:textId="77777777" w:rsidR="00790416" w:rsidRDefault="00790416">
            <w:pPr>
              <w:spacing w:after="0"/>
              <w:ind w:left="135"/>
            </w:pPr>
          </w:p>
        </w:tc>
      </w:tr>
      <w:tr w:rsidR="00790416" w14:paraId="0BAF55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0C156" w14:textId="77777777" w:rsidR="00790416" w:rsidRDefault="00790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5B225" w14:textId="77777777" w:rsidR="00790416" w:rsidRDefault="00790416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E300E3C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9ED0A3" w14:textId="77777777" w:rsidR="00790416" w:rsidRDefault="00790416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BB6E9F0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39652A" w14:textId="77777777" w:rsidR="00790416" w:rsidRDefault="00790416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BEAF94F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6B520D" w14:textId="77777777" w:rsidR="00790416" w:rsidRDefault="00790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76410" w14:textId="77777777" w:rsidR="00790416" w:rsidRDefault="00790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67B26" w14:textId="77777777" w:rsidR="00790416" w:rsidRDefault="00790416"/>
        </w:tc>
      </w:tr>
      <w:tr w:rsidR="00790416" w:rsidRPr="00CC642C" w14:paraId="08E6063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061BFEF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0D11B6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Предмет химии. Вещества и их свойства.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D6D3D73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2DB1F7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B523AD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CA94A6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5989056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CC642C" w14:paraId="4013642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B883C32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7A456C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1C6126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6BDE9C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EBDDBF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4ABA14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7576D93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416" w:rsidRPr="00CC642C" w14:paraId="17F0270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2F57459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7D47CE" w14:textId="77777777" w:rsidR="00790416" w:rsidRDefault="00D30A26">
            <w:pPr>
              <w:spacing w:after="0"/>
              <w:ind w:left="135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«Приемы безопасной работы с оборудованием и веществами.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пламени»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38A2F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9D1DF76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3768F0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658EABC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C32122E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0416" w:rsidRPr="00CC642C" w14:paraId="0BFBA34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31734B3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4DB774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C83C3D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5FDF69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AEAAC2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7DAC960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F6C621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0416" w:rsidRPr="00CC642C" w14:paraId="219DC0D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FB3F153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3DD3C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«Очистка загрязненной поваренной соли 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FF20581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2CA170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DE165F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B1298F1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3821CF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416" w:rsidRPr="00CC642C" w14:paraId="03E8728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BFAD549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D536AD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Химические реакции.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E9F4691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F62F99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30E430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52DC186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766200D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790416" w:rsidRPr="00CC642C" w14:paraId="49E85AD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77F97A4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E9313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элементы.Атомы, молекулы и ионы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110EAA2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1062DC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5171ED6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306AEAB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2678F11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90416" w:rsidRPr="00CC642C" w14:paraId="2F2C0A8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1F0D405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02CAB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92699FA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8EDF61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C05D9B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77F399E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6D25C4E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0416" w:rsidRPr="00CC642C" w14:paraId="784F6B6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79DCAD8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7B917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E8869A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24938C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E14FF37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68FCCCE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5B0BCFF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790416" w:rsidRPr="00CC642C" w14:paraId="65B03F1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9D78C42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2C8AF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0DC923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8E1B89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6747C89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DDA6644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E92180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CC642C" w14:paraId="24CA2C1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5708BC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AF1CE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DF46199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350ED57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2AE1CB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C915B7E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F6FF301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CC642C" w14:paraId="1F72BC3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B09D66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721C4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BB3D64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D30B07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FEDDDE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366D49E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AF761E1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790416" w:rsidRPr="00CC642C" w14:paraId="0017A31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FAB952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84ABDD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0C222D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2BE642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D13DBF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DE98ED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41A4D64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0416" w:rsidRPr="00CC642C" w14:paraId="5217165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5D9425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D2BCEE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формулы.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1A6B5DA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39B394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4F1EEE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067DD8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BAA5F4D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90416" w:rsidRPr="00CC642C" w14:paraId="773AD66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ABFF951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CC74BE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№1. «Первоначальные химические понятия».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BA7481B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B861EA9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352EDC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F78772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B7F21A7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90416" w:rsidRPr="00CC642C" w14:paraId="45C33C8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73F823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722668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химическим формулам. Массовая доля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8383BC0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058F1A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F3BFA7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B03D2A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CB48E48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0416" w:rsidRPr="00CC642C" w14:paraId="16252DD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DF678E9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89696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химических элементов. Определение валентности элементов по формулам их соединений.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99C3C8C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9CBBB4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7DD36C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C8BB79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70F6F1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0416" w:rsidRPr="00CC642C" w14:paraId="77E2288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B5BF682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0CA09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химических формул по валентности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97864CB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ABF873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0B3B7D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9A102BC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0F2A64A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0416" w:rsidRPr="00321806" w14:paraId="7E01FF7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A38C73A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3FC820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CED351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31B69E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DBBCBD7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887E507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06A0301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790416" w:rsidRPr="00321806" w14:paraId="70EBDC3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DB1C09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3517D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DFC66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5CA511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D953E0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178D97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43ADAE1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416" w:rsidRPr="00321806" w14:paraId="1441B82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36C8BE4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3F762F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BA5A01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BFAB8D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C91017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1F12BE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C2D6328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790416" w:rsidRPr="00321806" w14:paraId="4EBB713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842404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A8BFA7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CD5E0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59D361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B31F53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69A04EB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DBB8A74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416" w:rsidRPr="00321806" w14:paraId="0FB2596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7F3F69F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48F3D9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Кислород, его общая характеристика, нахождение в природе и получение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BFAD9D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6743B7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419755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FB70D7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C8BF13C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416" w:rsidRPr="00321806" w14:paraId="48D4698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81C6649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8CDC42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EA8C5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317DB6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5499FF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489B500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1F18051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790416" w:rsidRPr="00321806" w14:paraId="34D9414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7E26D64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8B520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кислорода. Круговорот кислорода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FD6689A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F77AD2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D3B209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05D1B57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EEEA914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416" w:rsidRPr="00321806" w14:paraId="52B24EE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DA91E0D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F29E7C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свойства кислорода»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5B6B2A6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CF0353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637421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0EE8F5E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AFEF964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416" w:rsidRPr="00321806" w14:paraId="43BFE14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D8A3BE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28DF0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Озон. Аллотропия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015F7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1B85A7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873088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01A1A1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467233E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416" w:rsidRPr="00321806" w14:paraId="641085D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332663E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891F42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и его состав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80EC7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EFB46C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8D6FBB7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A83509B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AB81BD4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416" w:rsidRPr="00321806" w14:paraId="6352E27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8EB12D8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3ED9D6" w14:textId="77777777" w:rsidR="00790416" w:rsidRDefault="00D30A26">
            <w:pPr>
              <w:spacing w:after="0"/>
              <w:ind w:left="135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Водород, его общая характеристика, нахождение в природе и получение.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и 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37B9C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7DE519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6EC1ED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B66E40F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547ECC3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416" w:rsidRPr="00321806" w14:paraId="2BA8BD4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DC698D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E15C7F" w14:textId="2BAC30FB" w:rsidR="00790416" w:rsidRDefault="00D30A26">
            <w:pPr>
              <w:spacing w:after="0"/>
              <w:ind w:left="135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Воздух.</w:t>
            </w:r>
            <w:r w:rsidR="001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EA6549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E07361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5B3BE8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BA1A35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3039646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790416" w:rsidRPr="00321806" w14:paraId="66552DB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372B32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4E9409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№4. Получение водорода и исследование его свойств.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B920D0F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D0BF8F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F5A6FE6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B839A6F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2C8399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416" w:rsidRPr="00321806" w14:paraId="135D7FB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CC7AE9A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824414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и применение воды.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7A9019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3F7114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85FD1D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F025CF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8B5D949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90416" w:rsidRPr="00321806" w14:paraId="7C3ACE9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4FA54AC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8F0A40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— растворитель. Растворы.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48902D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73E6717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005C2A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809970C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2F49668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416" w:rsidRPr="00321806" w14:paraId="22A206F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714B3F9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495A0E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растворенного вещества.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10BC0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209420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8364A26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5C7849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235BD0A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416" w:rsidRPr="00321806" w14:paraId="20DB466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CF225DF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A3A452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0E39C22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6E97CA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65EC969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D619F54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52A3FB7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90416" w:rsidRPr="00321806" w14:paraId="2F05E7E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7284E49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5005D7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Приготовление раствора с определенной массовой долей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8FCA8E1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FE773D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D52E3F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0011C67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5AB7DCC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0416" w:rsidRPr="00321806" w14:paraId="75ACD41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09E7F3C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83CD02" w14:textId="77777777" w:rsidR="00790416" w:rsidRDefault="00D30A26">
            <w:pPr>
              <w:spacing w:after="0"/>
              <w:ind w:left="135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Количественные отношения в химии. Количество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Моль. Молярная масса.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A5C7FA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999C67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B5EAD4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A2B2B0D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51F87E3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416" w:rsidRPr="00321806" w14:paraId="504CB60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251AB9C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314223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 понятий «количество вещества « и « молярная масса»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C2F09E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F9594D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87C0C3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9EC990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4B78A98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416" w:rsidRPr="00321806" w14:paraId="523A96C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9EFBEA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70CDAC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Закон Авогадро. Молярный объем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B8F3F9D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18834E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161D3E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10B7D9D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0DEE66D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0416" w:rsidRPr="00321806" w14:paraId="62100BF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CB70618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718A3C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отношения газов при химических реакциях.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2D0C62A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E4EECB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4DCB9F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2D738A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5A47B04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0416" w:rsidRPr="00321806" w14:paraId="667C54C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CA7E676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410DA3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классы неорганических соединений. Оксиды.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AB51F14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175F54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5500C7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AFB49B5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5479718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416" w:rsidRPr="00321806" w14:paraId="2E355FF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ACC2C35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C8BAA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Гидроксиды. Основания.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0AD8AD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CB4ECD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3EFDD69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40DDA0B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27283C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790416" w:rsidRPr="00321806" w14:paraId="7A6FAEB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0AEC93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6A17F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оснований.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D259E5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73954D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D797E8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8F7A52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F87DE8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321806" w14:paraId="43850E4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98E70A2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83BBB6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оксиды и гидроксиды.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0C50C2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2714376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E35DE4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39D56E2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61AF711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0416" w:rsidRPr="00321806" w14:paraId="644B7E7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281C874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F4045A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Кислоты. Состав, номенклатура, получение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757ADFC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9BA8CB7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4B51F1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376DB06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1BD3FF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416" w:rsidRPr="00321806" w14:paraId="1CDC569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F4024C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CFB5F2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83BB9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1C1407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DD1F0B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A0B6E45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3924136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416" w:rsidRPr="00321806" w14:paraId="6336BF0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BF190A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47354E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Соли. Классификация. Номенклатура. Способы получения солей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FD4B49E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E2215F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CB0CB3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56FEE51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2167942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90416" w:rsidRPr="00321806" w14:paraId="0D403CC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64B58AB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956BE4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658E68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B9023E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3BD44F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F0C2DA5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13FF254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321806" w14:paraId="583126A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467B9D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505603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№6. Решение экспериментальных задач по теме «Важнейшие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7009379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C264F6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4C07F47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7DF995E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80B6512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321806" w14:paraId="415DBF8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0A58B18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D6062A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B74935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C8048D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076A6F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2EF085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71F2867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790416" w:rsidRPr="00321806" w14:paraId="6924F14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488614C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098B9B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№3.«Основные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C3DA1D5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376512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D13366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51BF2D4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C3F72D4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90416" w:rsidRPr="00321806" w14:paraId="7346131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94813F8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32E443" w14:textId="77777777" w:rsidR="00790416" w:rsidRDefault="00D30A26">
            <w:pPr>
              <w:spacing w:after="0"/>
              <w:ind w:left="135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элементов.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46BD00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717A55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12E8817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127CEDF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F3805E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90416" w:rsidRPr="00321806" w14:paraId="05B7C86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256C2A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765929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Д.И.Менделеева.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847413B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09E24E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DFAEC7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E4F5C31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5908E81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416" w:rsidRPr="00321806" w14:paraId="7DBDDB8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68ED8B9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1D26D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Периодическая таблица химических элементов.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6680D3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0CF4A79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B68E1D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1ACE5CC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0F8A42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416" w:rsidRPr="00321806" w14:paraId="189259E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79BE42B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8D37E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A5D97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B9416B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B3994E6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B120A9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E2DA7FC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0416" w:rsidRPr="00321806" w14:paraId="3EBF2FA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190716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5A440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электронов по энергетическим уровням.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F04CFB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FC618D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DB4D4D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D560DED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961246D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416" w:rsidRPr="00321806" w14:paraId="2AAA037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794138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BCFCAE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B36574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EBE53B9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69EA47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F18554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38C5BC9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90416" w:rsidRPr="00321806" w14:paraId="7BAE5FB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752BC39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0BBD10" w14:textId="77777777" w:rsidR="00790416" w:rsidRDefault="00D30A26">
            <w:pPr>
              <w:spacing w:after="0"/>
              <w:ind w:left="135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: Периодический закон и периодическая система Д.И. Менделеева. .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960C6F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0BC9A89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E81603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454439F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FB2DBFE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90416" w:rsidRPr="00321806" w14:paraId="0B811D4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B9AAB0C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A0D4C9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00FEC5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DEBF20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FB181A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7C81F4B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3652D2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</w:p>
        </w:tc>
      </w:tr>
      <w:tr w:rsidR="00790416" w:rsidRPr="00321806" w14:paraId="254F03D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34C57E5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D4F41C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химических элементов.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EA5C33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83E13A7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084DA3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3B53791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A21949C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90416" w:rsidRPr="00321806" w14:paraId="2C66EFD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352D014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0576F7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химической связи. Ковалентная связь. Полярная и неполярная ковалентные связи.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BB1CA8F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EB487E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ECF368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E6B07E6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B1AC0E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90416" w:rsidRPr="00321806" w14:paraId="7617A76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40B5B4E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BA772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7A1FB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6203FD9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E3E256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12E85E9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0D42837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0416" w:rsidRPr="00321806" w14:paraId="3AC9316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47D5FE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D4D9CA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окисления. Правила определения степеней окисления элементов.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8B3EF0C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9E6A94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0F9D84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BE9CA9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30DFDAA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790416" w:rsidRPr="00321806" w14:paraId="0A23828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37A3E86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BD744C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 восстановительные реакции.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23446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202FCA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7A27996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F1F6C40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388975C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90416" w:rsidRPr="00321806" w14:paraId="2FDFDF0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F537AA5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94BA40" w14:textId="77777777" w:rsidR="00790416" w:rsidRDefault="00D30A26">
            <w:pPr>
              <w:spacing w:after="0"/>
              <w:ind w:left="135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«Строение веществ». </w:t>
            </w:r>
            <w:r>
              <w:rPr>
                <w:rFonts w:ascii="Times New Roman" w:hAnsi="Times New Roman"/>
                <w:color w:val="000000"/>
                <w:sz w:val="24"/>
              </w:rPr>
              <w:t>«Химическая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4B9E67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ACB4C6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43FF2B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44E9597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5CDB68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416" w:rsidRPr="00321806" w14:paraId="33C166A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A7C4A7D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427EAB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промежуточная аттестация в форме контрольной работы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B02371F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F09614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5E693E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9C5B38F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0861ADE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790416" w:rsidRPr="00321806" w14:paraId="488F6DC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D8CE54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438488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640210C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5409E07" w14:textId="07DFD4BE" w:rsidR="00790416" w:rsidRPr="00120B57" w:rsidRDefault="00120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0B5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AFB561F" w14:textId="5881A5F9" w:rsidR="00790416" w:rsidRPr="00120B57" w:rsidRDefault="00120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723CC8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36A857A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90416" w:rsidRPr="00321806" w14:paraId="3F8D27C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172C6E1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4474EF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C46F4CD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92A3F9B" w14:textId="409E87F6" w:rsidR="00790416" w:rsidRPr="00120B57" w:rsidRDefault="00120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0B5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4D6DCB3" w14:textId="00C92BB6" w:rsidR="00790416" w:rsidRPr="00120B57" w:rsidRDefault="00120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0B5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1DD8C21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B55A44F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0416" w14:paraId="1CE37E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B6578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B06935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4C1146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E39BBA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164C3" w14:textId="77777777" w:rsidR="00790416" w:rsidRDefault="00790416"/>
        </w:tc>
      </w:tr>
    </w:tbl>
    <w:p w14:paraId="5E706A4B" w14:textId="77777777" w:rsidR="00790416" w:rsidRDefault="00790416">
      <w:pPr>
        <w:sectPr w:rsidR="00790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9DC58E" w14:textId="77777777" w:rsidR="00790416" w:rsidRPr="00C71A90" w:rsidRDefault="00D30A26">
      <w:pPr>
        <w:spacing w:after="0"/>
        <w:ind w:left="120"/>
        <w:rPr>
          <w:lang w:val="ru-RU"/>
        </w:rPr>
      </w:pPr>
      <w:bookmarkStart w:id="11" w:name="block-3899436"/>
      <w:bookmarkEnd w:id="10"/>
      <w:r w:rsidRPr="00C71A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FB0CAC6" w14:textId="77777777" w:rsidR="00790416" w:rsidRPr="00C71A90" w:rsidRDefault="00D30A26">
      <w:pPr>
        <w:spacing w:after="0" w:line="480" w:lineRule="auto"/>
        <w:ind w:left="120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60073C" w14:textId="77777777" w:rsidR="00790416" w:rsidRPr="00C71A90" w:rsidRDefault="00D30A26">
      <w:pPr>
        <w:spacing w:after="0" w:line="480" w:lineRule="auto"/>
        <w:ind w:left="120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bd05d80c-fcad-45de-a028-b236b74fbaf0"/>
      <w:r w:rsidRPr="00C71A90">
        <w:rPr>
          <w:rFonts w:ascii="Times New Roman" w:hAnsi="Times New Roman"/>
          <w:color w:val="000000"/>
          <w:sz w:val="28"/>
          <w:lang w:val="ru-RU"/>
        </w:rPr>
        <w:t>• Химия, 8 класс/ Рудзитис Г.Е., Фельдман Ф.Г., Акционерное общество «Издательство «Просвещение»</w:t>
      </w:r>
      <w:bookmarkEnd w:id="12"/>
      <w:r w:rsidRPr="00C71A9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B028BFF" w14:textId="77777777" w:rsidR="00790416" w:rsidRPr="00C71A90" w:rsidRDefault="00D30A26">
      <w:pPr>
        <w:spacing w:after="0" w:line="480" w:lineRule="auto"/>
        <w:ind w:left="120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BC19192" w14:textId="77777777" w:rsidR="00790416" w:rsidRPr="00C71A90" w:rsidRDefault="00D30A26">
      <w:pPr>
        <w:spacing w:after="0"/>
        <w:ind w:left="120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​</w:t>
      </w:r>
    </w:p>
    <w:p w14:paraId="7BFA895E" w14:textId="77777777" w:rsidR="00790416" w:rsidRPr="00C71A90" w:rsidRDefault="00D30A26">
      <w:pPr>
        <w:spacing w:after="0" w:line="480" w:lineRule="auto"/>
        <w:ind w:left="120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574DAC0" w14:textId="1D78EE12" w:rsidR="00790416" w:rsidRDefault="00D30A2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71A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iro</w:t>
      </w:r>
      <w:r w:rsidRPr="00C71A90">
        <w:rPr>
          <w:rFonts w:ascii="Times New Roman" w:hAnsi="Times New Roman"/>
          <w:color w:val="000000"/>
          <w:sz w:val="28"/>
          <w:lang w:val="ru-RU"/>
        </w:rPr>
        <w:t>-49.</w:t>
      </w:r>
      <w:r>
        <w:rPr>
          <w:rFonts w:ascii="Times New Roman" w:hAnsi="Times New Roman"/>
          <w:color w:val="000000"/>
          <w:sz w:val="28"/>
        </w:rPr>
        <w:t>ru</w:t>
      </w:r>
      <w:r w:rsidRPr="00C71A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C71A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C71A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C71A90">
        <w:rPr>
          <w:rFonts w:ascii="Times New Roman" w:hAnsi="Times New Roman"/>
          <w:color w:val="000000"/>
          <w:sz w:val="28"/>
          <w:lang w:val="ru-RU"/>
        </w:rPr>
        <w:t>/2023/04/Химия-базовый-уровень.-</w:t>
      </w:r>
      <w:r w:rsidRPr="00C71A90">
        <w:rPr>
          <w:sz w:val="28"/>
          <w:lang w:val="ru-RU"/>
        </w:rPr>
        <w:br/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Реализация-требований-ФГОС-основного-общего-образования.-</w:t>
      </w:r>
      <w:r w:rsidRPr="00C71A90">
        <w:rPr>
          <w:sz w:val="28"/>
          <w:lang w:val="ru-RU"/>
        </w:rPr>
        <w:br/>
      </w:r>
      <w:bookmarkStart w:id="13" w:name="7c258218-5acd-420c-9e0a-ede44ec27918"/>
      <w:r w:rsidRPr="00C71A90">
        <w:rPr>
          <w:rFonts w:ascii="Times New Roman" w:hAnsi="Times New Roman"/>
          <w:color w:val="000000"/>
          <w:sz w:val="28"/>
          <w:lang w:val="ru-RU"/>
        </w:rPr>
        <w:t xml:space="preserve"> Методическое-пособие-для-учителя.</w:t>
      </w:r>
      <w:r>
        <w:rPr>
          <w:rFonts w:ascii="Times New Roman" w:hAnsi="Times New Roman"/>
          <w:color w:val="000000"/>
          <w:sz w:val="28"/>
        </w:rPr>
        <w:t>pdf</w:t>
      </w:r>
      <w:bookmarkEnd w:id="13"/>
      <w:r w:rsidRPr="00C71A9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27EA5B9" w14:textId="4950DAE9" w:rsidR="00A15A34" w:rsidRPr="00A15A34" w:rsidRDefault="00A15A34" w:rsidP="00A15A3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15A34">
        <w:rPr>
          <w:rFonts w:ascii="Times New Roman" w:hAnsi="Times New Roman" w:cs="Times New Roman"/>
          <w:sz w:val="28"/>
          <w:szCs w:val="28"/>
          <w:lang w:val="ru-RU"/>
        </w:rPr>
        <w:t>Таблицы: Периодическая система химических элементов Д. И.</w:t>
      </w:r>
    </w:p>
    <w:p w14:paraId="0FA88FF7" w14:textId="77777777" w:rsidR="00A15A34" w:rsidRPr="00A15A34" w:rsidRDefault="00A15A34" w:rsidP="00A15A3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15A34">
        <w:rPr>
          <w:rFonts w:ascii="Times New Roman" w:hAnsi="Times New Roman" w:cs="Times New Roman"/>
          <w:sz w:val="28"/>
          <w:szCs w:val="28"/>
          <w:lang w:val="ru-RU"/>
        </w:rPr>
        <w:t>Менделеева, таблица растворимости, электрохимический ряд напряжения</w:t>
      </w:r>
    </w:p>
    <w:p w14:paraId="4351F68A" w14:textId="50A79D78" w:rsidR="00A15A34" w:rsidRPr="00A15A34" w:rsidRDefault="00A15A34" w:rsidP="00A15A3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15A34">
        <w:rPr>
          <w:rFonts w:ascii="Times New Roman" w:hAnsi="Times New Roman" w:cs="Times New Roman"/>
          <w:sz w:val="28"/>
          <w:szCs w:val="28"/>
          <w:lang w:val="ru-RU"/>
        </w:rPr>
        <w:t>металлов</w:t>
      </w:r>
    </w:p>
    <w:p w14:paraId="7EF8DE79" w14:textId="77777777" w:rsidR="00790416" w:rsidRPr="00C71A90" w:rsidRDefault="00790416">
      <w:pPr>
        <w:spacing w:after="0"/>
        <w:ind w:left="120"/>
        <w:rPr>
          <w:lang w:val="ru-RU"/>
        </w:rPr>
      </w:pPr>
    </w:p>
    <w:p w14:paraId="2C7BC949" w14:textId="77777777" w:rsidR="00790416" w:rsidRPr="00C71A90" w:rsidRDefault="00D30A26">
      <w:pPr>
        <w:spacing w:after="0" w:line="480" w:lineRule="auto"/>
        <w:ind w:left="120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3E5BCC7" w14:textId="77777777" w:rsidR="00790416" w:rsidRPr="00A15A34" w:rsidRDefault="00D30A26">
      <w:pPr>
        <w:spacing w:after="0" w:line="480" w:lineRule="auto"/>
        <w:ind w:left="120"/>
        <w:rPr>
          <w:lang w:val="ru-RU"/>
        </w:rPr>
      </w:pPr>
      <w:r w:rsidRPr="00A15A34">
        <w:rPr>
          <w:rFonts w:ascii="Times New Roman" w:hAnsi="Times New Roman"/>
          <w:color w:val="000000"/>
          <w:sz w:val="28"/>
          <w:lang w:val="ru-RU"/>
        </w:rPr>
        <w:t>​</w:t>
      </w:r>
      <w:r w:rsidRPr="00A15A34">
        <w:rPr>
          <w:rFonts w:ascii="Times New Roman" w:hAnsi="Times New Roman"/>
          <w:color w:val="333333"/>
          <w:sz w:val="28"/>
          <w:lang w:val="ru-RU"/>
        </w:rPr>
        <w:t>​‌‌</w:t>
      </w:r>
      <w:r w:rsidRPr="00A15A34">
        <w:rPr>
          <w:rFonts w:ascii="Times New Roman" w:hAnsi="Times New Roman"/>
          <w:color w:val="000000"/>
          <w:sz w:val="28"/>
          <w:lang w:val="ru-RU"/>
        </w:rPr>
        <w:t>​</w:t>
      </w:r>
    </w:p>
    <w:p w14:paraId="0DAD4FE7" w14:textId="77777777" w:rsidR="00A15A34" w:rsidRPr="00A15A34" w:rsidRDefault="00A15A34" w:rsidP="00A15A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5A34">
        <w:rPr>
          <w:rFonts w:ascii="Times New Roman" w:hAnsi="Times New Roman" w:cs="Times New Roman"/>
          <w:sz w:val="28"/>
          <w:szCs w:val="28"/>
        </w:rPr>
        <w:t>https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15A34">
        <w:rPr>
          <w:rFonts w:ascii="Times New Roman" w:hAnsi="Times New Roman" w:cs="Times New Roman"/>
          <w:sz w:val="28"/>
          <w:szCs w:val="28"/>
        </w:rPr>
        <w:t>educont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5A34">
        <w:rPr>
          <w:rFonts w:ascii="Times New Roman" w:hAnsi="Times New Roman" w:cs="Times New Roman"/>
          <w:sz w:val="28"/>
          <w:szCs w:val="28"/>
        </w:rPr>
        <w:t>ru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/?</w:t>
      </w:r>
      <w:r w:rsidRPr="00A15A34">
        <w:rPr>
          <w:rFonts w:ascii="Times New Roman" w:hAnsi="Times New Roman" w:cs="Times New Roman"/>
          <w:sz w:val="28"/>
          <w:szCs w:val="28"/>
        </w:rPr>
        <w:t>utm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A15A34">
        <w:rPr>
          <w:rFonts w:ascii="Times New Roman" w:hAnsi="Times New Roman" w:cs="Times New Roman"/>
          <w:sz w:val="28"/>
          <w:szCs w:val="28"/>
        </w:rPr>
        <w:t>source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A15A34">
        <w:rPr>
          <w:rFonts w:ascii="Times New Roman" w:hAnsi="Times New Roman" w:cs="Times New Roman"/>
          <w:sz w:val="28"/>
          <w:szCs w:val="28"/>
        </w:rPr>
        <w:t>eljur</w:t>
      </w:r>
    </w:p>
    <w:p w14:paraId="4CDF0B36" w14:textId="77777777" w:rsidR="00A15A34" w:rsidRPr="00A15A34" w:rsidRDefault="00A15A34" w:rsidP="00A15A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5A34">
        <w:rPr>
          <w:rFonts w:ascii="Times New Roman" w:hAnsi="Times New Roman" w:cs="Times New Roman"/>
          <w:sz w:val="28"/>
          <w:szCs w:val="28"/>
        </w:rPr>
        <w:t>https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15A34">
        <w:rPr>
          <w:rFonts w:ascii="Times New Roman" w:hAnsi="Times New Roman" w:cs="Times New Roman"/>
          <w:sz w:val="28"/>
          <w:szCs w:val="28"/>
        </w:rPr>
        <w:t>edu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5A34">
        <w:rPr>
          <w:rFonts w:ascii="Times New Roman" w:hAnsi="Times New Roman" w:cs="Times New Roman"/>
          <w:sz w:val="28"/>
          <w:szCs w:val="28"/>
        </w:rPr>
        <w:t>skysmart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5A34">
        <w:rPr>
          <w:rFonts w:ascii="Times New Roman" w:hAnsi="Times New Roman" w:cs="Times New Roman"/>
          <w:sz w:val="28"/>
          <w:szCs w:val="28"/>
        </w:rPr>
        <w:t>ru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14:paraId="23BDFC99" w14:textId="77777777" w:rsidR="00A15A34" w:rsidRPr="00A15A34" w:rsidRDefault="00A15A34" w:rsidP="00A15A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5A34">
        <w:rPr>
          <w:rFonts w:ascii="Times New Roman" w:hAnsi="Times New Roman" w:cs="Times New Roman"/>
          <w:sz w:val="28"/>
          <w:szCs w:val="28"/>
        </w:rPr>
        <w:t>https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15A34">
        <w:rPr>
          <w:rFonts w:ascii="Times New Roman" w:hAnsi="Times New Roman" w:cs="Times New Roman"/>
          <w:sz w:val="28"/>
          <w:szCs w:val="28"/>
        </w:rPr>
        <w:t>resh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5A34">
        <w:rPr>
          <w:rFonts w:ascii="Times New Roman" w:hAnsi="Times New Roman" w:cs="Times New Roman"/>
          <w:sz w:val="28"/>
          <w:szCs w:val="28"/>
        </w:rPr>
        <w:t>edu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5A34">
        <w:rPr>
          <w:rFonts w:ascii="Times New Roman" w:hAnsi="Times New Roman" w:cs="Times New Roman"/>
          <w:sz w:val="28"/>
          <w:szCs w:val="28"/>
        </w:rPr>
        <w:t>ru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14:paraId="4A90353A" w14:textId="77777777" w:rsidR="00A15A34" w:rsidRPr="00A15A34" w:rsidRDefault="00A15A34" w:rsidP="00A15A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5A34">
        <w:rPr>
          <w:rFonts w:ascii="Times New Roman" w:hAnsi="Times New Roman" w:cs="Times New Roman"/>
          <w:sz w:val="28"/>
          <w:szCs w:val="28"/>
        </w:rPr>
        <w:t>https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15A34">
        <w:rPr>
          <w:rFonts w:ascii="Times New Roman" w:hAnsi="Times New Roman" w:cs="Times New Roman"/>
          <w:sz w:val="28"/>
          <w:szCs w:val="28"/>
        </w:rPr>
        <w:t>uchi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5A34">
        <w:rPr>
          <w:rFonts w:ascii="Times New Roman" w:hAnsi="Times New Roman" w:cs="Times New Roman"/>
          <w:sz w:val="28"/>
          <w:szCs w:val="28"/>
        </w:rPr>
        <w:t>ru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14:paraId="3F87EE2B" w14:textId="1956BC07" w:rsidR="00790416" w:rsidRPr="00A15A34" w:rsidRDefault="00A15A34" w:rsidP="00A15A34">
      <w:pPr>
        <w:rPr>
          <w:rFonts w:ascii="Times New Roman" w:hAnsi="Times New Roman" w:cs="Times New Roman"/>
          <w:sz w:val="28"/>
          <w:szCs w:val="28"/>
          <w:lang w:val="ru-RU"/>
        </w:rPr>
        <w:sectPr w:rsidR="00790416" w:rsidRPr="00A15A34">
          <w:pgSz w:w="11906" w:h="16383"/>
          <w:pgMar w:top="1134" w:right="850" w:bottom="1134" w:left="1701" w:header="720" w:footer="720" w:gutter="0"/>
          <w:cols w:space="720"/>
        </w:sectPr>
      </w:pPr>
      <w:r w:rsidRPr="00A15A34">
        <w:rPr>
          <w:rFonts w:ascii="Times New Roman" w:hAnsi="Times New Roman" w:cs="Times New Roman"/>
          <w:sz w:val="28"/>
          <w:szCs w:val="28"/>
        </w:rPr>
        <w:t>https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15A34">
        <w:rPr>
          <w:rFonts w:ascii="Times New Roman" w:hAnsi="Times New Roman" w:cs="Times New Roman"/>
          <w:sz w:val="28"/>
          <w:szCs w:val="28"/>
        </w:rPr>
        <w:t>www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5A34">
        <w:rPr>
          <w:rFonts w:ascii="Times New Roman" w:hAnsi="Times New Roman" w:cs="Times New Roman"/>
          <w:sz w:val="28"/>
          <w:szCs w:val="28"/>
        </w:rPr>
        <w:t>yaklass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5A34">
        <w:rPr>
          <w:rFonts w:ascii="Times New Roman" w:hAnsi="Times New Roman" w:cs="Times New Roman"/>
          <w:sz w:val="28"/>
          <w:szCs w:val="28"/>
        </w:rPr>
        <w:t>ru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/</w:t>
      </w:r>
    </w:p>
    <w:bookmarkEnd w:id="11"/>
    <w:p w14:paraId="4DC16ECE" w14:textId="77777777" w:rsidR="00D30A26" w:rsidRPr="00A15A34" w:rsidRDefault="00D30A26">
      <w:pPr>
        <w:rPr>
          <w:lang w:val="ru-RU"/>
        </w:rPr>
      </w:pPr>
    </w:p>
    <w:sectPr w:rsidR="00D30A26" w:rsidRPr="00A15A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609C"/>
    <w:multiLevelType w:val="multilevel"/>
    <w:tmpl w:val="3AB47A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8143B1"/>
    <w:multiLevelType w:val="multilevel"/>
    <w:tmpl w:val="4760A7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16"/>
    <w:rsid w:val="0002112E"/>
    <w:rsid w:val="00022782"/>
    <w:rsid w:val="000315EF"/>
    <w:rsid w:val="00085AD0"/>
    <w:rsid w:val="00097AB2"/>
    <w:rsid w:val="000A203D"/>
    <w:rsid w:val="000C78F4"/>
    <w:rsid w:val="00120B57"/>
    <w:rsid w:val="00162CB5"/>
    <w:rsid w:val="001A1DAA"/>
    <w:rsid w:val="001B6E41"/>
    <w:rsid w:val="001D3FB8"/>
    <w:rsid w:val="001E178F"/>
    <w:rsid w:val="00321806"/>
    <w:rsid w:val="0034743B"/>
    <w:rsid w:val="00351B54"/>
    <w:rsid w:val="003A06B7"/>
    <w:rsid w:val="0044226F"/>
    <w:rsid w:val="004B2B50"/>
    <w:rsid w:val="0059514B"/>
    <w:rsid w:val="005B759E"/>
    <w:rsid w:val="00621D8A"/>
    <w:rsid w:val="00653EF5"/>
    <w:rsid w:val="0070405B"/>
    <w:rsid w:val="0073728B"/>
    <w:rsid w:val="00790416"/>
    <w:rsid w:val="007B772F"/>
    <w:rsid w:val="00806FD2"/>
    <w:rsid w:val="008C5606"/>
    <w:rsid w:val="008E25B8"/>
    <w:rsid w:val="008F6EFD"/>
    <w:rsid w:val="00916FA8"/>
    <w:rsid w:val="00957573"/>
    <w:rsid w:val="0098527B"/>
    <w:rsid w:val="009A578E"/>
    <w:rsid w:val="00A15A34"/>
    <w:rsid w:val="00AC2732"/>
    <w:rsid w:val="00B7592B"/>
    <w:rsid w:val="00B76549"/>
    <w:rsid w:val="00BA64A3"/>
    <w:rsid w:val="00BE088B"/>
    <w:rsid w:val="00BE23E2"/>
    <w:rsid w:val="00C71A90"/>
    <w:rsid w:val="00C73039"/>
    <w:rsid w:val="00C87CE3"/>
    <w:rsid w:val="00CC08CD"/>
    <w:rsid w:val="00CC642C"/>
    <w:rsid w:val="00CE6784"/>
    <w:rsid w:val="00D30A26"/>
    <w:rsid w:val="00D53A72"/>
    <w:rsid w:val="00E5780B"/>
    <w:rsid w:val="00F31089"/>
    <w:rsid w:val="00F37AFA"/>
    <w:rsid w:val="00FC274C"/>
    <w:rsid w:val="00F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2DB9"/>
  <w15:docId w15:val="{01ADCE6A-5315-4E0F-A085-E62B7C52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5230" TargetMode="External"/><Relationship Id="rId21" Type="http://schemas.openxmlformats.org/officeDocument/2006/relationships/hyperlink" Target="https://m.edsoo.ru/00adb076" TargetMode="External"/><Relationship Id="rId42" Type="http://schemas.openxmlformats.org/officeDocument/2006/relationships/hyperlink" Target="https://m.edsoo.ru/ff0d4dd0" TargetMode="External"/><Relationship Id="rId47" Type="http://schemas.openxmlformats.org/officeDocument/2006/relationships/hyperlink" Target="https://m.edsoo.ru/ff0d587a" TargetMode="External"/><Relationship Id="rId63" Type="http://schemas.openxmlformats.org/officeDocument/2006/relationships/hyperlink" Target="https://m.edsoo.ru/00ada52c" TargetMode="External"/><Relationship Id="rId68" Type="http://schemas.openxmlformats.org/officeDocument/2006/relationships/hyperlink" Target="https://m.edsoo.ru/00adaab8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.edsoo.ru/ff0d227e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40c4" TargetMode="External"/><Relationship Id="rId37" Type="http://schemas.openxmlformats.org/officeDocument/2006/relationships/hyperlink" Target="https://m.edsoo.ru/ff0d497a" TargetMode="External"/><Relationship Id="rId53" Type="http://schemas.openxmlformats.org/officeDocument/2006/relationships/hyperlink" Target="https://m.edsoo.ru/ff0d67ca" TargetMode="External"/><Relationship Id="rId58" Type="http://schemas.openxmlformats.org/officeDocument/2006/relationships/hyperlink" Target="https://m.edsoo.ru/00ad9a50" TargetMode="External"/><Relationship Id="rId74" Type="http://schemas.openxmlformats.org/officeDocument/2006/relationships/hyperlink" Target="https://m.edsoo.ru/00adb076" TargetMode="External"/><Relationship Id="rId79" Type="http://schemas.openxmlformats.org/officeDocument/2006/relationships/hyperlink" Target="https://m.edsoo.ru/00ad9cb2" TargetMode="External"/><Relationship Id="rId5" Type="http://schemas.openxmlformats.org/officeDocument/2006/relationships/hyperlink" Target="https://m.edsoo.ru/7f41837c" TargetMode="External"/><Relationship Id="rId61" Type="http://schemas.openxmlformats.org/officeDocument/2006/relationships/hyperlink" Target="https://m.edsoo.ru/00ad9ffa" TargetMode="External"/><Relationship Id="rId82" Type="http://schemas.openxmlformats.org/officeDocument/2006/relationships/hyperlink" Target="https://m.edsoo.ru/ff0d61c6" TargetMode="External"/><Relationship Id="rId19" Type="http://schemas.openxmlformats.org/officeDocument/2006/relationships/hyperlink" Target="https://m.edsoo.ru/ff0d28c8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ff0d2d50" TargetMode="External"/><Relationship Id="rId27" Type="http://schemas.openxmlformats.org/officeDocument/2006/relationships/hyperlink" Target="https://m.edsoo.ru/ff0d37fa" TargetMode="External"/><Relationship Id="rId30" Type="http://schemas.openxmlformats.org/officeDocument/2006/relationships/hyperlink" Target="https://m.edsoo.ru/ff0d3b88" TargetMode="External"/><Relationship Id="rId35" Type="http://schemas.openxmlformats.org/officeDocument/2006/relationships/hyperlink" Target="https://m.edsoo.ru/ff0d4614" TargetMode="External"/><Relationship Id="rId43" Type="http://schemas.openxmlformats.org/officeDocument/2006/relationships/hyperlink" Target="https://m.edsoo.ru/ff0d4dd0" TargetMode="External"/><Relationship Id="rId48" Type="http://schemas.openxmlformats.org/officeDocument/2006/relationships/hyperlink" Target="https://m.edsoo.ru/ff0d59e2" TargetMode="External"/><Relationship Id="rId56" Type="http://schemas.openxmlformats.org/officeDocument/2006/relationships/hyperlink" Target="https://m.edsoo.ru/00ad9474" TargetMode="External"/><Relationship Id="rId64" Type="http://schemas.openxmlformats.org/officeDocument/2006/relationships/hyperlink" Target="https://m.edsoo.ru/00ada342" TargetMode="External"/><Relationship Id="rId69" Type="http://schemas.openxmlformats.org/officeDocument/2006/relationships/hyperlink" Target="https://m.edsoo.ru/00adac34" TargetMode="External"/><Relationship Id="rId77" Type="http://schemas.openxmlformats.org/officeDocument/2006/relationships/hyperlink" Target="https://m.edsoo.ru/00adb4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664e" TargetMode="External"/><Relationship Id="rId72" Type="http://schemas.openxmlformats.org/officeDocument/2006/relationships/hyperlink" Target="https://m.edsoo.ru/00adae28" TargetMode="External"/><Relationship Id="rId80" Type="http://schemas.openxmlformats.org/officeDocument/2006/relationships/hyperlink" Target="https://m.edsoo.ru/00adb4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ff0d23dc" TargetMode="External"/><Relationship Id="rId25" Type="http://schemas.openxmlformats.org/officeDocument/2006/relationships/hyperlink" Target="https://m.edsoo.ru/ff0d350c" TargetMode="External"/><Relationship Id="rId33" Type="http://schemas.openxmlformats.org/officeDocument/2006/relationships/hyperlink" Target="https://m.edsoo.ru/ff0d4290" TargetMode="External"/><Relationship Id="rId38" Type="http://schemas.openxmlformats.org/officeDocument/2006/relationships/hyperlink" Target="https://m.edsoo.ru/ff0d4790" TargetMode="External"/><Relationship Id="rId46" Type="http://schemas.openxmlformats.org/officeDocument/2006/relationships/hyperlink" Target="https://m.edsoo.ru/ff0d5708" TargetMode="External"/><Relationship Id="rId59" Type="http://schemas.openxmlformats.org/officeDocument/2006/relationships/hyperlink" Target="https://m.edsoo.ru/00ad9cb2" TargetMode="External"/><Relationship Id="rId67" Type="http://schemas.openxmlformats.org/officeDocument/2006/relationships/hyperlink" Target="https://m.edsoo.ru/00ada96e" TargetMode="External"/><Relationship Id="rId20" Type="http://schemas.openxmlformats.org/officeDocument/2006/relationships/hyperlink" Target="https://m.edsoo.ru/ff0d5230" TargetMode="External"/><Relationship Id="rId41" Type="http://schemas.openxmlformats.org/officeDocument/2006/relationships/hyperlink" Target="https://m.edsoo.ru/ff0d4dd0" TargetMode="External"/><Relationship Id="rId54" Type="http://schemas.openxmlformats.org/officeDocument/2006/relationships/hyperlink" Target="https://m.edsoo.ru/ff0d67ca" TargetMode="External"/><Relationship Id="rId62" Type="http://schemas.openxmlformats.org/officeDocument/2006/relationships/hyperlink" Target="https://m.edsoo.ru/00ada52c" TargetMode="External"/><Relationship Id="rId70" Type="http://schemas.openxmlformats.org/officeDocument/2006/relationships/hyperlink" Target="https://m.edsoo.ru/00adaab8" TargetMode="External"/><Relationship Id="rId75" Type="http://schemas.openxmlformats.org/officeDocument/2006/relationships/hyperlink" Target="https://m.edsoo.ru/00adb076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ff0d210c" TargetMode="External"/><Relationship Id="rId23" Type="http://schemas.openxmlformats.org/officeDocument/2006/relationships/hyperlink" Target="https://m.edsoo.ru/ff0d2eae" TargetMode="External"/><Relationship Id="rId28" Type="http://schemas.openxmlformats.org/officeDocument/2006/relationships/hyperlink" Target="https://m.edsoo.ru/ff0d3a16" TargetMode="External"/><Relationship Id="rId36" Type="http://schemas.openxmlformats.org/officeDocument/2006/relationships/hyperlink" Target="https://m.edsoo.ru/ff0d2be8" TargetMode="External"/><Relationship Id="rId49" Type="http://schemas.openxmlformats.org/officeDocument/2006/relationships/hyperlink" Target="https://m.edsoo.ru/00adb076" TargetMode="External"/><Relationship Id="rId57" Type="http://schemas.openxmlformats.org/officeDocument/2006/relationships/hyperlink" Target="https://m.edsoo.ru/00ad9b7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3f34" TargetMode="External"/><Relationship Id="rId44" Type="http://schemas.openxmlformats.org/officeDocument/2006/relationships/hyperlink" Target="https://m.edsoo.ru/ff0d6342" TargetMode="External"/><Relationship Id="rId52" Type="http://schemas.openxmlformats.org/officeDocument/2006/relationships/hyperlink" Target="https://m.edsoo.ru/ff0d664e" TargetMode="External"/><Relationship Id="rId60" Type="http://schemas.openxmlformats.org/officeDocument/2006/relationships/hyperlink" Target="https://m.edsoo.ru/00ad9e1a" TargetMode="External"/><Relationship Id="rId65" Type="http://schemas.openxmlformats.org/officeDocument/2006/relationships/hyperlink" Target="https://m.edsoo.ru/00ada6bc" TargetMode="External"/><Relationship Id="rId73" Type="http://schemas.openxmlformats.org/officeDocument/2006/relationships/hyperlink" Target="https://m.edsoo.ru/00ada96" TargetMode="External"/><Relationship Id="rId78" Type="http://schemas.openxmlformats.org/officeDocument/2006/relationships/hyperlink" Target="https://m.edsoo.ru/00adb076" TargetMode="External"/><Relationship Id="rId81" Type="http://schemas.openxmlformats.org/officeDocument/2006/relationships/hyperlink" Target="https://m.edsoo.ru/00adb0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ff0d26ca" TargetMode="External"/><Relationship Id="rId39" Type="http://schemas.openxmlformats.org/officeDocument/2006/relationships/hyperlink" Target="https://m.edsoo.ru/ff0d4c4a" TargetMode="External"/><Relationship Id="rId34" Type="http://schemas.openxmlformats.org/officeDocument/2006/relationships/hyperlink" Target="https://m.edsoo.ru/ff0d448e" TargetMode="External"/><Relationship Id="rId50" Type="http://schemas.openxmlformats.org/officeDocument/2006/relationships/hyperlink" Target="https://m.edsoo.ru/ff0d5b40" TargetMode="External"/><Relationship Id="rId55" Type="http://schemas.openxmlformats.org/officeDocument/2006/relationships/hyperlink" Target="https://m.edsoo.ru/ff0dfee2" TargetMode="External"/><Relationship Id="rId76" Type="http://schemas.openxmlformats.org/officeDocument/2006/relationships/hyperlink" Target="https://m.edsoo.ru/00adac3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aab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5708" TargetMode="External"/><Relationship Id="rId24" Type="http://schemas.openxmlformats.org/officeDocument/2006/relationships/hyperlink" Target="https://m.edsoo.ru/ff0d323c" TargetMode="External"/><Relationship Id="rId40" Type="http://schemas.openxmlformats.org/officeDocument/2006/relationships/hyperlink" Target="https://m.edsoo.ru/ff0d4ae2" TargetMode="External"/><Relationship Id="rId45" Type="http://schemas.openxmlformats.org/officeDocument/2006/relationships/hyperlink" Target="https://m.edsoo.ru/ff0d542e" TargetMode="External"/><Relationship Id="rId66" Type="http://schemas.openxmlformats.org/officeDocument/2006/relationships/hyperlink" Target="https://m.edsoo.ru/00ada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6287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Admin</cp:lastModifiedBy>
  <cp:revision>2</cp:revision>
  <cp:lastPrinted>2023-09-13T17:19:00Z</cp:lastPrinted>
  <dcterms:created xsi:type="dcterms:W3CDTF">2023-11-01T11:06:00Z</dcterms:created>
  <dcterms:modified xsi:type="dcterms:W3CDTF">2023-11-01T11:06:00Z</dcterms:modified>
</cp:coreProperties>
</file>